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Теневые стражи бесшумно, один за другим, покинули покои. Вслед за ними увели и Люй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 Люй из поколения в поколение верой и правдой служил престолу, а его предки и вовсе некогда стояли у истоков основания Империи Великой Ся. Раз уж покойный император даровал этой семье Императорский меч Шанфан, то по закону, если только речь не шла о государственной измене и явном бунте, карать Люй Цзиня смертью никто бы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 как сложится его дальнейшая служба и уцелеет ли его голова, теперь целиком и полностью зависело от воли Лу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остались лишь Лу Юй, Лоу Цинъянь и Одиннадцатый теневой страж.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Шии почтительно склонил голову и сложил ладони в приветствии: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касательно этого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прервал его коротким взмахом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полагал, они смогут притворяться чуть дольше. Но у них совсем не осталось терпения. Отправь весть в Армию Покорения Севера — мы начинаем раньше намеченного срока.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отозвался Шии и тут же бесшумно растворился в тенях.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 покоях они находились только вдвоем.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Цинъянь попытался подняться, но его ослабевшие ноги подкосились. Он пошатнулся, однако Лу Юй вовремя оказался рядом и крепко подхватил его под локоть, помогая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Выглядел Лоу Цинъянь сейчас и впрямь жалко: волосы растрепались, едва вернувшийся на бледные щеки румянец снова сошел на нет, а простая нижняя рубаха измялась и потемнела от пролитого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ненавистников у меня хоть отбавляй. Но каково Вашему Величеству... до сих пор защищать меня? Сплошные хлопоты.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слегка нахмурился. Сняв с деревянной вешалки плотный верхний халат, он бережно набросил его на плечи Лоу Цинъяня.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так, то как ты намерен отблагодарить меня за это покровительство?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Лоу Цинъяня мгновенно задеревенела. Смутившись, он поспешно отвел взгляд в сторону и неловко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не стану тебя неволить, — Лу Юй вовремя дал ему возможность уйти от прямого ответа, сделав шаг назад. — Просто помни о том, что сам пообещал мне тогда, в Императорской тюрьме.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но в Императорской тюрьме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Лоу Цинъянь успел договорить, Лу Юй внезапно прижал указательный палец к его губам, призывая к молчанию.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то, что ты творил на протяжении стольких лет, невозможно просто взять и перечеркнуть одним росчерком пера. И все же я даю тебе шанс искупить вину. Считай, что тогда в Императорской тюрьме ты околдовал меня своей речью... и позволь мне сохранить лицо перед самим собой.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говорил о вещах глубоко личных, почти непозволительных для правителя, однако его светло-янтарные глаза оставались непривычно холодными и серьезными. Этим взглядом он безмолвно давал понять: его разум сейчас абсолютно чист, и он полностью отдает себе отчет в каждом 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Цинъяню не оставалось ничего другого, кроме как молча проглотить готовые сорваться с языка возражения и натянуто кивнуть.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Лу Юя тут же расцвела довольная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теперь ты похож на моего дорогого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ласково коснулся растрепавшихся прядей Лоу Цинъяня, помогая привести их в порядок, и принялся пристально разглядывать его с головы до ног, будто видел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Цинъянь почувствовал себя крайне неловко под этим изучающим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выгляжу слишком неподобающе. Прошу Ваше Величество не смотреть на меня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однако,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моих глазах ты прекрасен всегда. Даже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Свободный ворот Лоу Цинъяня съехал в сторону, приоткрывая полоску кожи — невероятно белой и манящей на контрасте с темным халатом. С его лица можно было писать картины; даже в рубище Лоу Цинъянь казался сошедшим с небес бессмертным, чья красота лишена всякой земной суетности. Для Лу Юя этот беспорядок в одежде и растрепанные волосы сейчас были куда притягательнее любого строгого придворного одеяния.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Цинъянь безмолвно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комнате сделалась удушливой и двусмысленной.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Лу Юй еще держит себя в руках, но кто знает, что придет ему в голову через пару мгновений?»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медлить нельзя, Лоу Цинъянь поспешно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все еще чувствую слабость. Мне необходимо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мгновенно опомнился: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В этих покоях больше нельзя оставаться, я велю подготовить для тебя другое место. Да и лекарь с минуты на минуту должен прибыть.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Цинъянь поспешил к выходу, стремясь как можно скорее покинуть эту душную комнату и избавиться от опасного присутствия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будем терять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Цинъянь в замешательстве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слегка потянул его за рукав и одним плавным, неоспоримым движением притянул к себе, заключая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Уткнувшись лицом в напряженное плечо Лоу Цинъяня, император сделал глубокий вдох, будто впитывая его запах, а другой рукой осторожно убрал с его шеи мешающие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Слова, что сегодня произнес Люй Цзинь... я ведь действительно принял их к сведению.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же Ваше Величество все еще верит мне? — глухо спросил Лоу Цинъянь.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в Императорской тюрьме ты лишил меня рассудка, — Лу Юй приподнял голову, заставляя Лоу Цинъяня встретиться с ним взглядом. — Я вовсе не желаю прослыть безумным тираном. Просто я хочу верить тебе. Если ты искренне раскаиваешься и желаешь все исправить, я даю тебе этот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Цинъянь вымученно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Премного благодарен Вашему Величеству.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благодарить, — Лу Юй мягко, но крепко обхватил его лицо ладонями, не позволяя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полуприкрылись, отчего Лоу Цинъяню стало не по себе. По спине пробежал легкий холодок предчувствия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отчетливо, выделяя каждое слово,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не смей предавать мое доверие. Сегодня я поверил, что у тебя нет умысла примкнуть к бунтовщикам. Но если однажды я узнаю, что ты лгал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фразы его голос дрогнул от с трудом сдерживаемого смеха, однако этот вкрадчивый тон заставил Лоу Цинъяня покрыться крупной дрожью.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мгновенно всплыли события прошлой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 уже успел тайно отправить послание своим бывшим соратникам. Более того, его конечная цель оставалась неизменной — свергнуть Лу Юя с престола.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меркам императора, Лоу Цинъянь прямо сейчас занимался гнусным обманом.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жизненный опыт помог Лоу Цинъяню сохранить лицо: его взгляд остался чистым, невинным и кротким, не выдав ни единой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мысленно он уже проклинал все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 его глазах лишь покорность, Лу Юй с облегчением выдохнул. Тень в глубине его зрачков сгустилась еще сильнее, и он с тихим смешком закончил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не заставишь меня страдать. Мне бы очень не хотелось применять к тебе... определенные средства воздействия.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не хочется, так даже не думай о них, черт тебя дери!»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Цинъянь едва сдержался, чтобы не скривиться.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отпустил его и улыбнулся так светло и беззаботно, словно снова превратился в того самого послушного младшего соученика, с которым они когда-то вместе постигали учения на священной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Цинъянь быстро усвоил одно золотое правило: пока вокруг есть посторонние, Лу Юй ведет себя как подобает благопристойному мужу.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наотрез отказался селиться в личной загородной резиденции императора. Вместо этого Лоу Цинъянь вытребовал себе небольшой уединенный домик по соседству и наводнил его слугами, чтобы у Лу Юя не оставалось ни единой возможности застать его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сработал безупречно. Даже когда Лу Юй навещал его, он держался на вежливом и чинном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недавнего покушения здоровье Лоу Цинъяня снова резко пошатнулось.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Придворные лекари лишь разводили руками: они не находили никаких признаков болезни, твердя лишь о крайнем истощении жизненных сил, но причину определить не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лишний раз не подвергать больного дорожной тряске, было решено оставить его в усадьбе у озера Осенней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тоже не спешил возвращаться в столицу, обосновавшись в своей резиденции неподалеку и разбирая государственные бумаги прямо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потекли размеренно 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Цинъянь медленно угасал и вновь шел на поправку, со временем просто смирившись со своим хрупким состоянием.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произошло одно важное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личной армии князя Цюна вспыхнул мятеж. Не успели вельможи в столице опомниться, как Армия Покорения Севера жестко и молниеносно подавила бунт.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обыске у мятежников перехватили тайную переписку, на которой красовалась личная печать князя Цюна. Возникли серьезные подозрения, что весь этот мятеж был лишь разыгранным как по нотам спектаклем, призванным скрыть куда более зловещие замыслы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Обвиненный в заговоре и неспособности обуздать собственных подданных, князь Цюн был вынужден немедленно явиться в столицу под конвоем для допроса в Управлении Императорского Рода, где его и оставили под арестом. Его же удельные земли перешли под прямое управление императорского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поворота событий в оригинальном романе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Лу Юй сам спровоцировал бунт и подбросил печать, чтобы под благовидным предлогом лишить непокорных князей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романе князь Цюн послушно следовал за князем Янем до самого конца, разделив его участь лишь после полного краха заговорщиков. Теперь же из-за глупой попытки подослать убийц к Лоу Цинъяню он досрочно выбыл из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Цинъянь до конца не понимал, зачем князю Цюну понадобилось устранять его именно сейчас, но интуиция подсказывала: скрытые сюжетные линии, не упомянутые в романе, постепенно начинают выходить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 последнее время хранила молчание. Посоветоваться о дальнейших планах было решительно не с 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один из дней в его сознании неожиданно раздался холодный механический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важный развилочный пункт сюжета. Просим хоста сделать взвешенный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предупреждение прозвучало без какого-либо контекста и лишь сбивало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за развилочный пункт?» — мысленно спросил Лоу Цинъянь.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тут же 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будут предложены два варианта действий и показаны их последствия. Выбирай с 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покажешь мне последствия? С чего вдруг такая щедрость?»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посмотри, а потом радуйся».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Лоу Цинъяня екнуло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подвох?»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десятого жертвоприношения Лу Юй случайно найдет Амулет Небесного Орла раньше срока. У тебя появится шанс перехватить артефакт до того, как он попадет к нему в руки. Перед тобой два пути: забрать амулет себе или оставить все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каковы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Системы стал странно натянутым: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представлены в виде образов. Открой вспомогательную панель в своем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любопытства Лоу Цинъянь мысленно нажал на появившуюся кнопку, и перед его глазами мгновенно вспыхнули две живые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пережил их от первого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первой картине сквозь полупрозрачный шелк легких балдахинов мягко струился сладкий аромат благовоний. В полумраке спальни тихо подрагивали огоньки красных свечей. Лу Юй сидел на краю постели рядом с ним и неторопливо, бережно распускал завязки на его одеждах...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стоп, хватит! Следующую!»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картина: величественная площадь перед главным дворцом, застывшие друг напротив друга армии. С этой точки обзора Лоу Цинъянь стоял во главе одного из войск. Напротив него, возглавляя две другие стороны, замерли Лу Юй и князь Янь. Оружие обнажено, воздух пропитан жаждой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Видение растаяло так же быстро, как и появилось.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Цинъянь нахмурился. Второй образ в точности повторял финал оригинального романа, где князь Янь поднял мятеж, а Лоу Цинъянь открыл ему ворота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дала прямых ответов, но выводы напрашивались сами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Выбор стоял не просто между действием и бездействием. Это был выбор между следованием канону и полным разрушением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оставит все как есть, события вернутся на круги своя. Лу Юй завладеет Амулетом Небесного Орла, раскроет заговор в самый последний момент и сокрушит мятежников на площади. А сам Лоу Цинъянь бесславно погибнет в этой резне.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 заберет амулет себе, Лу Юй лишится этого козыря. Ему придется действовать иначе, и грандиозного противостояния у стен дворца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Цинъянь понимал, что путь перемен дает гораздо больше шансов выжить. Вот только почему в случае изменения сюжета он неизбежно окажется в постели Лу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вопрос не давал ему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я не стану забирать амулет и позволю сюжету идти своим чередом, я ведь могу просто не участвовать в мятеже князя Яня? Зачем обязательно доводить дело до бойни на площади?»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бесстрастно отозвалась: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 итог расчетов нашего алгоритма. Это неизбежно. Ты уже пытался сбежать из дворца, но все равно оказался в Императорской тюрьме. Сюжетные нити стягиваются обратно, и ты не сможешь предугадать, какая сила заставит тебя сделать этот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Цинъянь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Выбор без выбора. Либо императорское ложе, либо плаха.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дверь негромко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Аньцзы переступил порог и низко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прибыли посланники из ордена Сюаньюань. Они приглашают вас и Его Величество подняться на гору Сюаньюань. Государь уже дал свое согласие. Выезд назначен на завтрашнее утро, вам велено готовиться к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Лоу Цинъяня по спине прошел леденящий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стало кристально ясно, почему Система устроила эту проверку именно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Цинъянь оставался старшим учеником ордена Сюаньюань и единственным хранителем их тайных техник. Свергнув его с поста канцлера, Лу Юй был обязан объясниться с могущественным орденом.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оригинальном романе император запретил Лоу Цинъяню сопровождать его и отправился на гору в одиночку, чтобы договориться с главой ордена.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на обратном пути в столицу он случайно наткнулся на Амулет Небесного 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Лу Юй брал его с собой. Значит, Лоу Цинъянь окажется в самом эпицентре тех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голове Лоу Цинъяня со свистом вращались шестеренки, Сяо Аньцзы нерешительно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Его Величество просил передать вам вот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бережно протянул изящный фарфоровый флакон.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Щеки Сяо Аньцзы мгновенно залились густой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Император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заикаешься? Говори толком.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Зажмурившись от смущения, слуга выпалил на одном дыхании: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изволил заметить, что следы на вашей шее никак не проходят. Он велел разыскать лучшую Мазь для Удаления Шрамов и передать вам, чтобы вы прилежно пользовались ею. Когда мы поднимемся на гору Сюаньюань, негоже, чтобы старейшины ордена Сюаньюань заметили что-то предосудительное!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Цинъянь лишился дара речи.</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http://bllate.org/book/19817/2007561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