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Ваше величество? — негромко позвал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наконец открыл глаза. С трудом сфокусировав взгляд,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сплю? Почему мне снова снится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Лу Юю наконец окончательно вернулось сознание. Он досадливо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совсем разморило.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так и не выпустил Лоу Цинъяня из объятий. Тот не стал сердиться или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Лу Юя было напустить на себя суровый, подобающий государю вид, однако лишать себя столь приятного ощущения не хотелось. Повинуясь этому эгоистичному желанию, он нарочито медлил, продолжая сжимать шисюна в объятиях. Лоу Цинъянь лишь беззвучно качал головой, забавляясь детским упрямством обычно грозного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минут Лу Юй с явной неохотой разжал руки. Нарочито откашлявшись, он постарался вернуть лицу величественное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я... точнее, сколько спал этот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четверть шестого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окончательно стряхнул остатки дремоты: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Зачем канцлер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виной тому был непривычно сонный и потому неожиданно очаровательный вид молодого императора, то ли Лоу Цинъяню просто захотелось немного подразнить своего повелителя, но он с мягкой усмешкой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Только что звал шисюном, а стоило проснуться — и я снова «господин канцлер»?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губ, Лоу Цинъянь сам почувствовал неловкость. Подобная фамильярность явно выходила за рамки их нынешних отношений. Смутившись собственной дерзости, 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отозвался Лу Юй. — Пусть сегодня ты побудешь моим шисюном. Всего лишь моим шисюном.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устремленный на Лоу Цинъяня, горел чистым, безоружным теплом. В нем не было лукавства или скрытого умысла — лишь искреннее, обжигающее сияние, заставившее Лоу Цинъяня инстинктивно захотеть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«Соберись! — мысленно приказал себе Лоу Цинъянь. — Ты пришел сюда, чтобы очаровать его и заставить убрать этих проклятых жрецов. К чему теперь это малодушное смущение?»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словно читал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же шисюн хотел поговорить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Хотел обсудить детали предстоящего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Жертвоприношения? — Лу Юй мгновенно уловил суть. — Жрецы посмели выказать неуважение к моему шисюну?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внутренне вздрогнул. Откуда он узнал, что речь пойдет именно о жрецах?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мягко перехватил ладони Лоу Цинъяня и сжал их в своих теплых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уже не раз упоминал об этом, но я все медлил. Если они и впрямь доставляют тебе неудобства, я просто велю им убираться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опешил. Он не успел произнести и половины заготовленной речи, а цель уже была достигнута? В это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не хочешь составить мне компанию и полюбоваться снегом? Мне нужно кое-что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Юй раскинулось Озеро Осенней Луны. Загородная усадьба Лу Юя высилась на самом краю утеса, и с Террасы Созерцания Солнца открывался захватывающий вид на всю озерную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зима. В ясном сиянии луны искрился белоснежный покров, а скованная льдом поверхность озера блестела, подобно гигантскому хрустальному зеркалу. Саму же террасу заливал теплый, мягкий свет множества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Любоваться снегом в глухую ночь? По-моему, здесь мало что можно разглядеть, — заметил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сделал неторопливый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ведь понимает, что снег — лишь предлог. Мне просто нужно было поговорить с тобой наедине. Окрестные пейзажи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говорить об этом столь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по всему периметру террасы разгорелись в полную силу, окутывая их уютным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отрывал взгляда от лица Лоу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сегодня удивительно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негодник так и не протрезвел ото сна?» — пронеслось в голове Лоу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один вопрос, который я давно хотел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отозвался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мы давали пир в честь чиновников... Почему в Запретной зоне ты меня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сохранил внешнее хладнокровие и сделал глоток из 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поверю всему, что бы ты ни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надолго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признаться, что этот мир — всего лишь роман, в котором он оказался по воле судьбы. Благо, спасительную ложь он заготовил заранее.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Шаманское колдовство обернулось против меня. Моя память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вздрогнул, в его голосе проступила неподдельная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лишился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я помню. Но сами события кажутся мне чужими, словно подернутыми дымкой. Я не помню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ты забыл? — Лу Юй подался вперед. — Точнее... что из прошлого ты вообще помнишь отчетливо?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 грустной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ничего. Все стерлось.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поднялся со своего места и шагнул к Лоу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мне веришь? — спросил Лоу Цинъянь, подняв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Любому твоему слову, — Лу Юй положил ладони ему на плечи, заставляя встретиться взглядами. — Я ведь чувствую, как сильно ты изменился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смотрел в эти ясные глаза, и все заготовленные оправдания разом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налетел резкий порыв зимнего ветра. Поскольку терраса была открытой, ледяной воздух беспрепятственно ворвался под навес, мгновенно взъерошив их волосы и заставив пламя свечей неистово заплясать.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плотно кутался в роскошное одеяние из белого лисьего меха, тогда как Лу Юй поверх легкого исподнего набросил лишь тонкий шелковый халат. Безжалостный морозный ветер трепал полы его одежд и разметал черные пряди, но юноша, казалось, вовсе не замечал холода. Молодая, бьющая через край жизненная сила превращала его в подобие живого пламени, способного разогнать любую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отсветы свечей озаряли половину его лица. Только сейчас Лоу Цинъянь отчетливо осознал: стоящий перед ним юноша едва перешагнул порог зрелости. В нем удивительно гармонично уживались непреклонная суровость мужчины и мягкое очарование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ребяческая непосредственность всегда была запрятана глубоко внутри, подавленная бременем власти и долгом правителя, вынуждавшими его казаться грозным и неприступным. С самого первого дня Лоу Цинъянь видел в нем лишь смертельную угрозу и держался настороже. И только теперь ему наконец представилась возможность разглядеть скрытую за этой броней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долго не мог подобрать слов и наконец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 одет. Простудишься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шисюн говорил мне эти слова еще на горе Сюаньюань, — Лу Юй тихо рассмеялся. — Знаешь, а ведь потеря памяти — это даже к лучшему. Так ты хотя бы снова стал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склонился ниже, бережно заправляя выбившиеся пряди Лоу Цинъяня ему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день за днем ты возвращаешься к тому, кем был когда-то, я и сам невольно становлюсь прежним. Тот, прошлый Лу Юй всегда бесконечно доверял своему шисюну. И грядущий тоже будет верить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без колебаний убрал всех жрецов — он просто решил довериться ему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Лоу Цинъяня внезапно защемило от невыносимого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сиянии свечей глаза юноши казались глубокими и чистыми, точно воды Озера Осенней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могу ли я верить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накатившую волну раскаяния и тревоги, Лоу Цинъянь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Юя озарилось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ну почему этот паршивец сегодня такой невыносимо милый?»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порывисто обнял его, прижавшись щекой к виску. Его горячее дыхание коснулось уха Лоу Цинъяня, заставив сердце последнего испуганно пропустить удар. Тонкие пальцы нежно очертили изгиб ушной раковины, вызывая легкую, дразнящую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у меня самый лучший, — прошептал Лу Юй, и в его тихом голосе проскользнули вкрадчивые нотки. — Но... если однажды ты разобьешь мне сердце, мне придется запереть тебя там, где никто и никогда не сможет отыскать. Чтобы мой шисюн принадлежал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вкрадчивый шепот и тихий смешок заставили Лоу Цинъяня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ты, беру свои слова обратно. Этот негодник ни капли не изменился — все та же ядовитая тварь, просто покрытая глазурью».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«Уж не знаю, как так вышло, — язвительно подала голос Система. — Я-то думала, это ты придешь соблазнять Лу Юя, а в итоге он сам тебя охмурил».*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«...» — Лоу Цинъянь ответил лишь красноречивым молчанием.*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обряд наконец начался, всех прочих жрецов по указу императора прогнали. Лоу Цинъянь остался в святилище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прибегать к уловкам и саботажу, а послушно вставил нужные таблички в предназначенные для них пазы.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ведь понимаешь, — напомнила Система, — что если во время десятого ритуала укажешь верное направление, Лу Юй найдет Амулет Небесного Орла гораздо раньше положенного?»*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знаю», — мысленно отозвался Лоу Цинъянь.*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как же тогда твое задание?»*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«Моя цель — захватить трон самому, а не преподнести его на блюдечке князю Яню, — резонно возразил Лоу Цинъянь. — Амулет Небесного Орла признает лишь кровь рода Лу, для меня он бесполезен. Даже если я помогу князю Яню уничтожить императора и захватить власть, мое задание все равно не будет выполнено. Более того, новый правитель наверняка поспешит избавиться от меня как от опасного сообщника. А вот Лу Юй так не поступит».*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каков твой план?»*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решительно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намерен довести дело до конца и выполнить миссию безупречно».*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 есть?» — не поняла Система.*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заберу престол сам! Помогать князю Яню — гиблое дело. Только став полноправным владыкой Поднебесной, я смогу гарантировать Лу Юю безопасность и сохранить ему жизнь!»*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«Что-что?»*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мысленно сощурился, и в его мыслях зазвучала непреклонная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«Даже если забыть о задании — я сделаю это ради себя самого. Я сяду на императорский трон, а этого зубастого щенка заберу в свой личный гарем!»*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ошарашенно молчала. Ей оставалось лишь гадать, в какой именно момент и под влиянием каких непреодолимых сил стопроцентный натурал ухитрился эволюционировать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http://bllate.org/book/19817/2007558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