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только что вернувшийся из разведки,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Судя по стуку копыт, подковы не казенные.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Ху Куем на реке не была случайностью. Тайная стража следовала за ними по пятам, и поднятый ею шум привлек рыщущих поблизости разбойников, жаждущих мести. Часть бандитов устроила засаду на воде, другие прочесывали берега, лишая беглецов возможности высадиться на сушу. И они опередили императорских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заметил в руках Лоу Цинъяня тяжелый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 тайнике за алтарем, — не стал скрывать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подробнее времени не было — враг уже подбирался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отличие от недавней схватки на реке, сейчас дела обстояли куда хуже. Лоу Цинъянь был ранен, его духовные каналы заблокированы, а истинная ци застыла в жилах. В бою от него не было проку — он лишь стал бы обузой и легкой мишенью. Лоу Цинъянь умел трезво оценивать обстановку. Оставив старые обиды и счеты на потом, он понимал: сейчас нужно просто выжить. Раз уж Лу Юй готов прикрыть его своей широкой спиной, глупо этим не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его, — Лоу Цинъянь протянул длинный нож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Владеть клинком он все равно не умел, и в его руках оружие осталось бы бесполезной железкой.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 для защиты. У меня есть чем драться, — Лу Юй покачал головой и вытянул из голенища сапога короткий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стих топот копыт. Враги обнаружили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за дверь, беглецы обогнули хижину и затаились в тени, ожидая, когда преследователи подойдут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Цинъянь затаил дыхание. Похоже, положение складывалось куда серьезнее, чем он предполагал. Лу Юй никогда не сомневался в собственных силах, и эта уверенность опиралась на мощь его совершенствования. Будь противники заурядными разбойниками, он бы уже давно атаковал в лоб. Раз уж император предпочел осторожность и маневр, значит, ощутил чужую ци. Нас настигли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Лоу Цинъянь не поддавался панике. Кому, как не ему, знать о непобедимости этого человека? Сама судьба хранила Лу Юя, законы этого мира вращались вокруг него, а значит, поражение ему не грозило».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*Свист!*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сталь рассекла воздух. Лу Юй рванул Лоу Цинъяня на себя, увлекая в сторону за мгновение до того, как дротик вонзился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Цинъянь порывался сменить позицию и занять возвышенность, но Лу Юй тяжелой ладонью прижал его к земле, заставляя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его тело хлынул теплый поток чужой энергии, подобный весеннему дождю, омывающему иссохшую землю. Лоу Цинъянь изумленно распахнул глаза — он никогда не испытывал ничего подобного. Духовная ци Лу Юя мягко окутала каждую его поврежденную вену, согревая изнутри. Словно после долгого блуждания по ледяной пустоши он вдруг очутился в жарком, укутанном паром покое; казалось, каждая пора его тела готова была затрепетать от блаженства».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выдохнул Лоу Цинъянь,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посмотрел на него с непривычной серьезностью. В его светло-карих глазах застыла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ци хватит минут на десять.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клинка срезала ветви деревьев, служивших укрытием. Яростный порыв режущего ветра устремился наперерез врагам,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Цинъянь, сжимая рукоять меча, укрылся за спиной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вечно так не везет?»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**[Отличный шанс сбежать! Бросай Лу Юя и делай ноги!]**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часом, не пачками своих прошлых хозяев в могилу сводила? — мысленно огрызнулся Лоу Цинъянь. — Если Лу Юй выживет, а он выживет, и потом поймает меня на побеге... что мне тогда делать? Самое опасное место — всегда самое безопасное. Он главный герой, в конце концов».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**[То, что он главный герой, еще не гарантирует тебе жизнь. Разве ты книг не читал, дорам не смотрел? Второстепенные персонажи рядом с протагонистом мрут как мухи! Потом авторы крупным планом показывают его безутешное лицо, чтобы выжать слезу из читателей. Как по мне, твоя роль "прекрасного и недостижимого шисюна" просто создана для того, чтобы красиво погибнуть во имя сюжета.]**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на чьей ты вообще стороне?!»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оказались на редкость пророческими. С противоположной стороны послышался глухой перестук копыт — еще один отряд зашел к ним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Цинъянь, оставшийся без прикрытия Лу Юя, оказался лицом к лицу с новой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почуял неладное, однако, отдав часть внутренней силы Лоу Цинъяню, он не мог сражаться в полную мощь. Двое вражеских мастеров намертво сковали его движения, лишая возможности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Цинъянь подобрался. Он спешно направил подаренную энергию в клинок. В фехтовании он мало что смыслил, но твердо верил в простое правило: грубая сила способна сокрушить любое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 главе прибывшего отряда стоял не кто иной, как Ху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речной схватке тяжелые раны от Лу Юя, бандит спасся бегством и теперь вернулся с подмогой. Искалеченный, он, казалось, лишь преисполнился безумной отваги. Слепая жажда мести заглушила боль, превратив ее в чистую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Лоу Цинъяню встретиться с ним взглядом, как внутри все похолодело».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взять их! — прорычал исходивший злобой Ху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превозмогая вспыхнувшую в спине боль от раны, Лоу Цинъянь вскинул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Напитанный истинной ци клинок отозвался низким, едва слышным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— и оружие нападавших разлетелось со звоном. Первый из наседавших бандитов рухнул навзничь, его грудная клетка с хрустом прогнулась внутрь от сокрушительного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сам опешил от такой мощи. Опустив взгляд, он заметил, что на некогда неприметном, простом лезвии проступил сложный, мерцающий узор из тонких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«Рассмотреть письмена он не успел — перед ним, словно из ниоткуда, вырос Ху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инстинктивно выставил блок. По руке до самого плеча прошел сокрушительный разряд — у разбойника была нечеловеческая сила. Правая ладонь Лоу Цинъяня мгновенно онемела».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издевательски хохотнул Ху Куй. — Даже меч в руках удержать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«Правая рука окончательно потеряла чувствительность. Зажмурившись от напряжения, Лоу Цинъянь перебросил клинок в левую ладонь и едва успел перехватить следующий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Куй, словно одержимый бесом, с диким ревом обрушивал удар за ударом в одну и ту же точку. С каждым взмахом его тяжелого тесака Лоу Цинъянь увязал все глубже, пока не ушел в рыхлую землю по самую щиколотку».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выдержал...» — мелькнула паническая мысль. Но сталь оказалась на редкость прочной, и этот запас надежности подарил ему драгоценные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окружения, Лу Юй рванулся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 облегчением шагнул в сторону, как вдруг из чащи с сухим щелчком вылетела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глядя на смертоносное острие. Никто не ожидал, что в лесу затаился 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с влажным хрустом пробил левое плечо Лоу Цинъяня навылет. Брызнула алая кровь. Меч едва не выскользнул из ослабевших пальцев, но он чудом удержал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добыча уязвима, Ху Куй победно взревел и занес тесак над головой Лоу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глазами Лоу Цинъяня промелькнули картины прошлой жизни. Он приготовился к неизбежному удару, но боли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Лу Юй успел перехватить Лоу Цинъяня, прижал к себе, закрывая собственным телом, и принял удар тяжелого лезвия на плечо».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Цинъянь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брызнула ему в лицо. Лу Юй, не задумываясь ни на миг, защитил его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 свой ход. Липкое тепло на щеках Лоу Цинъяня казалось осязаемым воплощением чувств Лу Юя — удушающих, пугающих своей безмерной глубиной».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дурак правит империей?! — издевательски расхохотался Ху Куй. — Спас его, и что дальше? Кто теперь будет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Цинъянь видел, как угасает свет в глазах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собственная рана больше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бесстрастный металлический голос:»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**[Критическое отклонение от основного сюжета зафиксировано. Активация резервного сценария номер один.]**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произошло в долю секунды. Лоу Цинъянь ощутил, как по венам разливается колоссальная, невиданная прежде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 его руке неистово вибрировал, раскалившись до предела. Лоу Цинъянь не замечал, как древние узоры на рукояти ожили и, словно черные змеи, поползли по его запястью, предплечью, шее, поднимаясь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первозданной, удушающей жажды крови хлынула от него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и его подельники оцепенели от ужаса».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Ве... Ступень Великого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Цинъянь достиг Ступени Великого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Цинъянь медленно поднял голову. На его лице не отражалось ни единой эмоции, а пустой взгляд остекленел, превратив его в бездушное орудие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выдернул стрелу из плеча и с сухим треском переломил ее пополам, словно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раненого Лу Юя на траву, он повернулся к Ху 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Разбойничий главарь, еще мгновение назад глумившийся над ними, не мог выдавить ни слова. Его люди дрожали всем телом, едва удерживаясь на ногах».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Цинъянь вскинул покрытый светящейся вязью клинок. Немигающий, потусторонний взор сфокусировался на Ху Куе».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бойтесь! — заикаясь, выкрикнул главарь, пытаясь совладать с паникой. — Единственный мастер Ступени Великого Хаоса живет в Государстве Жун! Откуда ему взяться в Империи Великой Ся? Это просто морок, уловка...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Сталь обрушилась на него подобно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Куй инстинктивно вскинул свой тяжелый тесак для защиты, но под сокрушительным напором Лоу Цинъяня закаленная сталь рассыпалась, точно гнилая щепка.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Смертоносное лезвие без малейшего сопротивления опустилось на искаженное ужасом лицо разбойника, рассекая его плоть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макушки до пят — одним идеальным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клинок вошел так быстро и чисто, что края чудовищного разреза мгновенно припеклись, не проронив ни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коротким, выверенным жестом стряхнул с меча несуществующий пепел. Его лицо оставалось безмятежным».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вожака, уцелевшие бандиты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впрямь Ступень Великого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уровень совершенствования был совсем низок, просто повалились наземь, не в силах пошевелиться под гнетом чудовищной ауры. Спустя миг на их шеях сами собой проступили тонкие багровые нити, и головы покатились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повыше рангом бежали изо всех сил, но смерть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Цинъянь неторопливо вышагивал среди вековых стволов. Зияющая рана в его плече все еще сочилась кровью, но он, казалось, вовсе не замечал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волочил за собой раскаленный клинок, выискивая уцелевших с пугающей будничностью, словно выбирал безделушки на ярмарке».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Пощади... умоляю, не надо... — взмолился последний из выживших мастеров Три Высших Неба,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остался глух к его мольбам. Взмах — и истошный крик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превратился в кровавое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Цинъянь медленно побрел назад, волоча за собой тяжелый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приподнявшись на локте, Лу Юй со слабой, измученной улыбкой посмотрел на вернувшегося наставника:»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Цинъянь замер над ним. Словно сломанная кукла, он с трудом, рывком повернул голову, глядя на раненого юношу пустыми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медленно поднял руку и коснулся щеки, размазывая чужую кровь — теплую кровь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лишенный жизни взгляд скользнул по лицу императора. Напрасно Лу Юй искал в этих глазах прежнее тепло — Лоу Цинъянь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к горлу подступает ледяной 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Шисюн, ты слышишь меня? — позвал он со слабой надеждой, как звал когда-то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тут на лице Лоу Цинъяня впервые проступило подобие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разошлись в жуткой, ломаной усмешке, обнажив белые зубы на залитом кровью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меч и направил раскаленное острие прямо в грудь Лу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http://bllate.org/book/19817/2007552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