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довольно долго простоял у дверей Лу Юя, но изнутри не доносилось ни звука. Словно комната вымерла.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ступай без меня, — раздался наконец глухой голос из-за двери. — Я неважно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Цинъянь, прижимая к себе охапку чистой одежды, лишь пожал плечами и направился к купальням.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«Система, я уже покинул столицу. Достаточно ли сильно изменился сюжет?»*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«Твое задание остается прежним, — бездушный голос системы эхом отозвался в его сознании. — Тебе суждено оказаться в Императорской тюрьме»*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Притворное недоумение на лице Лоу Цинъяня постепенно растаяло, уступив место холодной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 меня один вопрос, — засуетилась система, словно пытаясь почесать затылок. — Ты всю дорогу действительно ничего не понимаешь или только притворяешься круглым дураком?»*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думаю, с ним что-то не так»*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«Да! Именно! Совершенно верно!»*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 меня есть план»*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план состоял в том, чтобы затащить спутника вместе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все тщательно обдумал, — мысленно отозвался Лоу Цинъянь. — Раз уж на этом этапе я главный злодей, сюжет неизбежно заставит меня столкнуться с ключевыми фигурами, чтобы вернуть все на круги своя. Судьба не свела бы меня с кем попало, тем более его внешность никак не вяжется со второстепенным персонажем. Я подозреваю, что он и есть главный герой. В оригинале упоминалось, что у того на спине есть родимое пятно. Я намеренно упал с лошади и ехал с ним в одном седле, чтобы испачкать его грязью. Теперь, затащив его в купальню, я смогу рассмотреть его спину. И если догадка подтвердится, я сумею кое-что предпринять прямо во время купания»*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столь двусмысленным и интимным предложением скрывается абсолютно прагматичный умысел? Лоу Цинъянь умудрился превратить совместное омовение в тактический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система готова была прослезиться от облегчения, словно заботливая мать. Наконец-то ее избавили от мук совести из-за необходимости скрывать правду! Она уже собиралась закричать: «Тебе не нужно сомневаться, просто спроси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виртуальный экран перед глазами Лоу Цинъяня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«Твою же мать! Да что случилось?!»*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зрители трансляции завалили экран горами платных подарков. Аудитория была крайне возмущена тем, что система собирается выболтать главный секрет, и в мгновение ока популярность стрима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связи оказался настолько перегружен, что система... попросту вылетела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хост, теперь думай своей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постоялый двор — на удивление просторный и добротный.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тракте от столицы до земель Янь в пределах доброй сотни ли не нашлось бы иного пристанища. Это место оставалось единственной точкой, где усталый путник мог преклонить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Из-за затяжного моросящего дождя трудно было уловить точный час, но скудный свет, пробивавшийся сквозь рваные тучи, неумолимо угасал, возвещая о конце дня. У горячих источников царила тишина — желающих искупаться в этот час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поднимался густой белый пар, смешивавшийся со сгущавшимися сумерками. Дрожащие огоньки свечей прорезали туманную пелену, укутывая купальню уютным, манящим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намеренно выждал в своих покоях подольше, рассчитывая, что Лоу Цинъянь к этому времени уже закончит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Лоу Цинъянь сильно испачкался в дорожной грязи, а пока они ехали на одной лошади, измазал и его самого. Смыть пыль и пот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купальне пусто, Лу Юй скользнул в воду. Горячая влага должна была не только очистить тело, но и унять закружившиеся в голове тревожные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погрузиться в курящуюся паром воду, как прямо за его спиной со дна со свистом поднялась цепочка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потрясенным взглядом из глубины источника шумно вынырнул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Ван? — весело спросил Лоу Цинъянь, смахивая воду с лица. — Ты же, помнится, отказывался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поспешно отвернулся, глубже погружая плечи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обладал незаурядным мастерством боевых искусств, но кому могло прийти в голову использовать технику задержки дыхания во время расслабляющего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зачесал мокрые волосы назад и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задумался о жизни. Горячая вода — лучшее место для размышлений, не находишь? — С этими словами он покачал зажатым в руке кожаным бурдюком.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Верховный жрец никогда не питал слабости к хмельному. На пирах ему, разумеется, приходилось пригубливать кубок из приличия, но чтобы пить в одиночку ради удовольствия — такого за ним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подплыл к краю бассейна. Опершись одной рукой о влажный каменный бортик, он зубами вытащил пробку из бурдюка.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ты как раз вовремя. Помоги мне разрешить одну дилемму.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глубоко вдохнул, пытаясь унять вспыхнувший на мочках ушей румянец, и медленно подплыл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брат Ван... Если бы тебе твердили, что как бы ты ни старался, финал предрешен, и тебе ни за что не уйти от трагической участи... Как бы ты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ответил серьезно,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Боролся бы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такова воля Небес? — прищурился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бросить вызов самим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победить невозможно? — не унимался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стоять насмерть.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немного выше Лоу Цинъяня, и, несмотря на юность, в его глазах горел куда более неистовый, упрямый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 Лоу Цинъяня казался бездонным и темным, точно заброшенный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шумно выдохнул и мотнул головой, словно сбрасывая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какой чепухе я только спрашиваю...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бортика, он поднялся и стал выходить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стройное, подтянутое тело. В одежде он казался даже излишне худощавым, но сейчас, лишившись покровов, являл взору рельефные, совершенные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горячей воды струились по его сильной груди и прессу. Безупречная белая кожа дюйм за дюймом являлась из тумана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краска мгновенно залила его щеки, обжигая не хуже термальной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плотная завеса пара скрыла его замешательство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— Лоу Цинъянь усмехнулся. — Я же не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неловко кашлянул и поспешно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Цинъянь, оставшись полуобнаженным и лишь обмотав бедра широкой простыней, устроился на плоском валуне у края источника. Он уселся, скрестив ноги, и слегка отклонился назад, опираясь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Плывущие клубы пара размывали черты его лица, делая образ таинственным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рассказать тебе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человек. Он родился в кромешной нищете, с малых лет познал голод и лишения. Но он свято верил: если бороться с судьбой не жалея сил, то рано или поздно он добьется той жизни, о которой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получилось? — тихо спросил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Даже быстрее, чем рассчитывал. Он получил все: просторный дом, роскошные одежды, уважение и поклонение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 себе ли он говорит?» — подумал Лу Юй. Лоу Цинъянь действительно взлетел невероятно высоко для своих лет, заняв пост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последующие слова собеседника окончательно сбили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один прекрасный день, — продолжал Лоу Цинъянь, — он внезапно обнаружил, что все его труды пошли прахом. Мало того что ему приходится разгребать чужую грязь, так еще и выяснилось: впереди его ждут неисчислимые страдания, предначертанные свыше. И изменить этот рок невозможно. Получается, вся его прежняя борьба, все слезы и пот — все это было бессмысленным фарсом. Как думаешь, что он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запрокинул голову и сделал глубокий глоток из бурдюка.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 чему клонит канцлер и какую тайну тот пытается облечь в эти странные метафоры.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вдруг залился хмельным смехом, слегка прищурив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взгляд... глупо было бы продолжать эту борьбу. Он слишком устал. Куда проще плыть по течению, проживая день за днем. Меньше думаешь — крепче спишь. Да и кто знает, что принесет завтрашний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бледных щеках выступил легкий румянец — хмель явно ударил в голову. Сейчас он походил на беспечного гуляку, отрекшегося от суеты мира, но именно в этом полупьяном забытьи сквозила пугающая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покачиваясь, он поднялся с камня, небрежно закинул сухие одежды на плечо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замер и полуобернулся: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насмерть. Мой ответ не изменился, — Лу Юй посмотрел прямо на него с непоколебимой твердостью. — Не позволяй своей душе умереть раньше, чем враги убьют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неподвижно простоял в тумане несколько долгих мгновений, после чего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рассвете в дверь Лу Юя негромко постучали. Это были Сяо Аньцзы и Инъин, которые под бдительным присмотром теневых стражей давно уже стали ушами и глазами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доложили, что Лоу Цинъянь решил продолжить путь по реке и еще на рассвете отправился к пристани на поиски судна. Ему велели передать, чтобы Лу Юй был готов к отбытию ровно в час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Водным путем на север в такое время года? — Лу Юй недовольно нахмурил брови. — Река вот-вот покроется льдом. О чем он только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комнате теневой страж негромко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на то и расчет. Он полагает, что мы не станем караулить реку. Проплывет часть пути, а перед самой кромкой льда сойдет на берег и запутает следы на глухих тропах. Так его будет куда сложнее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ненадолго задумался, после чего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кроется что-то иное. Держите ухо востро и не спускайте с него глаз. А вы, — обратился он к стражу, — немедленно проверьте все пристани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час Дракона, и Лоу Цинъянь предсказуемо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 Сяо Аньцзы и Инъин в укромный уголок, он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 внимательно.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 — перепугались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этому парню по фамилии Ван, — Лоу Цинъянь опасливо огляделся и понизил голос до едва различимого шепота. — Я ухожу прямо сейчас, без него. Если хотите выжить — следуйте за мной. Решайте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слуг пробежал ледяной пот. Они поспешно закивали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Лоу Цинъяню скрыться из виду, как они тут же пересказали все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оставался совершенно спокоен. К этому моменту каждая мало-мальски пригодная пристань в округе уже находилась под надзором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слугам следовать за канцлером на пристань, не выказывая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ровно в назначенное время в дверь его покоев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Юя на мгновение напряглось, но он быстро вернул себе бесстрастный вид и распахнул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Лоу Цинъянь. Спокойный, собранный, с дорожным узлом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какая досада, — с искренним недоумением вздохнул он. — Я обыскался Инъин и Сяо Аньцзы. Может, они испугались качки и сбежали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растерянным, словно и не пытался полчаса назад подговорить слуг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игру он ведет? Неужели донесения моих ищеек — ложь?» — лихорадочно соображал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сомнения. Сяо Аньцзы и Инъин дорожили своими жизнями и вряд ли посмели бы вести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Не дожидаясь пропавших слуг, они вдвоем покинули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груди Лу Юя нарастала с каждым шагом. Он интуитивно чувствовал: развязка близка, и маски вот-вот будут сброшены.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умел выжидать. Округа кишела его верными стражами — вырваться из этой западни Лоу Цинъянь не сумел бы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терпеливо наблюдать, когда именно канцлер решит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докладывали, что Лоу Цинъянь договаривался со старым лодочником чуть выше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 Лоу Цинъянь свернул совсем в другую сторону. Не приближаясь к обусловленной пристани, он завел Лу Юя в глухую рыбацкую деревушку и на месте выкупил у местного бедняка старую неказистую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поднялись на борт утлого суденышка под бамбуковым навесом. Следовавшим по пятам теневым стражам пришлось спешно пересаживаться на попутные рыбацкие лодки, чтобы незаметно держаться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Налегая на весла, Лоу Цинъянь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 весьма признателен тебе за вчерашний разговор 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отозвался Лу Юй, внутренне подобравшись. — И какие же выводы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заставили меня задуматься. Глупо пугаться грядущего, если твердо намерен бороться. — Лоу Цинъянь обернулся, его темные влажные пряди живописно рассыпались по плечам. — Я просто не имею права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чего же именно брат Сунь не намерен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отложил весла и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своей свободы. Я непременно вырвусь из твоих рук... брат Ван. Или мне лучше звать тебя младшим братом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выказал ни капли удивления — он ждал этого признания с того момента, как они ступили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когда вы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Подозревал с самой первой встречи. Но окончательно убедился, что передо мной сам Лу Юй, лишь вчера у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голос Лу Юя прозвучал вкрадчиво, почти мягко, — почему вы так уверены, что сумеете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прекрасно знаю, что нас со всех сторон окружили твои ищейки, — усмехнулся Лоу Цинъянь. — Но я неспроста выбрал именно реку и намеренно избавился от лишних свидетелей, чтобы мы остались наедине. Видишь вон то судно по левую руку? Там сидят твои стражи. Но расстояние рассчитано безупречно. Даже если среди них есть мастер с легкостью десятого ранга, ему потребуется не меньше трех вдохов, чтобы перепрыгнуть на наш борт...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попытался резко подняться, но тело не подчинилось. Мышцы сковала парализующая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успел?!»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опасно сощурился, в его темных глазах вспыхнул холодный блеск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течение этих трех вдохов твоя жизнь принадлежит мне. Ты ошибался, Лу Юй. Я вовсе не собирался бежать... Я пришел за твоей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этот чертов мир упрямо возвращает сюжет в прежнее русло после мелких нестыковок, то смерть главного героя точно не назовешь пустяком,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http://bllate.org/book/19817/2007549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