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 чём ты вообще говоришь? — с дрожью в голосе спросил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новые фокусы? Неужели он думает, что у всех вокруг внезапно отшибло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его голове пронеслась буря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Лоу Цинъянь попросту струсил, испугавшись расставленной ловушки? Или его разум помутился из-за искажения ци при использовании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у него и впрямь настолько железные нервы, что он надеется вот так, прикинувшись дурачком, обвести Лу Юя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повернул голову и вгляделся в лицо Лоу Цинъяня, на котором играла беззаботная, почти легкомысленная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раскосые, удлиненные глаза поблёскивали в мягком сиянии луны — точно так же, как много лет назад на горе Сюаньюань, когда заброшенный, обделенный отцовским вниманием бастард повстречал того, кто впервые в жизни отнёсся к нему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Лоу Цинъяню стало не по себе под этим пристальным, пронизывающим взглядом. Почуяв неладное, он невольно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Юя мгновенно потеплел, и он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Я просто раньше не видел тебя среди людей господина Лоу, вот и пригляделся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подыграл собеседнику, будто и впрямь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снова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что здесь делаешь, приятель? Знаешь,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прикинулся, будто сам только что пробрался в Запретную зону: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пришёл всего на минуту раньше тебя. Местные галереи образуют замкнутый квадрат. Если идти понизу, будешь кружить на одном месте. Разглядеть весь этот лабиринт можно только с крыши. Противоположная сторона примыкает к дворцовой стене — если перебраться туда по кровле, можно спокойно перелезть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— Лоу Цинъянь уже развернулся, собираясь последовать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вспомнил про Инъин и Сяо Аньцзы, которые, должно быть, до сих пор наматывали круги по галереям. Всё-таки они указали ему дорогу, а долги нужно отдавать. Стоило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ведь тут не один. Со мной ещё двое, надо бы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Юя промелькнуло странное выражение, но он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буду ждать тебя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кивнул и бесшумно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остался стоять на крыше. Закинув руки за спину, в своём белоснежном одеянии он казался сотканным из самого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Лоу Цинъянь скрылся из виду, рядом с императором бесшумной тенью соткался силуэт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исполнено согласно вашему повелению. Все подозрительные слуги и возможные соглядатаи во дворце схвачены и взяты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Полноценных патрулей поблизости не наблюдалось, однако на каждом углу Запретной зоны несли бессменную службу вернейшие из личных теней императора. Шпионам отсюда ходу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провожал взглядом направление, куда скрылся Лоу Цинъянь. На его губах заиграла едва заметная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только уловках с его стороны я ни думал, но такого... признаться,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страж преклонил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прикажете позволить ему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позволить. Более того, я сам покину дворец вместе с ним. Отправь туда патрульных — пусть разыграют погоню поубедительнее, — Лу Юй загадочно улыбнулся. — Раз уж он так отчаянно делает вид, будто мы не знакомы... что ж, посмотрим, на сколько 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дело было просто в том, что он вновь увидел это лицо. В их предначертанном судьбой противостоянии ему безумно хотелось урвать ещё немного времени рядом с ним. Урвать то, во что он так жадно, вопреки всему, продолжал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о сокрушительном триумфе обделённого судьбой героя Лу Юй сумел переписать предначертанное и подняться с самого дна. Но в глубине его души истинный поворот судьбы случился гораздо раньше — в тот самый день, когда он встретил Лоу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Сюаньюань по праву считался величайшим в империи Великая Ся. Обладая колоссальным могуществом и древним наследием, орден, тем не менее, всеми силами держался в стороне от мирской суеты и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императорский дом выказывал Сюаньюань глубочайшее почтение. Орден не только ежегодно осыпали щедрыми дарами; существовал незыблемый обычай: каждый рождённый законной супругой принц по достижении семи лет отправлялся на обучение к тамошним мастерам. Так, получая звание учеников ордена, преемники престола навеки привязывали далёких от политики заклинателей к правящей династии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Юя была всего лишь безродной наложницей, лишённой высочайшего внимания. Даже подарив императору сына, она едва дослужилась до скромного ранга пинь и скончалась, когда мальчику исполнилось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круглым сиротой во дворце, Лу Юй с малых лет терпел лишь пренебрежение и насмешки. Даже слуги не ставили его ни во что. Разумеется, он и мечтать не смел о том, чтобы наряду с единокровными братьями, рождёнными от законной императрицы, отправиться в Орден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пятидесятилетия покойного императора его судьба совершила крутой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великого юбилея во дворце закатили грандиозный пир. И как бы орден Сюаньюань ни стремился избегать светского шума, долг вежливости обязывал заклинателей почтить торжество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глава ордена лично явился во дворец, ведя за собой единственного личного преемника — Лоу Цинъяня. Весь императорский двор застыл в безмолвном почтении перед высокими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ордене Сюаньюань чтили белый цвет — символ чистоты помыслов и незамутнённого духа на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Лоу Цинъянь предстал перед гостями в простом одеянии из белой ткани, перехваченном на поясе лазурным шёлковым шнуром. Тяжёлые, цвета воронова крыла пряди волос были небрежно заколоты на макушке заколкой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вычурности, никакой дворцовой мишуры — лишь первозданная грация. В каждом его движении сквозила неземная лёгкость, а сияющий, полный жизни взгляд мгновенно приковывал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затмил разодетых в парчу принцев, сверкая подобно далёкой звезде, внезапно опустившейся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император тогда даже благодушно рассмеялся и пообещал, что, когда юноша вырастет, он лично поднимется на гору Сюаньюань, чтобы вытребовать у главы ордена такого талантливого советника на должность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ослепительный отрок, хоть и не принадлежал к правящему роду, казался Лу Юю неизмеримо более чистым и драгоценным, чем кто-либо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Юй сидел в самом тёмном, незаметном углу зала. Его взор был прикован к этой чистой белизне одежд, а в груди теснились щемящее восхищение и глухая, сиротская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пиршество завершилось и придворные разошлись, Лу Юй в полном одиночестве побрёл к своему заброшенному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императора, но его ждала лишь жизнь в оковах удушающих правил и вечного забвения — участь пыльного фарфорового кувшина, который стоит в углу и ждёт, когда чья-то неловкая рука наконец разобьет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звонкий голос окликнул его в полумраке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обернулся и замер: перед ним стоял тот самый сияющий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 тебя заприметил ещё на пиру! Специально бежал следом, чтобы имя твоё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Юй растерялся, но послушно, по-дворцовому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Лу? Так ты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поспешно изобразил церемонный поклон, хотя на его лице так и плясали лукавые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недостойного простолюдина за непочтительность,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юный бессмертный Лоу, вовсе не стоит... — Лу Юй густо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отбросил лишние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уже исполнилось семь, верно? Почему же я ни разу не видел тебя на обучении в ордене?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туда нельзя, — тихо добавил Лу Юй. — Моя мать не была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вдруг посерьёзнел и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там, в тронном зале, я краем глаза пригляделся к тебе. У тебя же поразительный врождённый дар! Настоящие кости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с пелёнок к крайней осторожности Лу Юй испуганно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О таком нельзя говорить вслух!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ты, — рассмеялся Лоу Цинъянь и крепко сжал ладонь маленького принца. — Я сам поговорю с главой ордена и Его Величеством. Будет настоящим преступлением, если такой талант пропадёт без дела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делегация ордена Сюаньюань покидала столицу, вслед за главой ордена и Лоу Цинъянем шёл маленький, робкий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судьба Лу Юя никого не заботила. Его уход, как и само его появление на свет, прошёл незамеченным. Ни один человек даже не поинтересовался, почему вместо положенных законным сыновьям трёх лет обучения бастард пробыл в Ордене Сюаньюань целых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беспросветную тьму, окружавшую Лу Юя с детства, юный Лоу Цинъянь ворвался ослепительной вспышкой, разорвавшей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его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лет Лу Юй достиг возраста, когда по законам империи ему следовало получить удел и отправиться в свои земли. Перед отъездом он отказался от проводов собратьев по ордену и под покровом ночи, закинув за плечи дорожный мешок,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самых ворот его путь преградила фигура, прикорнувшая на огромном валуне: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 сбежать и даже не попрощаться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я... — пятнадцатилетний Лу Юй замялся, пряча глаза. — Терпеть не могу расставания. Боюсь, если уеду сейчас, мы больше никогда не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«я»? Отныне тебе положено величать себя «этим князем»,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вздрогнул, и робкий огонёк в его глазах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 Цинъянь лишь лукаво прищурился, и в его глазах заплясали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встретимся. Если настанет день, когда ты решишь выпустить когти и заявить права на то, что твоё по праву... я стану твоим вернейшим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всё обернётся трагедией?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Юй наконец превратился в грозного льва, Лоу Цинъянь действительно стал его мечом. Вот только этот некогда чистый клинок, упавший с заоблачных высот в мирскую грязь, оказался безнадёжно отравлен жаждой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хотел кричать о своей любви, но Лоу Цинъянь видел в себе лишь оружие. Безжалостный клинок, жаждущий крови ради триумфа, который в пылу безумной бойни едва не пронзил сердце самого Лу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защититься и подчинить себе эту неукротимую силу, Лу Юй впервые пошёл против собственной слабости. Но безумная, болезненная привязанность вспыхнула подобно лесному пожару, превращая его самого в чудовище, одержимое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подданных он оставался мудрым и справедливым государем, для историков — великим правителем, чьё величие сравнивали с яростным солнцем. Но в тишине своих покоев он превращался в загнанного зверя, готового вместе с Лоу Цинъянем низвергнуться в самое пекло бездны, лишь бы не отпускать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нутром чуяла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распределения она слышала, что этот хост — человек выдающегося ума, хваткий и расчётливый делец, умудрившийся в нежном возрасте сколотить целое состояние. Увы, на пути к успеху он трудился столь нещадно, что банально скончался от переутомления и переродился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момента его пробуждения сюжет покатился куда-то совсем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экране трансляции испуганно мелькали сплошные знаки вопроса от ошарашенных зрителей. Система перерыла все базы данных, но так и не смогла взять в толк: с какой стати Лу Юй своими руками отпустил Лоу Цинъяня на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Лоу Цинъянь, умудрившийся подхватить под мышки двух изрядно потяжелевших слуг и вихрем уносившийся прочь по черепичным скатам, упивался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 Видала? Свобода уже почти в моих руках!» — мысленно похвастался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«Убедительно прошу господина хоста поумерить пыл, — съязвила едва сдерживающаяся Система. — Без выполнения ключевых условий вы не сможете завершить сценарий»*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«Вот давно хотел спросить: почему ваши правила лишены всякого здравого смысла? — возмутился Лоу Цинъянь. — Ты предлагаешь мне, имея реальный шанс на спасение, добровольно сдаться страже и сесть за решётку только ради ваших галочек?»*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«Задачи адаптивны, — пояснила Система. — Однако текущих изменений недостаточно, чтобы перестроить сюжетную ветку»*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«То есть?»*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«Этот мир рождён страницами романа, и в нём действуют строгие законы жанра. Наша цель — нарушить предначертанный ход истории. Проще говоря, совершить невозможное и пойти наперекор самой судьбе»*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что с того?»*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«Пространство романа обладает инерцией и стремится сгладить любые отклонения. Мы называем это силой сюжетного притяжения. Если вы совершите поступок, не предусмотренный каноном, реальность вокруг вас начнёт перестраиваться, стремясь нейтрализовать ваше вмешательство и вернуть вас на прежние рельсы»*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на миг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«Выходит, все мои усилия напрасны?»*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«Не совсем. Вы можете преодолеть это сопротивление, если исказите сюжет настолько сильно, что у вселенной просто не хватит сил на восстановление статус-кво. Только тогда канон рухнет окончательно»*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Цинъянь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понял. Мир затягивает мелкие царапины, но пасует перед сквозной раной»*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«Именно так, — подтвердила Система. — Если масштаб ваших действий окажется достаточным, старый сценарий аннулируется, а вместе с ним обновятся и задачи. Но пока цель миссии остаётся прежней, а значит, ваше вмешательство ничтожно. Сила притяжения сюжета неизбежно вернёт вас на исходные позиции. Согласно канону, вас схватят и бросят в Императорскую тюрьму»*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Императорскую тюрьму? — мысленно фыркнул Лоу Цинъянь. — Посмотрим, чья возьмёт. Я перепишу этот дурацкий сценарий, чего бы мне это ни стоило! Неужели, если я сбегу на юг, затеряюсь в какой-нибудь глухой деревне под чужим именем, эти ищейки сумеют меня выследить?»*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зачем рисковать головой и собственными ногами, если можно просто наслаждаться свободной жизнью вдали от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этот безмолвный спор, под ногами Лоу Цинъяня показался край внешней дворцовой стены. Как и обещал, там его уже ждал Лу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перепуганных слуг на холодную черепицу, Лоу Цинъянь широко улыбнулся и без тени смущения помахал императору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молча созерцала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его выходки поверить в то, что этот человек собирается уйти на покой и мирно затеряться в глуши,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Лу Юй едва заметно сощурился. На его губах заиграла мягкая, но пугающе хищная улыбка сытого зверя, лениво следящего за своей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http://bllate.org/book/19817/2007547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