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Лоу Цинъяня вихрем пронеслись тысячи мыслей, заставив отступить глухую ярость и тревогу.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Лоу Цинъянь хитро прищурился — в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остались боевые навыки после переселения?»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 ведь последний и самый любимый ученик главы ордена Сюаньюань. Помимо запретных искусств звездочтения, вы обладаете выдающимся боевым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невозмутимо скрестил руки на груди и высокомерно вскинул подбородок, глядя на дрожащих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душно в четырёх стенах, и я решил прогуляться.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Лоу Цинъяня промелькнул лукавый огонёк. Ткнув пальцем в одного из евнухов,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признали, что плохо прислуживали мне, у вас есть шанс исправиться. Ты, пойдёшь со мной. Поможешь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торопливо поднялись с колен, поглядывая на гостя с подозрением. Тот факт, что господин Лоу решил покинуть покои, внушал им тревогу, однако возможность лично следовать за ним и держать его под присмотром казалась меньшим из зол. К тому же Лоу Цинъянь слыл человеком вспыльчивым и суровым, и открыто перечить ему, пока не сорваны последние маски, они не осмеливались.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под тревожным взглядом товарища боязливо пристроился позади Лоу Цинъяня. Они свернули на извилистую тропинку, ведущую вглубь дворцового сада. Цинъянь прекрасно понимал: этот слуга — лишь верхушка айсберга. В тенях за ними наверняка следили многочисленные шпионы, замаскированные под придворных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не смели приближаться слишком близко, чтобы не выдать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мимолётного зазора во времени и расстоянии Лоу Цинъяню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укрыться в тёмном, укромном уголке сада, как Лоу Цинъянь убедился, что преследователи приотстали. Его истинные намерения тут же дали о себе знать. Обернувшись, он смерил евнуха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кто-то только что жаловался, что плохо исполняет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ничтожный раб так сказал, — еле слышно пролепетал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даю тебе отличную возможность искупить вину. Смотри не упусти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опешил, не зная,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скомандовал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тайно следовавшие за ними, забеспокоились, заметив, что в глубине аллеи подозрительно долго царит тишина. Один из них осторожно высунулся из-за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глазам предстала дикая картина: на холодной земле посреди пронизывающего ноябрьского ветра лежал совершенно голый, лишившийся чувств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вздохов весть об этом облетела весь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раньше времени, невидимые нити затянулись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короткое время Лоу Цинъянь уже успел провернуть вторую часть своего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вдоль высокой дворцовой стены, он выследил одинокого часового из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меня не обманула», — мысленно обратился он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я могу обмануть дорогого пользователя? Все боевые навыки прежнего владельца тела теперь в вашем распоряжении!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эта система внушала Лоу Цинъяню смутное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он бесшумно подобрался к гвардейцу со спины, прицелился и нанёс стремительный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глухо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удивлённо уставился сначала на поверженного воина, а затем на собственный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а вы не верили! Я никогда не лгу,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облегчённо выдохнул. Не теряя ни секунды, он стянул с гвардейца тяжёлые доспехи, наскоро облачился в них, а бездыханное тело воина нарядил в одеяние евнуха, которое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переодевание, как над дворцовыми крышами эхом разнёсся зычный приказ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постам! Верховный жрец-канцлер Лоу Цинъянь совершил покушение на Его Величество! Преступник бежал, переодевшись евнухом. Всем заставам обыскать дворец и взять его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потайных казарм хлынули закованные в латы воины. Под холодным лунным светом зашевелился, заблистал металлом грозный прилив доспехов и оружия, заполоняя все переулки и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Лоу Цинъянь бросил раздетого евнуха в саду, прошло не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слуг, оказавшихся на переходах, дежуривших у покоев или прислуживавших чиновникам, гвардейцы безжалостно сгоняли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гвардейский доспех Лоу Цинъянь тихо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преследователи бросились искать человека в шёлковом халате евнуха. Никому и в голову не пришло, что первый маскарад был лишь дымовой завесой, а настоящей целью с самого начала являлось снаряжение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гвардейцы не наткнутся на своего переодетого сослуживца, Лоу Цинъянь мог относительно спокойно передвигаться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одному из отрядов, усердно ловивших перепуганных слуг, он постепенно отстал от общей массы и незаметно свернул в безлюдные боковые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надёжное прикрытие в виде доспехов, Лоу Цинъянь старался лишний раз не попадаться никому на глаза и обходил стороной шумные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эти отчаянные попытки метаться по углам, словно загнанный зверь? Даже если сейчас вам удастся обхитрить стражу, выбраться наружу невозможно. За внешними стенами дворца уже выставлено тройное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мысленно оборвал её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благоразумно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продвигался, тем глуше и безлюднее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императорский замок словно вымер. Слуги и придворные попрятались. Величественные чертоги, обычно сиявшие роскошным убранством, теперь тонули во мраке. Фонари на крытых галереях горели через один — масло в них давно никто не обновлял, и лишь редкие фитили слабо мерцали в темноте, отбрасывая дрожащие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Галереи сменялись переходами, дворцы — внутренними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система предупредила его, что без активации личной панели никакие вспомогательные инструменты и карты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блуждал по этому призрачному лабиринту, напоминавшему покинутый город мёртвых, и чувствовал, как по спине пробегает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совершенно не знаю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этой бедой никакие боевые навыки справиться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мелькнули две крадущиеся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побега Лоу Цинъянь придерживался простого правила: держаться подальше от тех, кто шагает уверенно и открыто. Сейчас, когда он сам крался тайком, эти двое показались ему невероятно близкими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проводник, знающий здешние ходы», — подумал он. Полагаясь на обретённую силу, Лоу Цинъянь решился на смелый шаг. Он бесшумно нагнал незнакомцев и одновременно похлопал обоих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заткнись! Нас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 удивлением разглядывал свалившихся на землю и отчаянно барахтающихся беглецов — маленькую служанку и юного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никто не видел истинного лица верховного жреца до того, как тот оказался за решёткой. Без маски Лоу Цинъянь выглядел совершенно иначе, и простые слуги никак не могли признать в нём грозного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приняли его за настоящего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прокашлялся и спросил суровым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она сообщница этого проклятого колдуна-жреца! Она пыталась сбежать и силой потащила меня за собой! Я тут ни при чём,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шли за ночным перекусом для госпожи наложницы! — одновременно выпалили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 Секунды три они испуганно смотрели друг на друга, после чего служанка с яростью набросилась на евнуха, колотя его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трусливый мерзавец! Сразу всё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толку от этих недотёп никакого, они и сами дороги не знают. Надо уходить»,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Лоу Цинъянь сделал шаг назад, как евнух, решив, что их сейчас поволокут на плаху,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 знаю, что находиться возле Запретной зоны строго-настрого запрещено дворцовым указом... Но это всё её затея! Она хотела укрыться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зона? — Лоу Цинъянь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всплыли подробности из прочитанной новеллы. Лу Юй действительно выделил в глубине дворцового комплекса некий закрытый сектор, куда под страхом смерти запрещалось заходить кому бы то ни было, из-за чего там никогда не выставляли караулы.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чтении Лоу Цинъянь полагал, что там скрывается какая-то важная тайна, однако автор забросил эту сюжетную линию, оставив нераскрытой до самого финала. Кажется, эта локация существовала исключительно ради придания пафоса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Лоу Цинъяня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располагалась у самой дальней границы дворца, примыкая к задней стене. Перемахнув через неё, можно было сразу оказаться на склонах задней горы! А благодаря строжайшему запрету императора, поблизости не дежурило ни единого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идеальный, единственный шанс выбраться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дрожащих от страха слуг, Лоу Цинъянь прищурился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проводить ли вам меня в эту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величественных каменных палат, зажатая кольцом исполинских строений, ютилась простая деревянная усадьба. Она смотрелась чужеродно среди имперской роскоши, словно её намеренно пытались спрятать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двери строения были распахнуты настежь. Сквозь них пробивался мягкий янтарный свет светильников, а из глубины комнат доносился тонкий, едва уловимый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бесплотный дух, у порога бесшумно возникла фигура в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невидимому во тьме хозяину, лазутчик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переоделся евнухом и скрылся. Гвардия прочёсывает внутренние дворы. Внешние стены надёжно оцеплены, ему ни за что не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Переоделся евнухом? — раздался из глубины комнаты тихий, отрешённый голос человека, сидевшего на простом соломенном путоне. — Не знал, что у моего шисюна есть подобные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на секунду замешкался, после чего ещё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просто действовал в спешке и воспользовался первой попавшейся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 очередной раз позволили ему обвести себя вокруг пальца. Одежда слуги — лишь приманка. Могу поспорить, в эту самую минуту он расхаживает по дворцу в гвардейских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медленно поднялся на ноги. Полы его простого белого халата из грубой ткани скользнули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воин согнулся в глубоком поклоне,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 не обернулся к слуге. Его взор был прикован к висевшей на стене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правитель отличался высоким, статным телосложением. Резко очерченные, глубокие черты его лица дышали благородством и силой, а взгляд тёплых миндалевидных глаз казался мягким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Лу Юй представал классическим благородным героем — оплотом справедливости, мужественным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правильное, открытое лицо сейчас казалось подёрнутым дымкой странного, пугающего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к полотну, он бережно, с бесконечной нежностью коснулся тонкими пальцами нарисованного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уединённая деревянная обитель, столь тщательно скрытая от чужих глаз, была выстроена лишь ради одного этого портрета. Тончайшие шёлковые занавески, колыхавшиеся от лёгкого ночного сквозняка, овевали строгую деревянную мебель, создавая ощущение зыбкого, призрачного полусна.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давал тебе столько шансов. Но ты раз за разом выбирал предательство. Моё сердце наконец остыло. Что ж... Сегодня я в последний раз надел наше старое ученическое платье и пришёл сюда, чтобы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теневой страж невольно вздрогнул от леденящего тона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прищурился, вглядываясь в черты портрета с такой страстью, словно созерцал ускользающий образ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меньше похож на того шисюна, которого я знал. И я не могу безучастно смотреть, как ты окончательно теряешь себя. Зачем ты вынуждаешь меня? Почему заставляешь нанести удар именно сейчас, пока я ещё способен верить в твоё прежнее тепло? Зачем заставляешь оборвать всё это, сохранив крупицы былой красоты до того, как они окончательно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 Юй прикрыл глаза, сделал глубокий вдох и медленно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поднял веки, перед стражем предстал совершенно другой человек. Безумный, пугающий блеск бесследно исчез, уступив место величественной строгости и праведному гневу истинного владыки. Напротив стоял молодой император — волевой, непоколебимый, с чистым взором, в котором горело пламя искренней преданности своему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произнёс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передай генералу Люй Цзиню: пусть прекратит облаву на евнухов. Прикажи ему немедленно провести перекличку среди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страж, почувствовав небывалое облегчение,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во дворе, как бесшумно скользнул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кто-то приближается к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Юя мгновенно заледенел.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