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Чунъянь бесцеремонно водворил Бай Жуна обратно в кристально-стеклянный бокс. Как кроха ни ластился, как ни капризничал — великан даже не дрогнул. Застыв у прозрачной стены, малыш сердито буравил взглядом удаляющуюся спину этого бессердечного человека и в бессильной ярости до скрипа сжимал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от рук отбился! Бунт на корабле!»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своей вилле, Бай Жун в досаде сжимал крошечные кулачки. Сегодня всё шло наперекосяк! Мало того что он не успел прикоснуться к ладони Му Чунъяня столько раз, сколько наметил, так этот деспот ещё и запер его здесь, абсолютно проигнорировав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со мной считается?!»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пнув подвернувшийся под ноги крошечный табурет, Бай Жун ворвался в спальню и запустил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так, господин Му? Решил окончательно от меня отмахнуться? Ну ничего, придётся взять тебя в ежовые рукавицы!»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наверняка думает, что его питомец — наивный глупыш, ничего не смыслящий в делах сердечных. Что ж, решено! Отныне он будет ежедневно тратить минимум три часа на изучение межзвёздного программирования. Максимум через два месяца он обязан превратиться в первоклассного хакера!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Взломать все ограничения доступа! Получить абсолютную свободу в Сети! А затем — впитать в себя все знания о любви и досконально разобраться в хитросплетениях человеческих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коварно прищурился. На его пухлых губах заиграла крайне опасная улыбка. Немедля закрыв обучающее видео по картам, которое он почти досмотрел, малыш с головой погрузился в изучение программных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Четыре часа спустя Бай Жун тупо уставился на плывущие перед глазами строчки. В голове всё перепуталось, символы слились в сплошную кашу. Без сил повалившись навзничь, он рухнул на мягкое одеяло и мгновенно уснул. Вскоре крошечную спальню наполнило его тихое, размеренное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из-за того, что он заснул неукрытым, Бай Жун проснулся с тяжёлой головой. В носу немилосердно свербило. Кое-как умывшись, он побрёл в гостиную, чтобы налить себе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незадача! Не хватало ещё слечь. Звёздные питомцы вообще умеют болеть?»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привычной обстановке. Когда Му Чунъянь уносил его обратно, Бай Жун, преодолев гордость, принялся усердно щекотать ладонь мужчины своими крошечными пальчиками. Пусть он и злился на холодность опекуна, но рост был куда важнее мимолётных обид. Настоящий мужчина должен уметь проявлять гибкость ради великой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Чунъянь, чьё лицо всю дорогу оставалось бесстрастным, почувствовал эти робкие, настойчивые прикосновения к своей ладони, и на душе у него почему-то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Бай Жун пару часов штудировал обучающие материалы по картам. Решив, что на сегодня теории достаточно, он закрыл плеер и вошёл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улицах Виртуального города, он поспешил открыть свой профиль на сайте Ассоциации AS. Заметив, что рядом с разделом «Вопросы и ответы» мигает крошечный красный индикатор, Бай Жун радостно затаил дыхание и быстро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странице загрузиться, как его буквально захлестнула волна едких комментариев и откровенных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сюда похвастаться пришёл или поиздеваться? Зачем задавать столь глупые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издевательство, обычный хвастун. «Внезапное озарение», «решил изменить руны»... Пытается показать, насколько легко ему даётся стандартное создание карт? Неужели у нашего «гения» процент успеха под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за неуважение к автору! Какие восемьдесят процентов? Там наверняка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зачем вы так прямолинейно? Лучше бы подсказали нашему юному дарованию, что рисунок рун действительно можно 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просто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больные. Столько зависти из-за простого вопроса! Обязательно нужно наброситься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лавины негатива изредка мелькали одинокие голоса в его защиту, но их тут же затапливал поток всеобщего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растерянно смотрел на экран. Глаза предательски защипало от слёз, а губы обиженно сжались в тонкую линию. Он ведь просто задал интересующий его вопрос... Почему все эти незнакомцы так на него набросились?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до самого низа, он наткнулся на один-единственный дельный совет, резко выделявшийся на фоне общего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 эту проблему можно, но на практике это колоссальный труд. Мой совет: купите сотню комплектов ингредиентов для какой-то одной карты. Создавайте её минимум трижды в день, тщательно фиксируя все изменения. Со временем, возможно, придёт понимание сути процесса. Но тут всё зависит от вашей врождённой интуиции. И самое главное — тренироваться нужно исключительно в реальности, ни в коем случае не в Виртуальном городе!!!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восклицательных знака в конце сообщения, Бай Жун шмыгнул носом и вытер выступившие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не без добрых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нажал кнопку «Принять ответ» и перевёл советчику обещанную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где-то в недрах Центрального города этот самый «добрый человек» внезапно почувствовал зуд в носу и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только в реальности...»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задумчиво перечитывал короткий отзыв снова и снова. В этих словах крылась глубокая истина. Каким бы проработанным ни был виртуальный симулятор, он никогда не сможет в точности передать физические свойства настоящих материалов. Чтобы совершить качественный рывок, нужна была реальная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крошечные ладони в реальном мире, Бай Жун тяжело вздохнул. Его нынешнее тело было слишком маленьким. Если бы не спасительный интерфейс Виртуального города, где он мог принимать облик двухметрового богатыря, он бы и близко не подступился к оборудованию...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расстроенно взъерошил волосы и выбрался из кокона тёплого одеяла. Немного подумав с самым серьёзным видом, он вышел из сети и открыл поисковик терминала. Его палец быстро ввёл запрос: «Самое малогабаритное оборудование для создания карт в звёздном секторе Шэнъя».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бесплодных поисков на экране наконец высветилась нужная ссылка. Взгляд Бай Жуна мгновенно просветлел, и он победно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 для создания карт низкого ранга (Лимитированное игровое издание)]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[Производитель: корпорация «Синяя классика»]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8 800 000 звёздных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товара: Данный комплект представляет собой коллекционную уменьшенную версию. По функционалу устройство полностью идентично стандартному аналогу низкого ранга. Старт продаж намечен на 00:00 часов первого ноября. Общий тираж для всего звёздного сектора составляет 800 000 экземпляров. Отличный выбор для ценителей и коллекционеров! Первые 10 000 покупателей получат в подарок игрушечный детектор карт...]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чтения описания его радость померкла, а лоб снова прорезала глубокая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прибор... Пусть для обычных людей он и считался «игрушечным», для десятисантиметрового питомца он всё равно оставался огромным. Одно только кристальное перо достигало в длину трёх сантиметров — это же почти треть его собственного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уверенно держать его в руках, ему нужно подрасти хотя бы до шестнадцати-семнадцати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сокрушённо вздохнул. Сейчас его рост едва превышал десять сантиметров. Чтобы вытянуться до нужных размеров, ему потребуется минимум два месяца усердных «поглаживаний».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столько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существовал способ расти побыстрее...»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вожделением разглядывал изображение на экране, как вдруг его коммуникатор на запястье издал тихий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рассеянно опустил взгляд, но, прочитав имя отправителя, мгновенно оживился и поспешно кликнул на иконку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Мунань, — голос Моси звучал гораздо бодрее и мягче, чем во время их прошлой беседы. — Спасибо тебе огромное за ту ссуду. Сегодня я перевожу первую часть долга — четыреста тысяч виртуальных кредитов. Оставшуюся сумму обязуюсь вернуть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Моси договорить, как терминал Бай Жуна пискнул, подтверждая зачисление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совсем не тороплю тебя, — улыбнулся Бай Жун, забавно сощурившись. — Мы так давно не общались! Когда соберёмся встретиться? Да, кстати... я переехал. — Он смущённо почесал затылок. — Совсем вылетело из головы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Сайю?! — Моси от удивления чуть не подпрыгнул, его голос взлетел на октаву вверх. — Ты так быстро сумел накопить на жильё в Сайе?!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вышло как-то само, — Бай Жун решил проявить немного житейской хитрости. — На днях мне несказанно повезло: я умудрился создать виртуальную карту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Класса A?! — у Моси буквально пошла кругом голова. Понадобилось несколько секунд молчания, чтобы он смог выдавить из себя хоть слово. — Мунань... Скажи честно, ты ведь никакой не новичок,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сказать... — Бай Жун озадаченно нахмурился. В его голове промелькнул десяток вариантов ответа, но в итоге он заговорщически подмигнул. — Скажем так: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опешил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максимально загадочный вид, Бай Жун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фирмы. Извини, раскрывать детали не имею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Моси мгновенно нарисовался величественный образ юного гения, которого тайно взращивает какой-нибудь влиятельный аристократический клан. Помолчав с полминуты, он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понимаю! Не переживай, я могила. Ни единая живая душа об этом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лишь беззвучно открыл рот. Вид Моси, искренне уверенного, что прикоснулся к тайне государственной важности,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он себе там напридумывал?!»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и славно, — заговорщически кивнул малыш, так и не поняв, в чём именно они сейчас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Моси, переполненный гордостью от оказанного ему доверия,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подал заявку на участие в турнире виртуальных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отборочный этап как раз проходит в Сайе.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ролик на рассмотрение комиссии. Не знаю, одобрят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одобрят, даже не сомневайся! — подбодрил его Бай Жун. — Будет круто, если мы попадём в один сектор на отборочных!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— улыбнулся Моси и весело добавил: — Смотри, если я приеду в Сайю, с тебя экскурсия и тёплый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всё устрою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с другом ещё полчаса, Бай Жун неохотно завершил вызов. Настроение было приподнятым, и он решил незамедлительно отправиться на разведку в город. Негоже ударить в грязь лицом перед гостем, когда тот приедет — нужно заранее разведать все лучшие места в Сайе!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квартал Сайи располагался буквально в двух шагах от его дома. Вскоре Бай Жун уже шёл среди сверкающих витрин и суетливой толпы в самом сердце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привлёк гигантский голографический щит, плавно вращающийся прямо в воздухе. Бай Жун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 всей красе транслировалось невероятно реалистичное, исходящее паром блюдо: лоснящиеся от золотистого соуса свиные рёбрышки с хрустящей корочкой, обильно посыпанные ароматными специями. Изображение казалось настолько осязаемым, что, казалось, протяни руку — и у тебя на ладони окажется сочный кусок мяса. Чуть ниже весёлыми оранжевыми буквами светилась надпись: «Высотный ресторан Сайи приветствует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подобному искушению было выше его сил. Ноги сами понесли Бай Жуна к панорамным дверям сияющего небоскрёба. Опомнился он лишь тогда, когда сидел за изящным столиком в роскошном зале на самом верхнем этаже 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замер в лёгком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вообще получилось?!»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уважаемый гость. Что желаете заказать? — перед ним возник безупречно вышколенный официант с дежурной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пожалуйста... — Бай Жун смущённо кашлянул, чувствуя, как предательски горят уши. — Вот это, — он ткнул пальцем в красочное изображение фирменного комбо-набора на первой странице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Минутку терпения, ваш заказ скоро будет готов, — вежливо поклонился юноша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спрятал пылающее лицо в ладонях. Какое безволие! Как он мог позволить какому-то голографическому рёбрышку так легко собой сманипулировать?!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переварить эту смесь стыда и детского восторга, как тишину зала нарушили первые аккорды смутно знакомой мелодии. Подняв голову, Бай Жун увидел, что висящий в центре зала огромный ультрачёткий медиаэкран ожил, и на нём запустился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транслировалось на экране, Бай Жун потрясённо замер. Его чёрные круглые глаза округлились от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http://bllate.org/book/19815/2149151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