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Чунъянь не хотел гасить энтузиазм своего крошечного любимца, а потому послушно терпел его вокальные упражнения. Целых две недели он изо дня в день слушал «Вверх и вниз по сердцу» и «Песню о хороших парнях». На четырнадцатые сутки курс базовой терапии наконец подошёл к концу, и мужчину выписали из госпиталя.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Испытывая необъяснимое облегчение, Му Чунъянь с улыбкой смотрел на звёздного питомца. Тот проспал полуденную распевку и теперь сидел с крайне раздосадованным видом, вызывая у хозяина лишь безмолвное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петь, дома тебя никто не ограничивает.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Кто... кто это хочет петь? — застигнутый врасплох Бай Жун так и подпрыгнул на месте. Пытаясь скрыть смущение, он воинственно замахнулся крошечным кулачком. — Я вообще-то устал!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Устал? — Му Чунъянь изобразил искреннее сожаление. — Какая жалость. А я как раз собирался сбросить тебе одну замечательную мелодию, чтобы ты её исполнил и записал.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зачем записывать? — Бай Жун уже раскаивался в своей вспыльчивости, нерешительно теребя край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Поставлю себе на будильник, — Му Чунъянь ласково погладил питомца по голове пальцем. — Но раз уж ты так утомлён...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Отправляй! — Бай Жун обеими лапками вцепился в палец мужчины и высокомерно фыркнул: — Так и быть, спою для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конце концов, настоящий, ответственный мужчина должен потакать любым капризам своего партнёра!»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Му Чунъянь легонько ткнул малыша в щёку и убрал руку, отправляя на его персональный терминал аудиофайл с красивой, лёгкой мелодией. Спасать музыкальный вкус питомца — а заодно и акустическую экологию в доме — следовало незамедлительно.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Му Чунъянь первым делом установил на место кристально-стеклянный бокс, после чего взял полотенце и скрылся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Жун, сообразив, что хозяин занят водными процедурами, поспешил к себе. Наполнив крошечную ванну в игрушечной вилле тёплой водой, он сбросил одёжку и с наслаждением погрузился в ароматную пену.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Откинув голову на бортик, он прикрыл глаза. На душе было тепло и покойно, и он тихонько замурлыкал под нос незамысловатый мотив.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Покачиваясь в тёплой воде, Бай Жун размышлял о результатах своих больничных экспериментов. Закономерность вырисовывалась любопытная: если он сначала прикасался к Му Чунъяню, а уже потом к Хуаэрдэ или кому-то ещё, его рост стабильно увеличивался на одну десятую сантиметра. Но стоило в первую очередь дотронуться до постороннего, как прибавка оказывалась ничтожной — от каких-то трёх до семи сотых.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практически доказывало его вторую гипотезу.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природа этого феномена неясна, вывод очевиден: каждое утро я должен во что бы то ни стало первым делом коснуться Му Чунъяня!»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решительно сжал крошечные кулачки, потёр распаренные щёки и довольно зажмурился от открывающихся перспектив.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Жун, чья нежная кожа уже грозила сморщиться от долгого пребывания в воде, нехотя выбрался наружу. Тщательно вытершись, он облачился в новый, чуть более свободный костюмчик рыжего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собрал старые крошечные вещички, аккуратно уложил их в коробку, заклеил её и спрятал под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бы, ведь теперь мой рост составляет целых десять целых и три сотых сантиметра! Солидному мужчине не пристало носить детские распашонки!»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хозяйской спальне Му Чунъянь только что завершил разговор с Дайсо. Взгляд его потемнел, скрывая бурю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несколько дней назад, осознав, что из-за чрезмерной дозы анестетика, введённого доктором Вэйласы, он проспал трое суток, Му Чунъянь заподозрил неладное. В действиях персонала госпиталя Шэнму явно прослеживался злой умысел, но мотивы оставались неясными. А теперь пазл начал складываться.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мужчины посуровело. Выждав минуту, он достал из пространственной кнопки серебристый терминал и запустил скрытое приложение, помеченное тёмно-серым значком.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кристально-стеклянном боксе Бай Жун с упоением пересчитывал свои виртуальные сбережения. Из-за постоянных дежурств у постели раненого выкраивать время на учёбу и создание карт было непросто. И всё же три десятка изготовленных ранее виртуальных карт разошлись как горячие пирожки.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Продажа тридцати с лишним виртуальных карт класса A принесла ему более трёхсот миллионов виртуальных звёздных монет. Даже после вычета комиссии Виртуального торгового центра карт Шэнъя и налогов чистая прибыль составила без малого триста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предвкушения богатства его глаза превратились в узкие полумесяцы. Широким жестом Бай Жун отправил в корзину новенький комплект виртуального оборудования среднего уровня для создания карт, девять обучающих курсов по базовым картам (со второго по десятый уровни) и материалы для создания трёхсот шестидесяти разновидностей простейших карт.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Счёт мгновенно похудел почти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Жун сокрушённо уставился на оставшиеся цифры, тихонько скрипнув зубами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«Неудивительно, что мастера карт купаются в почёте! Эта профессия требует колоссальных вложений. Беднякам здесь делать абсолютно нечего!»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затраты были огромными, но если бы другие мастера узнали, с какой невероятной результативностью этот маленький скряга штампует карты, они бы точно лопнули от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покупки были доставлены. Пыхтя от усердия, Бай Жун перетаскал коробки в дом. Гостиная его виллы оказалась забита практически под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Распаковав и тщательно настроив новые приборы, он вышел из виртуального города и углубился в изучение теории. На очереди был видеоурок по созданию базовых карт второго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часа в дверь деликатно постучали. Поставив воспроизведение на паузу, Бай Жун кубарем скатился с кровати и помчался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Чунъянь стоял у кристально-стеклянного бокса. Стоило ему увидеть спешащего навстречу пушистого «рыжего котёнка», как суровость на его лице сменилась мягкой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Проголодался? — спросил он, бережно подхватывая питомца на ладонь. Пальцы сразу ощутили, что малыш стал чуточку крупнее и тяжелее, что не могло не радовать.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 — Бай Жун закивал с сиротским видом. В последнее время аппетит у него разыгрался не на шутку: сколько бы он ни съедал, крошечный животик через пару часов снова требовал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эти просящие чёрные глазки-бусинки, Му Чунъянь не удержался от улыбки. Он ласково потрепал мягкое ушко на капюшоне костюма, подошёл к обеденному столу и аккуратно опустил кроху рядом с тарелкой.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наполнив миниатюрную мисочку лакомствами, он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Приятного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— с трудом сглотнув слюну, Бай Жун устроился поудобнее, вооружился крошечной вилочкой и принялся за еду с поистине космической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Обедая, Му Чунъянь краем глаза наблюдал за своим подопечным. Забавный вид жующего за обе щёки малыша окончательно прогнал мрачные мысли, преследовавшие его с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мужчина выкроил время, чтобы поиграть с пушистым питомцем, используя палец в качестве импровизированной игрушки. Бай Жун, вдоволь накувыркавшись и заодно коснувшись ладони хозяина нужное количество раз, с чувством выполненного долга помахал ему вслед лапкой и стрелой умчался в свой домик.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Включив терминал, он досмотрел обучающий ролик, а затем, выждав ещё немного, зашёл в виртуальный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запястье виртуального аватара тут же завибрировал браслет, высвечивая приоритетное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[Уважаемые мастера карт! Рады сообщить о старте долгожданного Общесистемного виртуального турнира мастеров карт!]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[Победителей ждут колоссальные денежные призы, редчайшие ингредиенты, а также эксклюзивная награда — уникальная карта, созданная лично великим мастером класса S, господином Тимоси, который выступит главным судьёй финала!]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упустите свой шанс! Регистрация открыта в течение трёх дней...]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«Виртуальный турнир?!» — у Бай Жуна загорелись глаза. Быстро пробежав взглядом текст сообщения, он решительно сжал кулачки. Решение было принято мгновенно: надо участвовать!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«Отборочный этап: кандидатам необходимо записать непрерывный процесс создания любой виртуальной карты и отправить видеофайл на адрес оргкомитета...» Ознакомившись с правилами отбора, он облегчённо вздохнул. Требования оказались пустяковыми — для прохождения квалификации достаточно было продемонстрировать успешное создание карты класса 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это не представляло никакой сложности. Немного подумав, Бай Жун остановил свой выбор на обычной энергетической карте. Причина была проста — момент её успешного создания сопровождался удивительно красивым изумрудным свечением.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откладывая дело в долгий ящик, он снял браслет-терминал, установил его на край стола в режиме записи и разложил перед собой компоненты. Движения его были точными и уверенными.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двадцать минут готовый видеоролик уже летел на почту оргкомитета. Довольный собой, Бай Жун улыбнулся и решил закрепить успех, опробовав только что изученную карту грозовой сферы — вершину мастерства второго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«Говорят, это самая сложная и разрушительная техника на текущем этапе обучения. Что ж, настоящий мужчина лёгких путей не ищет!»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пролетели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столе лежала безжизненная заготовка. Никакого обещанного фиолетового свечения так и не последовало. Наш бесстрашный экспериментатор уныло повесил нос, чувствуя, как над ним сгущаются невидимые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пошло не так? Почему нет отклика рун?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успешном завершении узора карта обязана выдать яркую вспышку. Ответ напрашивался сам собой, и от него хотелось плакать: перед ним лежал обыкновенный кусок бесполезного пластика. Полнейший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бракованное изделие, Бай Жун мысленно сжался в несчастный комочек. Оказалось, получить низкую оценку вроде «B» — это ещё полбеды. Настоящий удар по самолюбию — это когда твои труды вообще уходят в мусорную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Обиженно сопя, он принялся скрупулёзно анализировать весь процесс. Он ведь в точности копировал движения лектора из обучающего видео, ни разу не отклонившись от образца... Стоп! Бай Жун резко подобрался. Одна деталь всё же ускользнула от 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Предпоследний штрих должен был представлять собой трёхмиллиметровую наклонную линию. Откуда же взялась эта тонкая, едва заметная дуга толщиной от силы в миллиметр?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Подобная оплошность была ему несвойственна. Бай Жун нахмурился, пытаясь вспомнить свои ощущения в тот злополучный момент. Да, точно... На середине линии кончик пера едва заметно скользнул в сторону. В этот миг энергетическая жидкость вступила в странный резонанс с основой карты, и внутреннее чутьё подсказало ему сделать линию тоньше и изящнее. Ему показалось, что так узор обретёт безупречную гармонию.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интуиция его подвела. Собственное видение обернулось сокрушительным фиаско.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Жун долго всматривался в испорченную карту, силясь смириться с неудачей, но в конце концов лишь тяжело вздохнул и небрежно смахнул её в ящик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Импровизация, показавшаяся ему гениальным озарением, на деле оказалась фатальной ошибкой. Для юноши, привыкшего с детства быть лучшим во всём, это стало серьёзным ударом. Он изо всех сил старался казаться невозмутимым, но на душе скребли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система напрочь отвергает любое проявление индивидуальности. Ему словно прямым текстом заявили: «Ты — лишь ремесленник, способный лишь слепо копировать чужие шаблоны. Стоит тебе сделать шаг в сторону, и ты получишь лишь кучу мусора».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 этого ранило гораздо сильнее, чем если бы ему просто не хватило опыта или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тупым безразличием убрав рабочее место, Бай Жун заказал ещё один комплект материалов. Когда посылку доставили, он заставил себя подавить любые творческие порывы и с точностью автомата повторил каждое движение мастера из видеоинструкции.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комнату озарила яркая фиолетовая вспышка. С каменным лицом он вставил готовую карту в портативный детектор. Результат предсказуем — высший балл класса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радости от победы он не испытал. Свинцовая усталость навалилась на плечи. Бай Жун покинул виртуальный город, забрался под одеяло и накрылся с головой, желая лишь одного — забыться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пришёл быстро. Наутро Бай Жун поднялся со взъерошенной причёской и, сладко зевая, дотянулся до медицинского сканера. Кое-как продрав глаза, он сделал замер и зафиксировал новые данные на стебле цветка.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[10.13]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прошёл в обычном режиме. Когда Му Чунъянь собрался уходить по делам, малыш послушно помахал ему лапкой на прощание, натянув на лицо дежурную улыбку, после чего сразу же юркнул к себе на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мгновение задержался у закрытой двери бокса, задумчиво хмурясь, и лишь затем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Поведение питомца вызывало смутное беспокойство. Обычно жизнерадостный кроха сегодня выглядел вялым и подавленным, почти не притронулся к еде, и самое странное...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попытался исподтишка коснуться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http://bllate.org/book/19815/2139899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