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Отдать? — Бай Жун мгновенно переменился в лице. 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прямом, — Хуаэрдэ вальяжно вернулся к дивану и плюхнулся на мягкие подушки. — Му Чунъянь как раз ходил встречать мать. А она приехала только ради одного — забрать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своими ушами, — Хуаэрдэ поднёс крошечного звёздного питомца к самым глазам и расплылся в улыбке. — Тётушка от тебя просто в восторге. Из её слов ясно как день: она намерена забрать тебя себе. А Му Чунъянь у нас с самого детства послушный и сыновне почтительный, так что точно тебя отдаст. Не сомневайся.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Жун помрачнел ещё сильнее. Он принялся изо всех сил колотить крошечными кулачками по пальцам Хуаэрдэ, сердито пища: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подумаю, — Хуаэрдэ бесцеремонно ткнул пальцем в надутую щёчку малыша и цыкнул языком. — И почему этот питомец такой буйный? Может, у тебя в программе какой-то сбой?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Жун, который уже занёс ногу для сокрушительного пинка, замер. В следующее мгновение он послушно опустил лапку, а его голосок стал вкрадчивым и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ты... со сбоем.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поразительная гибкость характера!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крошечный питомец послушно замер под его взглядом, уставившись на него огромными влажными глазами, а его нежное личико залилось очаровательным румянцем — пусть и от гнева, — Хуаэрдэ почувствовал, как сердце предательски затрепетало от нежности. Малыш выглядел настолько милым и беззащитным, что парень невольно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что за чудо! Я сейчас просто растаю от этой милоты!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Бай Жуна на миг промелькнуло глубокое отвращение, однако он тут же нацепил самую невинную, ангельскую улыбку и пропел сладким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меня,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же тебе нужно? Я сам тебя отнесу! — Хуаэрдэ мгновенно растаял, его голос сделался приторно-сладким. С такой готовностью потакать чужим капризам из него вышел бы отличный безвольный правитель при капризной фаворитке.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Домой, — Бай Жун не выдержал вида этой глупой, сияющей от восторга физиономии и отвернулся, уставившись на журнальный столик в центре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Хуаэрдэ послушно поднялся с дивана. На ходу он поднёс ладони с Бай Жуном к лицу, намереваясь чмокнуть кроху, но не успел: входная дверь с грохотом распахнулась. На пороге появился Му Чунъянь в сопровождении статной, элегантной женщины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Хуаэрдэ тут же выпрямился и поспешно спрятал вытянутые для поцелуя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Хуаэрдэ! Зашёл проведать нашего Чунъяня? — Мать Му Чунъяня мягко улыбнулась, одарив парня ласковым взглядом. — Кажется, мы не виделись целых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последнее время всё свободное время отдаю тренировкам на мехах, — послушно отозвался Хуаэрдэ с самой благовоспитанной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Похвальное рвение, но береги силы, не переутомляйся, — Тётушка Херья перевела взгляд на его руки. — Что это у тебя на ладони?.. Звёздный питомец?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— ровным тоном перебил её Му Чунъянь. — Как видите, я устроился вполне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Неплохо?! Да ты же исхудал весь! — Женщина строго посмотрела на сына. — Взгляни на это жильё: крошечная конура, домашний робот — древняя рухлядь, выпущенная бог весть сколько лет назад. И как он, по-твоему, должен заботиться о тебе? Живо собирай вещи, мы возвращаемся в поместье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здесь хорошо, — без тени эмоций ответил Му Чунъянь. —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знаешь, что я извожусь, веди себя как подобает и возвращайся! — Херья прижала ладонь к груди, пытаясь успокоить дыхание. — Ты уже взрослый мужчина, прояви хоть каплю благоразумия и не доводи мать до приступа!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Чунъянь бросил взгляд на её привычный жест и почтительно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вам действительно не из-за чего сердиться. Район здесь тихий, до военной академии рукой подать — идеальное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жестом велел домашнему роботу заняться обедом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желаете пообедать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сын наотрез отказывается возвращаться, Херья помрачнела: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твёрдо решил стоять на своём и пропускать мои слова мимо ушей?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Чунъянь опустил взгляд, скрывая свои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прекрасные условия, матушка. Беспокоиться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 Просто замечательно! Вырос, оперился и теперь знать не желаешь собственных родителей! — Она указала на него пальцем, собираясь высказать всё, что думает, но вовремя вспомнила о присутствии Хуаэрдэ. С трудом подавив ярость, женщина опустила руку, однако невысказанный гнев жёг ей грудь. — Раз так, то и матери у тебя больше нет! С этого дня семья умывает руки. Ты не получишь от нас ни единого кредита!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развернувшись, Херья одарила сына испепеляющим взглядом, подхватила сумочку и стремительно вышла за дверь. Гневный и яростный стук её каблуков гулким эхом разнёсся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захлопнулась, и в квартире повисла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— Спустя минуту Хуаэрдэ неловко потёр кончик носа и нерешительно нарушил молчание: — Му Чунъянь, может, тебе стоит извиниться перед матерью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твоя забота, — отрезал Му Чунъянь. Заметив, что робот уже заканчивает сервировку стола, он подошёл к другу и аккуратно забрал Бай Жуна из его ладоней. — Если не голоден, брысь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не голоден?! Ещё как голоден! — Хуаэрдэ мгновенно подскочил к обеденному столу и уселся на стул. — Я буквально умираю с голоду. Что у нас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изысканного. Ты же слышал — меня только что лишили всякого содержания, — с каменным лицом отозвался Му Чунъянь, лениво поглаживая мягкий плавничок на спине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Жун замер, послушно устроившись на краю стола. Под мерными прикосновениями тёплых пальцев его крошечное личико приняло выражение глубокого сочувствия 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"Эх, настоящие мужчины всегда такие. Своей широкой и могучей грудью они готовы укрыть раненого возлюбленного от любых невзгод и подарить ему надёжную гавань"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 прибедняться! — фыркнул Хуаэрдэ. — Кому ты сказки рассказываешь? Уж кто-кто, а ты в деньгах точно не нуждаешься. Ты ведь начал зарабатывать ещё шесть лет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Чунъянь промолчал. Ему было и смешно, и горько от того, насколько бесполезным оказался весь этот драматический спектакль его матери — на Хуаэрдэ он не произвёл ни малейшего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ничего удивительного. Любой, кто знал его хоть немного, помнил: шесть лет назад Му Чунъянь победил в юношеском турнире по пилотированию мехов. С тех пор его призовые фонды и личные накопления исчислялись миллиардами кредитов — за все эти годы он не потратил и сотой доли своего богатства. И всё же на его текущем счету сейчас оставалось лишь несколько десятков миллионов. А вот куда делись остальные деньги... знала только его мать, присматривавшая за семейными активами.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от Му Чунъяня повеяло холодом и унынием, Бай Жун развернулся, обхватил его палец крошечными ручками и нежно поцеловал тёплую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грусти. Даже если ты останешься без единого гроша, я тебя не брошу"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неожиданного, ласкового прикосновения Му Чунъянь замер. Нежное, едва ощутимое тепло скользнуло по кончику пальца, волной пробежало по телу и сладостным трепетом отозвалось в самой глубине сердца. Это неизведанное, чарующее чувство заставило его буквально оцепенеть.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Смесь лёгкого испуга и щемящего нежелания прерывать этот миг заставила его едва заметно шевельнуть рукой. Он посмотрел на сочувствующую мордашку своего питомца, и нежность внутри него, точно искра, упавшая на сухую зимнюю траву, мгновенно разгорелась в неукротимое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Чунъянь, — заметив, что друг застыл с каменным выражением лица, Хуаэрдэ обеспокоенно спросил: — Ты как? Всё ещё переживаешь из-за ссоры с тётушкой?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Отрезвляющий голос друга вырвал его из сладкого плена мыслей. Му Чунъянь мысленно выругался, чувствуя одновременно досаду и облегчение, но лицо его сделалось ещё более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Упитанный домашний робот наконец расставил на столе дымящиеся блюда. Му Чунъянь перевёл взгляд на еду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приятель пришёл в себя, Хуаэрдэ не стал развивать тему. Он потянулся к тарелке, выудил оттуда кусок румяного поджаренного хлеба и принялся с аппетитом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Чунъянь слегка склонил голову и кончиком пальца мимолётно коснулся нежной, гладкой щёчки Бай Жуна. Тут же отдёрнув руку, он неловко отвернулся и спросил нарочито грубым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Баранину, запечённую рыбу и зелень! — весело пискнул Бай Жун, окинув взглядом ломящийся от еды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Му Чунъянь выбрал самые сочные и мягкие кусочки, аккуратно измельчил их ножом и переложил в крошечную тарелочку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трогательной заботой, Хуаэрдэ поперхнулся куском хлеба и зашелся в яростном, безудержном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Чунъянь без лишних слов бесцеремонно схватил его за шкирку и отодвинул подальше от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покашляй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кха... да ты... — Отчаянно кашляя, Хуаэрдэ покраснел как рак. С трудом отдышавшись спустя полминуты, он тут же возмущённо завопил: — Му Чунъянь, в тебе есть хоть капля сострадания?! Вместо того чтобы похлопать меня по спине, ты просто оттащил меня, как мешок с мусором!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ухом не повёл: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Предлагаешь нам есть блюда, сдобренные твоей слюной?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Хуаэрдэ гордо вскинул подбородок. — И съел бы! Мне не привыкать!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слюна-то его собственная!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Чунъянь одарил его таким ледяным взглядом, что Хуаэрдэ мгновенно притих, напоминая придавленного пыльным мешком цыплёнка, и покорно уткнулся в свою тарелку. Он был готов поклясться: во взоре друга отчётливо читалось обещание подмешивать ему в еду всякую гадость при каждом удобном случае. К тому же Му Чунъянь всё ещё задолжал ему ужин в элитном ресторане «Дичжи»! Не стоило искушать судьбу и лишаться такого удовольствия из-за собственного длинного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прошёл в мирной, почти семейной обстановке. После еды Му Чунъянь немного поиграл со своим любимцем на диване, после чего ушёл к себе в комнату, чтобы зайти в виртуальный город и продолжить тренировки на симуляторе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Хуаэрдэ, который прятался здесь от гнева собственного отца, грозившего устроить ему хорошую трёпку за очередную выходку, то стоило хозяину дома скрыться, как парень развалился на диване и с головой ушёл в консольные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Жун стоял у порога своей комнаты и, глядя на развалившегося бездельника, сокрушённо вздыхал, точно уставший от жизни родитель.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"Какое счастье, что Му Чунъянь не похож на этого оболтуса. Иначе наша совместная жизнь превратилась бы в сущий кошмар..."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себе, Бай Жун активировал персональный терминал и углубился в просмотр обучающих роликов по созданию карт. Изучив процесс изготовления тридцать первого по счёту вида карт, он отправился умываться, после чего выключил терминал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всё повторилось по привычному сценарию: подъём, сканирование, водные процедуры. После этого Бай Жун подошёл к глиняной табличке и вывел на ней свежие цифры: [8.76].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записями, он отбросил в сторону сухой стебелёк цветка, служивший ему стилусом, и направился к гардеробу. Там он выбрал невероятно грозный, по его мнению, костюмчик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Округлившись от гордости, Бай Жун покрутился перед зеркалом и, оставшись доволен своим величественным видом, гордо зашагал прочь из своего кристально-стеклянного бокса.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ж, роль повелителя морей мне слегка наскучила. Пора примерить шкуру царя зверей"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Хуаэрдэ, дремавший на диване в крайне неудобной позе, лениво приоткрыл глаза. Стоило ему заметить, как из кристально-стеклянного бокса в углу гостиной важно вышагивает пушистый тигрёнок размером меньше ладони, как сон мгновенно сняло рукой. Парень чуть не задохнулся от нахлынувшего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стремительным движением он соскочил с дивана, подлетел к боксу и бесцеремонно сгрёб в охапку Бай Жуна, который в этот момент вовсю пытался сохранять невозмутимый и суровый вид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 творишь?! — Бай Жун, упивавшийся образом грозного зверя, никак не ожидал такого вероломства. Образ свирепого тигра затрещал по швам. — Немедленно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пушистый тигрёнок с очаровательным детским личиком отчаянно барахтался в его пальцах. Хуаэрдэ, буквально тая от восторга, принялся ворковать самым вкрадчивым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а давай ты уйдёшь со мной? Этот ледяной чурбан Му Чунъянь совершенно не умеет заботиться о таких лапочках. Уж я-то буду тебя любить и баловать... Ай-о-о-о-о-й!!!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диванная подушка, пущенная чьей-то безжалостной рукой, со свистом прилетела Хуаэрдэ точно в затылок, отчего тот с глухим стоном повалился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Чунъянь мгновенно оказался рядом. Он бережно подхватил перепуганного кроху на ладонь и мысленно обругал себя за нерасторопность: нужно было сначала забрать малыша, а уже потом калечить этого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питомец цел и невредим, Му Чунъянь бережно провёл кончиком пальца по пушистой тигриной спинке. Малыш сжался в крошечный комочек, и в глазах хозяина промелькнула искренняя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боже, как же это круто! — восторженно думал Бай Жун, у которого от пережитого адреналина порозовели щёчки. — Падение было точь-в-точь как на американских горках! Только настоящий, суровый мужчина способен провернуть такое и даже глазом не моргнуть!"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Хуаэрдэ, потирая ушибленный затылок, с кряхтением поднялся на ноги. Он сердито уставился на друга, совершенно не чувствуя за собой вины за попытку умыкнуть чужого питомца: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Чунъянь, ты с ума сошёл?! Ты же мне так сотрясение мозга обеспечишь! — Он с негодованием швырнул подушку обратно на диван. — Почему она у тебя такая каменная, изверг?!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во второй половине дня у нас практическое занятие по пилотированию мехов, — невозмутимо отозвался Му Чунъянь, отправляя кухонного робота готовить завтрак. — Будешь моим спарринг-партнёром.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http://bllate.org/book/19815/2132047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