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Бай Жун, полный воодушевления и решимости, принялся скачивать видео на свой терминал, как на экране внезапно вспыхнул огненный шар, начисто испепеливший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 от такой наглости, малыш застыл на месте. Он молча хлопал глазами добрых полминуты, а затем отчаянно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у него едва не брызнули слёзы. Бай Жун мгновенно подскочил на ноги и принялся судорожно прочёсывать память терминала в поисках заветного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Он искал и так, и эдак, но не уцелело даже названия. Бай Жун с самым несчастным видом уставился на дисплей, словно пытаясь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со злостью стукнул кулачком по столу, кипя от ярости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явно установил на его терминал какую-то блокировку! Мало того что в поиске ничего не найти, так теперь ещё и скачать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Бай Жун сделал глубокий вдох. На его нежных щёчках проступил гневный румянец. Понимая, что, пока он не сменит терминал, обойти запреты не удастся, малыш прищурился, уселся поудобнее и принялся перекраивать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освоить межзвёздное программирование и стать хакером было неблагодарным делом. Ещё в прошлой жизни компьютерные технологии оставались его единственным слабым местом, а уж в эту эпоху код изменился до неузнаваемости. Намного проще купить новый терминал или выбраться в город и найти общественный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этого сначала нужно как минимум подрасти и обрести хоть какую-то независимость. Бай Жун изо всех сил потёр ладонями щёки и мысленно приказал себе терпеть. Он должен стиснуть зубы, переносить тяготы и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Му Чунъянь перекрыл ему доступ к столь важным познаниям об отношениях, значит, никакой любви! Отныне он сосредоточится исключительно на создании карт. Все силы — в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пусть потом этот майор не жалуется на его холодность и равнодушие. Сам виноват, что вырастил из него сурового карьериста!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Му Чунъянь будет горько плакать, комкая в руках платочек и умоляя его вернуться, Бай Жун смешно надул щёки, а уголки его мягких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виртуальный город, он приобрёл самый дешёвый подержанный комплект оборудования для создания карт, простейший б/у детектор карт, а также ингредиенты для изготовления одной воздушной и одной энергетической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 его счёта разом списывается миллион семьсот двадцать тысяч виртуальных монет, Бай Жун ощутил, как болезненно сжалось сердце.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убережёт его от повторной встречи с головорезами из банды Дракона и Змеи, а во-вторых, он терпеть не мог работать под прицелом чужих глаз. Творить в уютной домашней обстановке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он спутал все карты ищейкам банды Дракона и Змеи, градоначальника и его зама — те в очередной раз безуспешно караулили таинственного мастера в торговом центре. Пока шпионы топтались на месте, Бай Жун преспокойно гонял в игры под весёлую музыку, дожидаясь доставки. Ждать пришлось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дешевле только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видавший виды кристальный тигель, который грозил рассыпаться в любую секунду, облезлую палочку для смешивания и поцарапанное кристальное перо, Бай Жун только вздохнул. Он разложил на столе ингредиенты и с силой хлопнул по облупившемуся корпусу дряхлого термостата. Экранчик прибора неохотно мигнул и наконец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в памяти последовательность действий, малыш мгновенно посерьёзнел. Его взгляд стал сосредоточенным, а руки уверенно и методично принялись за обработку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и энергетические карты относились к бытовому классу и в изготовлении были даже проще карт бушующего пламени. Спустя час на столе ровным рядком лежали готовая воздушная карта класса B и энергетическая карта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Емкость энергетической карты составила 21 043 карты. Бай Жун вгляделся в рябящие цифры на допотопном зелёном дисплее детектора карт, и в его глазах, ещё недавно полных уныния, вновь вспыхнули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не пропьёшь! Если уж могу замахнуться на класс А, зачем соглашаться на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убрал карты и обновил свой профиль в персональном терминале. Система уже присвоила ему официальный ранг мастера карт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обновления данных в виртуальном городе поражала, хотя от такого всеведения становилось немного неуютно — никаких секретов не утаишь. Бай Жун вздохнул, с сомнением разглядывая готовый товар. Он ведь затеял всё это дома именно ради того, чтобы лишний раз не соваться в торговый центр. Неужели теперь придётся тащиться туда, чтобы продать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удручённо покачал головой, прикидывая варианты. Похоже, визита в центр всё же не избежать. Но не успел он сделать и шага к выходу из гостиной, как терминал на запястье тихонько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опустив взгляд, Бай Жун обнаружил во входящих новое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мастера карт ранга B могут бесплатно зарегистрировать личный кабинет продавца в Виртуальном торговом центре карт Шэнъя]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торговый центр карт Шэнъя?" — заинтересовавшись, он перешёл по прикреплённой ссылке. Перед ним открылась страница интернет-магазина с лаконичным, но невероятно стильным и дорогим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торговый центр карт Шэнъя — крупнейшая онлайн-платформа по торговле виртуальными картами, охватывающая все обитаемые миры звёздного сектора Шэнъя. Зарегистрировать профиль покупателя может любой желающий, однако для продавцов действуют строгие ограничения. Правом на бесплатное открытие магазина обладают лишь мастера карт класса B и выше; остальным соискателям требуется внести залог в размере восьми миллионов виртуальных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Будто мысли его прочитали. Сияя от радости, Бай Жун пробежался глазами по экрану и быстро прошёл регистрацию, назвав свою лавку гордо и сурово — «Лавка мужественных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завершить настройку профиля, как его терминал коротко мигнул белым светом, и сбоку плавно выдвинулся тонкий серебристый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Бай Жун активировал датчик. Раздался тихий щелчок, побежал изумрудный луч. Стоило направить его на разложенный товар, как обе карты тут же растворились в воздухе, переместившись на витрину его новоиспечённого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удобная штука эта оцифровка", — восхитился про себя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принялся за оформление карточек товара. Воздушную карту класса B он оценил в миллион шестьсот тысяч виртуальных монет, а вот с ценой на энергетическую карту класса А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палец над клавиатурой, он замялся. Понятия не имея о рыночных расценках, Бай Жун решил изучить предложения конкурентов в этой же категории. И тут же ошарашенно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карта бушующего пламени класса А, параметры которой даже не были гарантированы заранее, выставлялась по предзаказу минимум за десять миллионов! Более того, если при изготовлении её мощность превышала тридцать пять тысяч карт, покупателю приходилось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масштабами этой золотой жилы, Бай Жун вернулся в свой личный кабинет и скромно выставил цену в девять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энергетические карты делать проще, пусть побудет чуть дешевле",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сверился со временем. Стрелки приближались к полудню. Выйдя из виртуальности, Бай Жун отправился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поев, он с удовольствием вздремнул. Проснулся он уже около трёх часов дня. Сладко зевнув, Бай Жун потёр заспанное личико и вновь подключился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терминал на руке буквально зашёлся от непрерывных сигналов. Открыв почтовый ящик, он обнаружил гору непрочитанных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первыми висели два системных отчёта об успешных сделках — обе карты разлетелись мгновенно. Все остальные сообщения были запросами от незнакомцев, жаждущих сделать индивидуальный заказ. Суммы, которые они предлагали, исчислялись семизначными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бешеного спроса, Бай Жун с трудом сдержал восторженный писк. Подумать только, он теперь без пяти минут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комиссия при выводе средств уменьшалась пропорционально сумме, он решил обналичить всё разом. Тем не менее налоги и сбор самой платформы сожрали приличный кусок —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курс виртуальной монеты к реальной составлял один к одному, Бай Жун уже приготовился перевести средства на свой основной счёт, как вдруг на экране всплыло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Комиссия двадцать восемь процентов?! — у Бай Жуна от удивления глаза на лоб полезли. Обдираловка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потеряет колоссальную сумму на пустом месте, он поспешно закрыл вкладку. Вместо этого Бай Жун зашёл на образовательный портал и за восемьсот восемьдесят восемь тысяч виртуальных монет приобрёл видеокурс для мастеров карт класса А: «Базовые карты. Часть 1». В нём подробно разбирался процесс создания тридцати шести видов карт, хотя, как и в прошлый раз, никаких ценных секретов или тонкостей мастерства лектор раскрывать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малыш провёл в постели, заворожённо изучая материалы. Он оторвался от экрана только тогда, когда вернувшийся домой Му Чунъянь негромко постучал по стеклу его кристально-стеклянного бокса. Бай Жун нехотя отложил подушечку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свой домик, он сразу наткнулся взглядом на развалившегося на диване Хуаэрдэ. Личико Бай Жуна брезгливо сморщилось, и он выразительно посмотрел снизу вверх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немую сцену, Хуаэрдэ возмущённо фыркнул, мигом принял пристойную позу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Мелочь пузатая, ты что,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каменным лицом кивнул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погляди на него... — Хуаэрдэ аж поперхнулся от такой дерзости. Он резко развернулся к другу: — Му Чунъянь, в кого ты его превратил? Такой милый звёздный питомец, а язвит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даже ухом не повёл. Он молча опустил ладонь, бережно подхватил малыша и легонько потрепал пальцем его капюшон в виде забавной акульей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абсолютным пренебрежением к нему относятся и хозяин, и его звёздный питомец, Хуаэрдэ со злостью скрипнул зубами. Но секунду спустя его лицо озарила ехидная, коварная улыбка. Подавшись вперёд,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Кроха, а ты в курсе, что тебя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раздался резкий сигнал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на экран терминала, Му Чунъянь едва заметно переменился в лице. Он тут же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я у ворот твоего жилого комплекса. Встреть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он. Его взгляд сделался холодным. Осторожно опустив Бай Жуна на столик, майор развернулся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Хуаэрдэ коршуном слетел с дивана. В два шага преодолев расстояние до кристально-стеклянного бокса, он бесцеремонно сцапал Бай Жуна, не дав тому скрыться в своём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Что ты творишь?! — взвизгнул Бай Жун, отчаянно извиваясь всем телом в чужих руках и размахивая крошечными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брыкайся, будь хорошим малым. Я же тебя не съем, — Хуаэрдэ с умилением разглядывал трепыхающуюся у него на ладони «акулку». Не удержавшись, он ткнул пальцем в пухлую, нежную щёчку малыша. В его глазах мгновенно зажёгся бешеный восторг: — Боже, какая же она мягкая! Настоящий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меня! — От возмущения Бай Жун вспыхнул до самых ушей. — Прекрати, хулиган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 расхохотался Хуаэрдэ, забавляясь воинственным видом крохотного звёздного питомца. Пользуясь своим преимуществом, он без зазрения совести принялся безжалостно тискать его щёки. — Ну до чего приятная шкурка! Прямо как нежный тофу. Мои Доунай и Доубао и близко не такие мягкие и гладкие...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 Осознав тщетность сопротивления, Бай Жун сердито прищурился и прошипел: — Вот вернётся Му Чунъянь, он тебе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напугал! Жаловаться побежишь? — Ехидная ухмылка Хуаэрдэ стала ещё шире. Он заглянул в сердитые глазки малыша и вкрадчиво добавил: — Только вот зря надеешься. Никто тебе не поможет. Ты разве не знаешь, что тебя очень скоро отдадут в другие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http://bllate.org/book/19815/2131778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