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детектора тускло замигали крупные черные буквы: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[Проверка карты: Карта бушующего пламени]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[Энергоемкость: 13 678 карт]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[Итоговая оценка: Класс B]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B!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собравшаяся у дверей лаборатории, оцепенела. Несколько секунд люди в полнейшем ступоре переглядывались, а затем тишину разорвал шквал криков, споров и восторженных вздохов.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твоя... Да ладно, класс B?!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в Синьцзине уже несколько десятилетий никто не создавал виртуальных карт класса B! Откуда взялся этот Мунань? Он же чертов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Гений-то гений, но тут что-то нечисто... Какой, к черту, новичок?!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новичок! Даже те хваленые вундеркинды, о которых гудит весь сектор Шэнъя, в свои первые разы не могли создать даже простейшую классифицированную карту, а тут сразу класс B, да еще и виртуальную!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этого Мунаня в базе вообще нет ранга...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мало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 даже не слушал чужие крики. Он хмуро уставился на горящую на экране литеру «B». В его груди копошилось сложное, противоречивое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Мунань, ты просто невероятен! Поверить не могу, класс B! — раскрасневшийся от возбуждения Моси изо всей силы хлопнул Бай Жуна по плечу. — Спасибо тебе огромное! Мы точно умоем этих гадов!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Бай Жун натянуто улыбнулся другу, но стоило ему отвернуться и снова взглянуть на злосчастную букву, как в горле встал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до слез обидно. Сколько он себя помнил, с самой первой контрольной в школе его оценки никогда не опускались ниже «A». Он в глаза не видел даже «A минус»! А тут... какой-то жалкий «B-класс»...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 обиженно шмыгнул носом и, стиснув зубы, вытащил Карту бушующего пламени из детектора. В его душе маленький обиженный человечек уже уныло забился в угол, свернувшись несчастным грибочком.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люди такие жадные? — мысленно сокрушался он. — Ведь был же готов к полному провалу. Так почему сейчас, когда все получилось, мне так паршиво от этой чертовой "B"?»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сказал? — спросил Моси. Ему показалось, что этот рослый парень совсем не рад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ничего, — Бай Жун спрятал карту и мельком глянул на таймер. — До конца дуэли осталась минута. Выходим?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Результаты все равно объявят автоматически. — Моси мгновенно посерьезнел. До него только сейчас дошло, что навыки Мунаня далеки от уровня новичка. Если члены Банды Дракона и Змеи поймут это, они легко могут пойти на попятную и отказаться выплачивать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Полминуты спустя они вышли в просторный холл на третьем этаже торгового центра. Посреди зала возвышался огромный экран — метров десять в ширину и два в высоту, — на котором в реальном времени транслировались результаты всех дуэлей. Имя Мунаня уже красовалось на самом видном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этаж, да и вообще весь торговый центр, гудел как растревоженный 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Мунань, как только они покажут результаты Банды Дракона и Змеи, мы сразу делаем ноги, — тихо зашептал Моси, нервно теребя рукав друга. Он кожей чувствовал, как вокруг нарастает нездоровое внимание. — Карта класса B в нашем захолустье — это слишком громко. Сюда сейчас сбегутся все местные шайки, а нам проблемы не нужны. Как только выйдем из сети, сиди дома и не высовывайся. Главное, запомни...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Моси, — Бай Жун прервал его, слегка потянув за руку и указывая на табло. — Смотри, их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Моси резко вскинул голову. На экране вспыхнули жирные черные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[Дуэльная лаборатория №403]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[Проверка карты: Карта бушующего пламени]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[Энергоемкость: 378 карт]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[Итоговая оценка: Класс E]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победили! — выдохнул Моси. Его кулаки сжались так, что побелели костяшки пальцев. Голос дрожал. Даже зная исход заранее, в этот миг он не смог сдержать нахлынувшего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Бай Жун, но тут же заметил боковым зрением приближающуюся толпу во главе с Лю Мэйчэнь. Улыбка мгновенно сошла с его лица. — А вот 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Мэйчэнь, обычно расплывавшееся в приторных ужимках, теперь позеленело от злости. Ей уже сообщили о триумфе противника. Завидев Моси и Бай Жуна, она исказила рот в ядовитой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поглядите на них! Какая птица к нам прилетела! Скажи-ка, умник, из какого мегаполиса притащился этот мастер класса C? Что, в приличных местах не подают, раз решил приползти в наш Синьцзинь и строить из себя невинного новичка? Какое же ты всё-таки ничтожество!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Мэйчэнь, рот прикрой! — Моси мгновенно вспыхнул. — Жрешь дерьмо ведрами, так хоть на людей не брызгай! Будто сама не знаешь, как эту дуэль из нас вытрясла!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Как-как? Все честно было, по правилам, — лицо женщины перекосило от бешенства. — А вот ваше жульничество шито белыми нитками...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Мэйчэнь, босс на связи, — влез один из громил, заметив, что терминал на ее запястье настойчиво мигает синим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на хрен! — рявкнула Лю Мэйчэнь, наградив подчиненного свирепым взглядом, но вызов все же приняла. В ту же секунду ее голос изменился, став до тошноты елейным: — Старший брат Хуалай! Да, это Мэйчэнь.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 не слышал, что отвечал собеседник, но лицо Мэйчэнь за секунды потемнело еще сильнее, а в глазах застыла глухая злоба. В конце концов она выдавила сквозь зубы фальшивую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поняла... Сделаю все, как вы сказали.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Лю Мэйчэнь одарила Моси испепеляющим взглядом. На ее губах заиграла зловещая, ломаная гримаса.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признаем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швырнула Бай Жуну плоскую шкатулку из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свой выигрыш.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 поймал шкатулку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виртуальная защитная карта класса 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открой да посмотри, — буркнула Лю Мэйчэнь и, резко развернувшись, зашагала прочь. Ее прихвостни, наградив парней напоследок обещающими скорую расправу взглядами, двинулись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 даже не стал заглядывать внутрь — просто протянул шкатулку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Моси. Кстати, я хочу продать эту Карту бушующего пламени класса B, которую только что сделал. Как это провернуть?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Моси растерянно уставился на шкатулку в своих руках. Потребовалось несколько секунд, чтобы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продать? Ну, можно сдать напрямую в торговый центр, а можно выставить на аукцион и ждать покупателя. В первом случае дадут меньше, зато сразу. Во втором — придется отдать восемь процентов комиссии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Бай Жун задумался на мгновение. — Тогда лучше сдам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ему требовались позарез.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на второй этаж в торговый зал. Торговый центр выкупил виртуальную Карту бушующего пламени класса B за солидный один миллион восемьсот тысяч звёздных кредитов. Моси тоже не терял времени: он тут же продал две защитные карты класса C за двести сорок тысяч и ровно половину суммы — сто двадцать тысяч — перевел на счет Бай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не думай спорить, — твердо отрезал Моси, заметив, что друг собирается возразить. — Иначе дружбе конец. Ладно, мне пора. Дома кто-то пришел, надо срочно выходить из сети. На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 с легкой грустью проводил взглядом уезжающего на флайере Моси. Оставшись один, он не спеша добрел до агентства недвижимости и за восемьдесят тысяч кредитов прикупил себе крошечную виртуальную квартирку. Наконец, утомленный событиями дня, он нажал кнопку выхода из Звёздной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виртуальности он провел чуть больше двух часов. На реальных часах было всего без десяти десять вечера. Бай Жун потер уставшие веки и побежал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поудобнее устроился на кровати, обнял маленькую подушку и запустил обучающее видео по созданию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на записи двигался скупо и молчаливо. Он просто выполнял нужные манипуляции, изредка сухим тоном поясняя названия и свойства используемых ингредиентов. Никаких секретов, тонкостей или предостережений — ничего из того, что действительно важно при сборке.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 смотрел во все глаза, то и дело делая пометки в открытом документе. Его успех с картой класса B был чистой воды фокусом, основанным на феноменальной памяти и колоссальном опыте проведения высокоточных лабораторных экспериментов в прошлой жизни. Это вовсе не означало, что он до конца понимал физику и логику каждого своего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новичок мог бы пересматривать эту запись хоть тысячу раз — без глубокого понимания процессов он не сумел бы собрать даже элементарную карту класса 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Досмотрев последние кадры и зафиксировав все неясные моменты, Бай Жун устало закрыл терминал и юркнул под одеяло, мгновенно провалившись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утро началось по заведенному ритуалу. Бай Жун первым делом вооружился портативным сканером и измерил свой рост. Поправив слегка примятый за ночь капюшон пижамы-динозавра, лишившийся былого грозного вида, он спрыгнул на пол. Отыскав засохший цветочный стебель, он подошел к глиняному диску и выцарапал на нем свежую цифру: «8.66».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результатом, он умылся, переоделся в любимый костюмчик синей акулы и побежал к краю кристально-стеклянного бокса — караулить Му Чунъяня.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долго не пришлось. Му Чунъянь вышел из своей спальни в облегающем темно-зеленом костюме, крой которого до боли напоминал военную форму. Глаза Бай Жуна вспыхнули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каков мужик! Настоящий брутал! Тафгай как он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Позволив бережно перенести себя на обеденный стол, маленький питомец от избытка чувств вцепился в палец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сияющий от счастья малыш обнимает его ладонь, Му Чунъянь не смог сдержать мягкой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ничего! — Бай Жун широко улыбнулся, показав острые зубки. — Хе-хе, у тебя одежда сегодня просто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Очень-очень! — закивал головой Бай Жун. На его щеке показалась очаровательная ямочка, а во взгляде читалось недвусмысленное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заметил, прояви щедрость и подари мне такую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Му Чунъянь сдержал усмешку и максимально серьезным тоном добавил: — Мне тоже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 завис. Сценарий в его голове развивался совершенно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кушай, — мужчина спрятал улыбку и аккуратно пересадил синюю плюшевую акулку поближе к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ладно... — обиженно протянул Бай Жун. Забавно раздув щеки, он принялся демонстративно и зло загребать ложкой нежную рисовую кашу с креветками.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тем, как крохотный зверек сердито пыхтит и набивает рот едой, оказалось на удивление приятно. Му Чунъянь мысленно пожурил себя за столь странное удовольствие, быстро доел завтрак и вернул надувшегося питомца обратно в 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Жун, прильнув к прозрачной стене, проводил хозяина подозрительным взглядом. Как только дверь за мужчиной закрылась, он бросился к терминалу и вбил в поиск: «Гениальная девушка-мастер карт: Властный маршал, пощади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 Чунъянь в последнее время совсем ко мне охладел и домом не занимается... — хмурился он. — Тут точно что-то нечисто! Наверняка у него интрижка на стороне!»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поисковик выдал девственно чистую страницу. Бай Жун попробовал еще раз, изменив формулировку, но результат остался прежним. Он в ярости грохнул ладошкой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гад заблокировал мне доступ?! Определенно, он что-то скрывает!»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над его семейным гнездышком нависла нешуточная угроза, Бай Жун спешно вошел в виртуальный мир и настрочил Моси паническое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Моси, выручай! Срочно скинь мне все серии «Гениальной девушки-мастера карт»! Вопрос жизни и смерти, нужно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Моси, который уже собирался выходить в оффлайн, замер перед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напряженного молчания он с глубочайшим недоумением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Мунань, просмотр этой чуши никак не поможет тебе в создании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мне на карты! У меня дело деликатного характера, мне нужно досконально изучить любовную линию!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Недоумение Моси переросло в искреннее потрясение: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все сто! Если у тебя есть похожие романы или сериалы, кидай всё подряд! — пальцы Бай Жуна так и летали по виртуальной клавиатуре. — Если они платные, скажи, я сразу переведу тебе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Моси почувствовал, как у него начинает дергаться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денег, они в свободном доступе, — вздохнул он и оперативно скачал пару похожих шедевров сетевой литературы, переслав файлы другу. А затем поспешил добавить: — Ладно, Мунань, мне пора бежать.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давай! Спасибо огромное!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 с горящими глазами уставился на три папки: «Гениальная девушка-мастер карт: Властный маршал, пощади меня», «Прекрасный бедный студент: Чарующий школьный принц овладел мной» и «Единоличная любовь богатой семьи: Стомиллиардная молодая жена зловещего принца».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бушевало пламя решимости. Он готов был штурмовать любые вершины ради спасения своего очага!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http://bllate.org/book/19815/2131500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