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ошеломленно уставился на экран виртуального терминала. Строчки в графе личной информации обновились: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«Мунань, 18 лет. Адрес регистрации: планета Шэнъя, город Синьцзинь (категория E), район 372, № 233333 (снесено)...»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паршиво, а в голове царил полнейший сумбур. Не зная, как реагировать на столь «радостную» весть, Бай Жун растерянно огляделся по сторонам — вокруг не было ни души. Пройдя по пустынной улице метров семьсот, он наконец наткнулся на развилку. На северной стороне дороги лениво переминались с ноги на ногу несколько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подойти к ним и узнать, как добраться до городского управления в центре, как из-за угла на него на полной скорости кто-то налетел. Раздался глухой стук, но Бай Жун... даже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взглядом отлетевшего в сторону и растянувшегося на земле щуплого паренька, он невольно ощутил прилив гордости. Вот она, сокрушительная мощь двухметрового богатыря!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его! Лови гаденыша! Живее! — из переулка донесся агрессивный гомон, перемежающийся отборной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упавший паренек вздрогнул. Превозмогая боль, он с трудом поднялся на ноги и попытался снова пуститься наутек, но при падении, похоже, сильно подвернул лодыжку. Юноша хромал, и преследователи быстро его настигли.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намылился, тварь?! — один из мужчин с ходу повалил беглеца ударом кулака в лицо. — Быстро гони сюда виртуальную карту, ублюдок! Живее, пока мы из тебя душу не вытрясли!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мрази! — юноша вскинул голову и яростно сплюнул кровь под ноги обступившей его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с удивлением разглядел под грязью и свежими синяками лицо совсем еще юного подростка. Заметив, что разъяренные бандиты снова замахнулись кулаками, он решительно шагнул вперед, закрыв беднягу своей широкой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Вы чего творите? Зачем ребенка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ребенок! Этот щенок украл вещь нашего босса! Не отдаст по-хорошему — забьем до полусмерти! — рявкнул один из громил. Правда, его занесенная для удара рука невольно опустилась: перед ним выросла настоящая живая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Это моя карта! — крикнул из-за спины гиганта подросток. — Эти твари хотели забрать мою защитную карту класса C за жалкие сто виртуальных монет! А когда я отказался, решили просто ограбить!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пасть, выродок! Стал бы наш босс опускаться до грабежа! — верзила на секунду замялся, явно сбитый с толку разоблачением, но тут же взвизгнул еще громче, набычившись: — Ты, щенок, деньги взял, а товар зажал! Тебя проучить — самое малое дело, а по-хорошему вообще надо бы в тюрягу упечь за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банда просто беспардонно обдирает беззащитного мальчишку, Бай Жун почувствовал, как в груди закипает праведный гнев. Он навис над вымогателями всей своей исполинской массой и грозно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потеряли? Мало того что грабите среди бела дня, так еще и на кулаки кидаетесь?!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громила, шел бы ты лесом, пока цел! Не суй нос не в свое дело! — Поняв, что комедию ломать бессмысленно, один из нападающих оскалился. Троица дружно двинулась вперед, явно намереваясь прорвать заслон.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быстрее! — Бай Жун рывком поднял парня с земли и, развернувшись лицом к хулиганам, уверенно заявил: — С этими недоделками я и сам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скептический взгляд на своего спасителя. Тот стоял в нелепой «боевой» стойке, прижав аккуратные кулачки к груди — так стоят люди, видевшие драки разве что на картинках. Сглотнув подступивший к горлу стон, парень сориентировался мгновенно. Он развернулся к кучке зевак у обочины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Помогите раскидать эту шваль! Плачу по тысяче монет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две! — лениво отозвался один из прохожих. — Это шестерки из Банды Дракона и Змеи. Связываться с ними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 секунду замер, зло зыркнул на торговца чужими бедами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 перекрестка к ним спешат трое крепких мужчин, предводитель вымогателей быстро прикинул шансы. Численный перевес теперь был не на их стороне, да и этот двухметровый детина заслонял цель. Сплюнув под ноги, он злобно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кому дорогу переходите? Решили с Бандой Дракона и Змеи потягаться?!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с вами не тягается, — хмыкнул подросток с ядовитой ухмылкой. — Просто здесь место красивое, людям захотелось свежим воздухом подышать. Ну и шоу заодно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хорошо подвешен, мелкий, — процедил главарь, сощурившись. — Только зря стараешься. Это тебе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поможет? — юноша демонстративно вскинул руку с терминалом и издевательски улыбнулся. — Я тут совершенно случайно записал весь наш увлекательный разговор на аудио. Ах да, и вызов в полицию уже отправил. Наряд будет минуты через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Ментов натравить вздумал? — пахан презрительно сплюнул. — Думаешь,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зря не боишься. Напомнить тебе, что в Синьцзине скоро выборы? — Подросток хитро прищурился. — Вице-мэр сейчас из кожи вон лезет ради пиара. Думаю, показательная облава на уличных рэкетиров отлично впишется в его предвыборную кампанию. Как думаешь, обрадуется ваш босс такому подарку перед голосованием?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укололи главаря похлеще осы. Лицо его вмиг пошло пятнами, а в глазах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Напроситься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Можем прямо сейчас отправиться в управление и во всем подробно разобраться, — парировал парень, и в его взгляде скользнуло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какая кара падет на его голову от верхушки синдиката, если из-за глупой уличной стычки сорвется переизбрание лояльного мэра, заставила бандита мгновенно побледнеть. Он шумно сглотнул, пряча кулаки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Твоя взяла, щенок. Но земля круглая, мы еще встретимся! — Главарь одарил подростка и Бай Жуна испепеляющим взглядом и, яростно скрежеща зубами, скомандовал своим подельникам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силуэты вымогателей скрылись за углом, нанятые защитники тут же обступили парня, недвусмысленно напоминая об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юноша быстро перевел средства через терминал. Проводив наемников взглядом, он повернулся к Бай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Денег у меня больше не осталось, так что заплатить тебе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и не просил ничего, — искренне улыбнулся Бай Жун, переводя взгляд на его ногу. — Как твоя лодыжка?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виновато захлопал ресницами. Если быть до конца честным, парень пострадал исключительно из-за того, что со всей дури влетел в его виртуальную двухметровую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заживет, — буркнул тот. Столкнувшись с такой обезоруживающей простотой этого громилы, подросток почувствовал неловкость. Ему было и приятно, и чудно. Он поспешно отвел взгляд и спросил нарочито грубым тоном: — Ты приезжий,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Бай Жун. И тут его словно током ударило: он же совсем забыл про компенсацию за снос! Он с досадой хлопнул себя по бедру: — Черт, мне же нужно срочно в мэрию, забрать деньги за снос дома! Ладно, побежал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центр? — прихрамывая, парень двинулся следом. — Мне, вообще-то, тоже туда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Вот совпадение! — обрадовался Бай Жун. — Тогда давай вместе? А то я понятия не имею, куда тут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неохотно согласился его новый знакомый. — Тут недалеко станция флайеров. До центра пилить двенадцать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неблизкий свет, — пробормотал Бай Жун, спеша следом за хромающим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вчера родился. Не знал, что этот район — главная дыра Синьцзиня? — парень укоризненно покосился на спутника. — Давно ты вообще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назад, — честно признался Бай Жун, сверившись с часами на виртуальном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споткнулся и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этот придурок, вообще ничего не зная, полез на рожон против банды?!»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шагая следом за мальчишкой в светлый павильон станции, Бай Жун внезапно похолодел от ужасной мысли: у него же нет ни единой монеты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— заметив замешательство на лице великана, парень сразу все понял. Он бесцеремонно втянул Бай Жуна в кабину флайера: — Не стой в дверях, очередь задерживаешь.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запястье к терминалу оплаты, подросток быстро оплатил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большое... — Бай Жун залился краской от смущения. Ему было ужасно неловко ехать за счет раненого мальчишки, которого он сам же сбил с ног. — Я обязательно все верну, как только получу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отмахнулся парень, опускаясь на свободное сиденье у окна. Немного помолчав, он добавил серьезным тоном: — Но мой тебе совет на будущее: никогда, слышишь, никогда не связывайся с ребятами из Банды Дракона 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кротко согласился Бай Жун, устраиваясь на соседнем месте. Правда, любопытство взяло верх, и он тихо спросил: — Но почему? Это ведь просто виртуальный мир, обычная симуляция. Зачем их так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Попутчик лишь закатил глаза от такой дремучести: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виртуальном пространстве экономика, законы и порядки ничем не уступают реальным. По сути, это точная копия нашей планеты Шэнъя. Даже курс местной валюты к реальному старкоину идет один к одному! Так что забудь сказки про обычные голоигры. Это полноценный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— продолжил парень, — если ты выходишь из сети, твоя цифровая проекция остается лежать ровно в том месте, где ты разлогинился. Если тебя выследят бандиты, когда ты будешь один — пиши пропало. Банда Дракона и Змеи заправляет всем теневым сектором в Синьцзине. Убивать твоего персонажа они, скорее всего, не станут — за это банит сама Система. А вот пытать и издеваться могут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невольно поежился от таких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законы здесь не должны защищать граждан?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— тайга, черпак — прокурор, — горько усмехнулся парень, и на его тонком лице проступила застарелая обида. — До столицы далеко, а местная власть давно куплена. Нынешний мэр Синьцзиня сидит в одном кармане у верхушки Банды Дракона 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Синьцзинь — это захолустье даже по меркам категории E. Худшее место трудно сыскать. Если перебраться в более развитые сектора, там дышится гораздо легче. — Парень машинально коснулся висящей на шее пространственной кнопки. — Вот почему я коплю изо всех сил. Хочу купить жилье хотя бы в городе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воодушевлением согласился Бай Жун. — Мне тоже нужно как следует поднапрячься 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огромного детину, который при своих габаритах вел себя скромно и доверчиво, как беззащитный щенок, парень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звать-то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Жун едва не выпалил свое настоящее имя и вовремя прикусил язык. — Мой ник — Мунань.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Моси, — представился тот. Затем смерил Бай Жуна подозрительным взглядом снизу вверх: — Слушай, Мунань... Ты и в реале такой же шкаф двухметровый?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Бай Жун, облаченный в уютную домашнюю пижаму в виде забавного динозаврика, сидел перед терминалом. Услышав вопрос, он мгновенно выпрямил спину и с самым серьезным видом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 недоверчиво сощурился. Ему слабо верилось в эти слова, но он тут же вспомнил одно незыблемое правило Звёздной сети: изменить параметры виртуального тела более чем на двести процентов позволяли только элитные квантовые терминалы последних моделей. Стоили эти девайсы астрономических денег — не меньше восьмизначных сумм. А этот гигант даже за проезд во флайере заплатить не смог, так откуда у него такие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реальности Бай Жун, пыхтя от усердия, перетащил портативный терминал на кровать и с головой зарылся в теплое пушистое одеяло, свернувшись уютным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Моси, а что за карту они пытались у тебя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Защитную карту класса C, — после короткого колебания признался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ее сделал?! — у Бай Жуна перед глазами мгновенно всплыли кадры из той недосмотренной дорамы «Гениальная девушка-мастер карт: Властный маршал, пощади меня». Его глаза восторженно блеснули. — Ого! Так ты настоящий мастер карт?!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неприкрыто восхищенным взглядом Моси почувствовал себя жутко неловко. Смутившись, он поспешно отвернулся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Ты просто гений! — выдохнул Бай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смотреть сериал, он первым же делом перерыл всю доступную информацию об этих удивительных вещах. В эту эпоху без энергетических карт жизнь была просто немыслима. Существовало два основных типа карт: бытовые и боевые. Последние ценились на вес золота. Будучи интегрированными в системы боевых мехов, они могли в разы повысить защитные характеристики или разрушительную мощь машин, в корне меняя исход целых космических сражений!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мастера карт по престижности и уважению ничуть не уступала пилотам первоклассных боевых мехов. Создатели карт пользовались всеобщим почетом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 я еще не достиг, — пробурчал Моси, стараясь скрыть порозовевшие от смущения уши. — Тебе так нравятся мастера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Я бы и сам мечтал стать мастером карт. Вот только... — Бай Жун удрученно вздохнул, и его щеки тоже залил румянец. — Я ведь абсолютно ничего в этом не смыслю. Даже не знаю, с какой стороны к созданию карт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желание, а научиться всегда можно, — Моси внимательно посмотрел на своего попутчика. — Если нет возможности поступить в академию на профильный факультет, всегда можно найти обучающие курсы и видеоуроки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все платные... — Под теплым одеялом Бай Жун сжался в несчастный комочек. — А у меня сейчас в карманах только ветер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ничего не поделаешь, — вздохнул Моси. — Придется копить. Обучающие материалы стоят немалых денег, да и расходники для практики в копеечку влетят.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очень, очень стараться! — Бай Жун закивал с таким рвением, будто перед ним уже лежали горы учебников. В его глазах вспыхнул азартный огонек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флайер плавно опустился на посадочную площадку центрального вокзала. Выйдя наружу, Моси подробно объяснил Бай Жуну, в какую сторону идти к мэрии, и уже собрался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Моси, постой! — Бай Жун преградил ему дорогу, не давая уйти. — Пошли со мной. Как только получу компенсацию, я сразу верну тебе долг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про эти гроши, — парень покачал головой. — Ты мне сегодня жизнь спас, если уж на то пошло.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 хотя бы обменяемся контактами в Звёздной сети? Добавим друг друга в друзья, — искренне попросил Бай Жун, глядя на него преданными,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завожу контактов с... — Моси запнулся. Столкнувшись с этим чистым, доверчивым взглядом, он смутился и нервно передернул плечами. Но внутри шевельнулось странное чувство: если он сейчас откажется, то потом обязательно пожалеет. — Ладно, пиши: 33216738720, — буркнул он,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Добавил! — лицо Бай Жуна просияло от искренней, детской радости. Он уже очень давно не заводил друзей в реальном мире, поэтому сейчас буквально светился от счастья. — Ну, тогда я побежал. Ты сам куда собираешься? Могу я заглянуть к тебе, как освобожусь?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у Моси вертелось резкое «не стоит», но, взглянув на сияющего великана, он неожиданно для самого себя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 мне, когда разберешься со своими делами.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весело воскликнул Бай Жун и поспешил к зданию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мэрии пришлось изрядно побегать с бумажками. Заполнив длинную анкету и зарегистрировав свой расчетный счет в кабинете одного из клерков, Бай Жун наконец получил свободный доступ на выход. Чиновник выставил его за дверь, сухо буркнув на прощание, что платеж поступит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не решался уходить далеко и терпеливо прождал у входа около двадцати минут. Наконец его терминал тихо пискнул, оповещая о поступлении средств. На счету красовалась внушительная сумма — восемнадцать тысяч виртуальных монет! По меркам трущоб Синьцзиня это было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себя от радости, он тут же набрал сообщение Моси. Получив ответный адрес, Бай Жун со всех ног бросился в сторону виртуального торгового центра карт Шэнъя.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главного холла Бай Жун почувствовал, что внутри творится что-то неладное. Люди взволнованно шептались, устремляя взгляды вверх. Не теряя времени, он помчался по лестнице на третий этаж, перепрыгивая через три ступени своими огромными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Моси! — окликнул 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посреди просторного зала, окруженный толпой весьма подозрительных личностей. Бай Жун вихрем ворвался в круг и встал плечом к плечу с подростком, грозно уставившись на его оппонентов: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Эти отбросы снова к тебе пристают?!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вызывают меня на дуэль по созданию карт, — холодно процедил Моси. — Но перед этим разыграли целый спектакль: обвинили меня в том, что я якобы испортил их товар, а теперь корчат из себя благодетелей и предлагают «решить спор миром» через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зачем же так грубо? Зачем наговаривать на честных людей? — вкрадчиво пропела вульгарно размалеванная девица из банды, кокетливо накручивая на палец длинный локон. — Ты испортил нашу ценную карту, возместить ущерб тебе нечем. Мы лишь предлагаем тебе честный шанс реабилитироваться. Разве мы не проявляем великодушие?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правила у этой вашей дуэли? — хмуро поинтересовался Бай Жун, ни на единую секунду не поверив этой сладкоголосой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сторона выставляет в качестве ставки по одной карте равного класса, — сухо пояснил Моси, не сводя глаз с противников. — Затем мы одновременно создаем новые карты из одинаковых материалов. Чья работа окажется качественнее и выше рангом, тот забирает обе первоначальные ставки. Расходники при этом предоставляет вызывающая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карту они требуют с тебя в качестве залога? — у Бай Жуна появилось стойкое ощущение, что эти мерзавцы действуют по той же указке, что и утренние грабители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 защитную карту класса C, которую утренние громилы пытались вырвать силой, — Моси горько усмехнулся и бросил взгляд на спутника. — Они из той же своры. А эта крашеная девица в центре — Лю Мэйчэнь, состоит в Банде Дракона и Змеи и числится у них мастером карт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— Бай Жун с отвращением окинул взглядом бандитскую шайку. — Одним миром мазаны. Наглости вам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поглядите на него, какой грозный заступник нашелся! Малыш, полегче на поворотах, — Лю Мэйчэнь кокетливо прикрыла рот ладошкой, издав притворный смешок. — Мы вообще-то ставим на кон карту бушующего пламени класса C и полностью оплачиваем все ингредиенты. В наше время таких благородных людей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редкие твари, — Моси поморщился, осторожно придерживая левой рукой правый локоть, сустав которого явно выскочил из паза после «случайного» толчка одного из прихвостней Лю Мэйчэнь. Глаза подростка заледенели. — Значит, вы не отвяжетесь, пока не добьетесь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выбор есть всегда, — лениво протянула девица, разглядывая свой безупречный маникюр. — Можешь просто отдать нам свою карту класса C взамен «испорченной».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провернули все максимально грязно, но разоблачения не боялись. Любой свидетель в зале подтвердит их версию из страха перед Бандой, вещественные доказательства сфабрикованы безупречно, а объективы камер наблюдения «случайно» заслонили широкие спины подельников. Даже если парень решит пойти на принцип и обратится к властям, полиция Синьцзиня завязнет в бюрократии, а без связей и огромных денег никто не станет тратить месяцы на расследование уличной подставы.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загнали в угол и выхода практически нет, Моси глубоко вздохнул и прямо посмотрел на соперницу: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 на дуэль. Но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— Лю Мэйчэнь скользнула взглядом по его вывихнутой руке и торжествующе улыбнулась. — Только учти, правила Ассоциации строги: дуэль проводится здесь и сейчас. Никаких переносов из-за травм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условие: мы не станем изготавливать карты самостоятельно, — твердо произнес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их навыки с Лю Мэйчэнь примерно равны. С поврежденной рукой он физически не сможет провести тончайшие манипуляции с токами энергии и неизбежно запорет процесс. Единственным шансом оставалось пойти на крайний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же ты предлагаешь? — удивленно приподняла бровь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выберем по одному человеку из нашего окружения, у которых нет официальной лицензии мастера карт, — Моси с вызовом посмотрел на соперницу. — Я выберу своего помощника, ты — своего. Мы будем вслух координировать их действия и направлять весь процесс изготовления. Если ни у одного из них не получится создать полноценную, вошедшую в ранг карту, победителем признают того, чей образец окажется более стабильным и 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любопытно, — Лю Мэйчэнь прищурилась, прикидывая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формат «опосредованной дуэли» изредка встречался в кругах высококлассных специалистов, когда маститые мэтры не желали марать руки лично или берегли репутацию, выставляя вместо себя учеников. Но чтобы к этому прибегали рядовые ремесленники трущоб — случай был из ряда вон выходящий.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Его! — Моси резко указал здоровой рукой на стоявшего рядом ошарашенного Бай Жуна и слегка хлопнул его по плечу: — Мунань, открой свой профиль для общего доступа и покажи им графу квалификации мастера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http://bllate.org/book/19815/2130901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