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звёздный питомец внезапно повысил голос, пытаясь отчитать его с забавной, показной яростью, Му Чунъянь удивлённо приподнял бровь. Малыш сейчас походил на крошечного котёнка, который прекрасно понимает, что он далеко не тигр, но всё равно испуганно топорщит усы и точит коготки, пытаясь казаться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поднял взгляд на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именно! — Бай Жун вытянул шею и принялся настороженно следить за реакцией Му Чунъяня. — Моральное давление — это тоже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Чунъяню стало смешно. Уголки его губ едва заметно дрогнули в улыбке. Он решил не спорить с питомцем о юридических тонкостях и субъектах семейного права. Раз уж этот кроха считает себя полноправным членом семьи —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протянул палец, ласково погладил звёздного питомца по голове и произнёс непривычно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мгновенно залился румянцем. Он уже мысленно приготовился к какому-нибудь «жаркому насилию» вроде ответной взбучки, а Му Чунъянь взял и так просто извинился. Более того, Бай Жуну показалось — или у него действительно зарябило в глазах? — что на этой вечно ледяной физиономии промелькнуло что-то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— пробормотал Бай Жун, смущённо потупив взор. —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великодушие — это обязательное качество любого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 глазах Му Чунъяня промелькнула смешинка, но уже в следующее мгновение его голос вновь стал строгим: — А теперь скажи, ты сам-то свою вину осознаёшь?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Жун, которого так внезапно призвали к ответу, резко вскинул голову. Он явно не поспевал за ходом мыслей мужчины, но в груди сразу же шевельнулось запоздалое чувство вины. — А в чём... в чём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увлёкся своим сериалом, что даже нормально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Жуну жутко хотелось спросить, с каких это пор Му Чунъянь так сурово контролирует рацион роботов, но он вовремя прикусил язык, испугавшись, что его вообще лишат довольствия. Поэтому он послушно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удовлетворённо кивнул Му Чунъянь. — Значит, сериал мы тоже смотреть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почему?! — возмущённо, хоть и тихо, запротестовал Бай Жун. — Я ведь только двенадцатую серию досмотрел, там ещё больше сотни осталось!..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экранные страсти, интриги, да ещё и процесс создания карт — всё это было безумно интересно. Из этой драмы он мог почерпнуть столько 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зрелища разжижают мозг, — с самым серьёзным видом соврал Му Чунъянь. — Я слышал об одном звёздном питомце, который вместе с хозяином пересмотрел таких глупостей, тяжело заболел и в итоге остался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конечно, маленький, но не дурак же. Нечего мне лапшу на уши вешать...»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 Чунъянь настроен решительно и уступать не собирается, Бай Жун огорчённо нахмурился и задумался. В конце концов он решил пойти на компромисс. Ладно, пускай он откажется от сериала, но взамен нужно выбить какую-нибудь другую выгоду! Например, доступ к виртуальному городу, о котором он недавно прочитал в сети. От одних описаний у него слюнки текли, но его простенький персональный терминал был слишком устаревшим и технически не поддерживал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запрещаешь мне смотреть... у меня есть одна просьба, — Бай Жун серьёзно посмотрел на собеседника, заглядывая прямо в его глубокие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 хотел персональный терминал поновее. — Бай Жун прекрасно понимал, что хорошая техника стоит недёшево, и от смущения у него даже покраснели кончики ушей. — Я потом обязательно заработаю денег и всё тебе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продвинутый терминал? — во взгляде Му Чунъяня промелькнул живой интерес. С каждым днём этот звёздный питомец казался ему всё более необычным. Мужчина с едва заметной усмешкой спросил: — И как именно ты планируешь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то смогу помогать тебе по дому! — уверенно заявил Бай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выяснил, что звёздные питомцы его модели способны вырастать почти до метра. Всё благодаря открытию, совершённому тридцать лет назад: один пилот мехи случайно обнаружил на Планете Диких Бурь удивительное растение. Исследования показали, что скорость деления и продолжительность жизни его клеток поддаются программированию. Теперь эту технологию активно использовали при создании высокотехнологичных роботов и в регенеративной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уборку? — Му Чунъянь с трудом сдержал смех, глядя на кроху, который едва умещался у него на ладони. — Для этого у меня есть домашние андроиды.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научиться и другому! — непреклонно возразил Бай Жун, забавно сжав крошечные кулачки. — Просто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верю, — покладисто согласился Му Чунъянь, забавляясь всё сильнее. — И всё же, зачем тебе новый терминал?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завертел своими блестящими чёрными глазками-бусинами, силясь выглядеть как можно более милым и беззащитным: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хочется побывать в виртуальном городе. Когда тебя нет дома, мне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Чунъянь, не упустивший ни одной детали в поведении питомца, на секунду замер. Ледяная маска на его лице дрогнула, уступив место мягкой, тёплой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закивал Бай Жун с такой частотой, словно боялся, что ему не поверят. — Когда тебя нет, мне жутко тоскливо! Я безумно по тебе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Му Чунъянь изо всех сил старался сохранить невозмутимый вид. — Я как раз забыл предупредить: сегодня в академии выдали новое задание. Теперь я буду сильно занят в середине дня и не смогу приезжать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Бай Жун незаметно прикусил изнутри щеку, чтобы в его огромных глазах заблестели слёзы. — Что же делать... Значит, мне будет ещё тоскливее...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Придётся, видимо, купить тебе новый терминал, — заметив, как мгновенно засияли глаза крохи и как радостно он закивал, Му Чунъянь выдержал паузу и с лукавством добавил: — С другой стороны, раз ты так сильно хочешь меня видеть, я могу просто брать тебя с собой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вовремя спохватился и замер, изо всех сил стараясь выглядеть паинькой: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Я буду только отвлекать тебя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я буду занят, просто подержу тебя в пространственной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его запирают в кромешной тьме пространственной кнопки, Бай Жун едва не разрыдался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это не самая лучшая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улыбка на мордашке питомца стала больше похожа на гримасу отчаяния, Му Чунъянь сжалился и прекратил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лучшая. Ладно, вернёмся к этому разговору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поспешно закивал Бай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заводить разговор о покупках он не решался. Быстро и послушно доев свой обед, он позволил Му Чунъяню перенести себя на диван, где тихонько устроился прямо у него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смирно сидящую рядом «плюшевую акулу», Му Чунъянь активировал свой наручный терминал и принялся просматривать новости о судьбе остальных двадцати девяти звёздных питомцев новой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не давала покоя мысль, что его собственный малыш ведёт себя слишком уж разумно — словно внутри этого крошечного тельца скрывался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бесцельного интернет-сёрфинга ему попался ролик от владельца модели А28. На видео кроха в пушистом костюме кролика старательно учился готовить, собирая в комментариях восторги и завистливые вздохи пользователей. Му Чунъянь покачал головой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чудо только и знало, что капризничать, выпрашивать еду да пререкаться. По сравнению с прилежным кулинаром А28 в его питомце не было абсолютно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что выглядел он гораздо симпатичнее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ласково потрепал питомца за акулий плавник и аккуратно перенёс его обратно в кристально-стеклянный бокс. До начала общего турнира мехов Звёздного сектора Шэнъя оставалось всего три месяца. Даже если у него не получалось проводить целые дни в академии или тренировочных залах Клуба мехов AS, он вполне мог компенсировать это вечерними тренировками в виртуальном симуляторе по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Му Чунъяня, который даже забыл вернуть ему персональный терминал, Бай Жун уныло повесил нос. Вздыхая, он неторопливо поплёлся обратно в свой кукольный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казалось, что Фэн Цин, главная героиня романа «Гениальная девушка-мастер карт: Властный маршал, пощади меня», была чертовски права: «Если мужчина пытается лишить тебя источников жизненного опыта, он просто боится, что ты перестанешь быть наивным простаком, превратишься в искушённого знатока человеческих душ и вмиг раскусишь все его коварные замыслы».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Жун — абсолютный, невинный профан в делах сердечных — уверялся в этой мысли всё сильнее. За всю свою жизнь он не посмотрел ни единого обучающего ролика на эту тему. В детстве были мультфильмы, а повзрослев, он читал лишь сухие научные статьи да учебные пособия. Даже когда он тайком осваивал хакерское мастерство, его интеллектуальный компьютер никогда не выдавал ему подобных «просветительских»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стал его первым окном в мир настоящих человеческих отношений. И какая же это была глубокая, поучительная драма! Любовь, ненависть, предательство, тонкости плетения интриг... Он ведь мог столькому научиться! Но Му Чунъянь бесцеремонно оборвал его обучение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 вздохнув, Бай Жун решил не тратить нервы попусту, умылся и лёг спать. Теперь, когда он познал прелесть виртуального мира, вечера без терминала казались ему пресными и бесконечно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окном забрезжил рассвет, Бай Жун сквозь сон нащупал лежавший у подушки портативный медицинский сканер и поспешно запустил диагностику. В конце концов, и терминал, и сериалы — дело наживное, а вот подрасти было задачей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целых пятьдесят шесть сотых?! — Бай Жун вытаращился на экран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Он оказался абсолютно прав! Каждое прикосновение Му Чунъяня действительно стимулировало его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обида на мужчину испарилась без следа. Напевая под нос, Бай Жун выбрался из постели, взял сухой цветочный стебель и старательно вывел на влажной земле новую цифру, после чего весело побежал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утренними процедурами, Бай Жун в своём неизменном костюме акулы устроился за столом вместе с хозяином. На протяжении всего завтрака он то и дело бросал на Му Чунъяня восторженные взгляды. Так сказочный гном смотрел бы на эликсир роста, а голодный хомяк — на бескрайние залежи спелых каштанов. Каждое мгновение близости наполняло его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Чунъянь, под этими пристальными взглядами начавший чувствовать себя не в своей тарелке, лишь молча пережёвывал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пришло время возвращать питомца в кристально-стеклянный бокс. Заметив, что сегодня кроха ведёт себя как-то странно, Му Чунъянь невольно сосредоточился на тактильных ощущениях. И тут же почувствовал, как крошечные лапки осторожно, едва ощутимо щекочут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прикосновения, мимолётные и нежные, словно касания пухового пера, заставили сердце мужчины забиться чуть быстрее. С абсолютно бесстрастным лицом он опустил Бай Жуна в кристально-стеклянный бокс, хотя в его душе в этот момент бушевал ураган из противоречивых чувств: лёгкого смятения, затаённого чувства вины... и робкой, неосознанной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маленький комочек действительно привязался к нему всей душой. Он так отчаянно нуждался в его тепле, так не хотел расставаться. И именно поэтому при любом удобном случае... ласково гладил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http://bllate.org/book/19815/2121846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