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 Чунъянь вернулся домой, стрелки часов уже перевалили за шесть вечера. Бай Жун, уныло поглаживая голодный живот, сидел на краю стола в гостиной и тоскливо сглатывал слюну, глядя на остывшего лангуста.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дверного замка, Бай Жун пулей бросился назад, в свой кристально-стеклянный бокс. Он вихрем промчался мимо крошечных кустов, пересёк лужайку, влетел в домик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гостиную Му Чунъянь успел заметить лишь мелькнувшую спинку скрывшегося в домике звёздного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но на душе стало ещё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из пространственной кнопки ворох купленных игрушек и лакомств, Му Чунъянь свалил их прямо посреди гостиной. Боковым зрением он заметил, как в крошечном окошке виллы показалась любопытная мордашка с горящими глазами. На душе у майора вдруг потеплело, а в груди шевельнулось приятное, почти победное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вцепился в подоконник, заворожённо разглядывая гору еды, идеально подходившую ему по размеру. Там были крошечные булочки, пельмени, вяленая говядина, чипсы, креветочные чипсы, сосиски... Слюнки потекли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понесли его наружу. Однако, вовремя спохватившись и бросив взгляд на стоявшего неподалёку мужчину, Бай Жун мысленно дал себе затрещину, приказывая разуму взять верх над желудком. Он замер у самого порога, не решаясь выйти целиком и лишь осторожно высунув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и не подозревал, какая буря сомнений бушевала в душе крохи. Глядя на то, как звёздный питомец нерешительно топчется у двери, переводя на него умоляющий взгляд, он почувствовал укол досады. Он уже намеревался подойти и выяснить, что за капризы, как вдруг запястье обожгло мягкой вибрацией — на персональном терминале вспыхнул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почтительно отозвался Му Чунъянь, глядя на сурового мужчину в безупречно отутюженной военной форме, появившегося на экране персонального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совершеннолетний. По закону я мог съехать ещё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упрямый... — Мужчина тяжело вздохнул. — Всё ещё держишь обиду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считаю, что взрослый человек должен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война — это не игрушки. Твоя мать желает тебе только добра. Быть курсантом куда безопаснее, чем боевым офицером на передовой, — мужчина покачал головой и махнул рукой. — Ладно, оставим этот разговор. У меня сегодня редкий выходной. Возвращайся домой,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 меня всего один выходной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Чунъянь опустил глаза. —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экран персонального терминала, Му Чунъянь взял двумя пальцами крошечную упаковку готового стейка и булочку, бережно опустил их на столик перед виллой и, бросив короткий взгляд на притаившегося за дверью Бай Жуна,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посмотрел сначала на оставленную еду, затем на закрывшуюся за мужчиной дверь, и в груди шевельнулось щемящее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поступил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досады и странной радости наполнила его душу. С тихим вздохом он вышел на крыльцо, забрал стейк с хлебом и унёс на кухню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сочным, исходящим паром мясом и мягкой булкой, Бай Жун помассировал щёки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это ненадолго. Вот получу точные результаты замеров, и тогда обязательно вознагражу этого парня за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ужином, он перебрался в крошечную беседку перед домиком. Раскачиваясь на качелях, он размышлял о планах на будущее и ждал возвращения своего великана. Однако стрелки на настенных часах перевалили за десять вечера, а в прихожей так никто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окончательно испортилось. Бай Жун угрюмо вернулся в дом, наспех умылся и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половина одиннадцатого, а его всё нет! Какое легкомыслие... Неблагонадёжный ветреник!»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Чунъянь в этот момент на всех скоростях мчался домой. Настроение у него было хуже некуда: кто же знал, что семейный ужин прервёт внезапное появление принцессы Фэньи?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мать мечтает сосватать его за Фэнью. Но устраивать подобные ловушки за его спиной, зная о его категорическом отказе...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двенадцатого ночи, когда он наконец переступил порог квартиры. Напряжение, сковавшее его лицо, немного отпустило. Скользнув взглядом по погружённому в темноту кристально-стеклянному боксу в углу гостиной, майор тихо вздохнул, взял полотенце и направился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заснувший за полчаса до возвращения хозяина, даже не подозревал, что тот уже дома. В своих сладких грёзах он вовсю воспитывал строптивого великана, утверждая своё нерушимое главенство в доме. На его губах играла глуповатая, но счастливая улыбка, и он сонно бормотал что-то под нос, уютно утыкаясь щекой в крошечную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половину девятого, Бай Жун нехотя разлепил веки. Но стоило ему увидеть яркие солнечные лучи, заливавшие комнату, как сон мгновенно сняло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выхватив из-под подушки портативный медицинский сканер, он, взъерошенный и смешной, с торчащим на макушке непослушным вихром, затаив дыхание нажал кнопку запуска. Сердце бешено колотилось в груди. Дрожащими руками он поднёс прибор ближе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уставился на безжалостный экран с выражением глубочайшего отчаяния. Его круглое личико скривилось так горько, что он стал похож на сморщенную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умывшись, он уныло поплёлся во двор и вдруг замер на пороге. Наружный столик буквально ломился от новых игрушек и всевозможных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цыпочки, Бай Жун заглянул сквозь стекло в гостиную. Вчерашней горы коробок и упаковок уже не было. Вместо неё прямо на полу возвышался роскошный игровой комплекс — настоящий миниатюрный парк развлечений с горками, качелями и каруселями.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Жуна мгновенно взлетело до небес. На душе стало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великан... он и правда замечательный. Спокойный, заботливый, внимательный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Бай Жуна запылали густым румянцем. Он решительно сжал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возьму за него ответственность! И так и быть, прощу ему вчерашнюю ночную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коробки с игрушками в сторону, он деловито пересчитал съестные припасы и принялся весело перетаскивать их в дом. Охапка за охапкой, коробка за коробкой — вскоре все сокровища перекочевали на его крошечную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от беготни, он выбрал пакетик с мини-паровыми булочками и запечатанную бутылочку с прозрачной жидкостью. Булочки отправились разогреваться в духовой шкаф, а жидкость Бай Жун осторожно налил в миску и сделал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осушил всю миску до дна, и сыто прикрыл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оказалась невероятно питательной. Чувство голода испарилось без следа, и теперь Бай Жун в полной растерянности переводил взгляд со своего пустого желудка на дымящиеся ароматные булочки. Есть их или не есть?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упругий бок булочки. Белое нежное тесто промялось, а затем плавно вернуло прежнюю форму. Бай Жун сглотнул набежавшую слюну. Если оставить их остывать, а потом греть заново, вкус наверняка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 Переведу продукт, если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ухватил булочку обеими руками и откусил кусочек. Нежнейший вкус заставил его зажмуриться от удовольствия. Истинное блаженство! Как хорошо, что он не стал откладывать трапезу на потом — испортить такой шедевр кулинарии было бы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аппетит, Бай Жун вернулся в спальню, снова достал портативный медицинский сканер и навёл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[8,36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подобного исхода Бай Жун безвольно выключил прибор и ничком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 В первые три дня он стабильно прибавлял в росте, а тут за двое суток ни единого миллиметра! Это противоречило любой логике. Тем более, вчера и сегодня он лопал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лихорадочно перебирать в голове свои прежние теории. Внимание зацепилось за третью версию — ту самую, которую он изначально счёл полным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дело в том, что я уже почти два дня никак не контактировал со своим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над этим, тем логичнее казался вывод. Да, звучит безумно, но ведь и уменьшение до размеров ладони сложно объяснить законами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скатился с кровати, подбежал к шкафу и принялся лихорадочно перерывать свои нехитрые пожитки, пока не наткнулся на тот самый пушистый костюмчик рыжего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мужчины любят глазами — это общеизвестный факт. Ради великого дела и заветных сантиметров роста придётся пойти на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рубашку и укороченные брючки, аккуратно натянул тёплые трикотажные подштанники — великое изобретение для борьбы с дискомфортом — и лишь затем с тихим вздохом облачился в плюшевый комбинезон.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Подкладка у костюма оказалась дешёвой и неприятно колола кожу в районе бёдер, но спасительные подштанники надёжно защищали его 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Покрувившись перед зеркалом, он почувствовал, что образу чего-то не хватает. Точно, ушки! Но они лежали где-то под кроватью, куда он зашвырнул их в прошлый раз. Бай Жун опустился на колени и заглянул под кровать. Ободок с ушками сиротливо лежал у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Чертыхаясь, он поднялся, отыскал в саду длинный сухой стебелёк и снова лёг на живот. Кряхтя и отчаянно вытягивая руку, он принялся выуживать ободок из темноты. Наконец, после нескольких бесплодных попыток, ушки были спасены. Бай Жун заботливо смахнул с них пылинки, водрузил на голову перед зеркалом и поправил пушистый рыжий хвост, торчащий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ворс приятно щекотал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Бай Жун, преисполненный решимости и лёгкого волнения, выбежал во двор. Он пересёк лужайку, подошёл к самой границе кристально-стеклянного бокса и принялся преданно караулить возвращение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Му Чунъяня, когда, вернувшись домой, он застал совершенно иную картину. Крошечный звёздный питомец, который ещё вчера шарахался от него как от чумы, при виде хозяина буквально просиял. Его щёчки залил нежный румянец, и он, смешно перебирая короткими ножками, со всех сил помчался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майора потеплело, но он заставил себя сохранить бесстрастное выражение лица. Отворотясь, он подчёркнуто равнодушно прошёл мимо и опустился на самый дальний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замер на полпути, растерянно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крепко я его задел, до сих пор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сдаваться он не собирался. Утешать обиженных — дело житейское, кому из мужчин не приходилось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краем глаза наблюдал за тем, как кроха, помешкав секунду, припустил ещё быстрее. Пушистые ушки забавно покачивались при каждом шаге. Добежав до мысков его домашних туфель, малыш шумно выдохнул, закинул голову и уставился на мужчину огромными, полными преданности и обожания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поспешно отвёл взгляд и зачем-то поправил и без того безупречно сидящий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упорно игнорируют, Бай Жун мысленно вздохнул и нерешительно потянул великана за край брючины.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дуться. Моё терпение тоже не железное, семейный уют строится совместными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робкой надеждой крошечные пальчики сжимают ткань его брюк, Му Чунъянь не выдержал. Он замер, тихо фыркнул, а затем аккуратно подхватил крутившегося под ногами подлизу двумя пальцами и перенёс на мягкое сиденье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крепость пала, Бай Жун просиял. Пока великан не успел убрать руку, он крепко обхватил его указательный палец обеими ручками и звонко чмокнул в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замер, не в силах пошевелиться. Прикосновение крошечных, невероятно нежных и тёплых губ к кончику пальца отозвалось в груди странным трепетом. Малыш ещё и ласково потёрся о его кожу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проявление ласки заставило сердце майора пропустить удар. Смутившись, он резко отдёрнул руку. Его лицо окаменело ещё сильнее, но кончики ушей мгновенно окрасились в предательский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маневра Бай Жун потерял равновесие и кувыркнулся на обивку дивана, превратившись в пушистый рыжий комок. К счастью, подушки были мягкими, и он отделался лёгким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распластавшегося ничком звёздного питомца, Му Чунъянь почувствовал лёгкий укол совести и одновременно едва сдержал улыбку. Со стороны это выглядело лишь как едва заметное подёргивание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перевернувшись, Бай Жун сел и обиженно уставился на хозяина,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не удержался и протянул руку, ласково погладив пальцем пушистое кошачье ушко, а затем скользнул по разгорячённой от бега щеке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руки прочь!» — мысленно взвыл Бай Жун и поспешно перехватил настырный палец. Его лицо вспыхнуло пунцовым румянцем. Ну как можно без спроса трогать чужие уши и щёки? Это... это уже какое-то посягательство! Слишком быстрое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слегка прикусил губу, пряча невольную улыбку. На душе у него сделалось совсем тепло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буркнул Бай Жун себе под нос и принялся тереть пылающие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 — негромко спросил Му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современные звёздные питомцы способны без труда понимать человеческую речь, но сам до сих пор не пробовал разговаривать с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Жун озадаченно захлопал глазами, услышав незнакомое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заметив это полное недоумение, нахмурился. Неужели у столь дорогого робота полетела языковая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сообразив, что его замешательство может вызвать подозрения, Бай Жун поспешил сгладить ситуацию. Он прильнул к пальцу великана, запечатлел на нём ещё один поцелуй, а затем требовательно потянул его за руку, пытаясь рассмотреть браслет персонального терминала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балуй, — негромко осадил его Му Чунъянь.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кроху за пушистый рыжий хвост, он осторожно отвёл его ручки от браслета, мимоходом погладил по спине и активировал экран персонального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чью филейную часть так бесцеремонно приобняли сквозь костюмчик, вспыхнул до корней волос и сердито запыхтел.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Хуаэрдэ, почему у меня возникают трудности при общении со звёздным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раздался из динамика чавкающий голос Хуаэрдэ, который, судя по всему, как раз обедал. — О каких трудностях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совершенно не понимает. — Му Чунъянь поудобнее перехватил затихшего Бай Жуна, усадив его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Видать, системный сбой. Напиши в службу поддержки той компании, пусть забирают его на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легкомысленно подтвердил Хуаэрдэ. — Пусть разберут его до винтика и зальют прошивку заново. Всего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http://bllate.org/book/19815/2111642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