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раз за разом запускал сканирование — сначала себя, затем того мужчины. Результаты оставались неизменными: упрямые 8,36 сантиметра против внушительных 193. Безумная, немыслимая догадка всё яростнее колотилась в сознании, и мысли путались, отказываясь принимать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как?! Как он мог настолько уменьшиться?!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шаг заставил его вздрогнуть. Бай Жун поспешно спрятал портативный медицинский сканер в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Му Чунъянь бросил взгляд на своего крошечного звёздного питомца, который в явном испуге вцепился в изгородь вольера. Лицо мужчины на мгновение дрогнуло, но он ничего не сказал и молча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Бай Жун растерянно теребил подол рубашки. Он смотрел вслед уходящему мужчине, чувствуя, как к горлу подступает горький, удушливый ком. Было страшно, обидно и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уставился на собственные носки и замер, словно наказанный первоклассник. Лишь спустя пару минут, совсем поникнув, он отошёл от ограды и поплёлся обратно в свой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Понадобился целый час, чтобы разложить по полочкам события последних дней. Наконец Бай Жун немного успокоился и глубоко, прерывисто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миниатюрном жилище не нашлось ни клочка бумаги. Недолго думая, он выбежал в палисадник, отломил тонкий цветочный стебель, насыпал в широкое блюдце земли и вернулся с этой импровизированной грифельной доской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величайшей серьёзностью он вывел на влажной земле заветные цифры: «8,36».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на строгий научный лад, словно перед важным лабораторным исследованием, Бай Жун уставился на цифры и принялся выстраивать рабочие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[Гипотеза первая]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Портативный медицинский сканер сломался, причём вышел из строя исключительно датчик роста]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Сотня идентичных результатов — чистая случайность, и на самом деле он попал на планету гигантов]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Вероятность: ниже одного процента]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[Гипотеза вторая]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Прибор исправен, мир вполне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Его собственный рост из-за пространственно-временного перехода сжался до 8,36 сантиметра]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Вероятность: выше восьмидесяти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уныло сморщился, но продолжил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верна вторая гипотеза, то в первый день мой рост составлял 8,26 сантиметра, а теперь — 8,36. Получается, за трое суток я вытянулся на целый миллиметр»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послужило стимулом? Глаза Бай Жуна лихорадочно блеснули. Вот он, ключ к спасению! Раз он способен расти, значит, есть шанс вернуть прежний, нормальный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 от волнения. Мысленно восстановив хронологию последних дней, он вывел на земле ещё три подпункта.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первый: влияние местной экологии (состав воздуха, излучение звёзд и прочее) — вероятность 49,9%]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второй: диета — вероятность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 с явной неохотой нацарапал последний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третий: тактильный контакт с купившим его мужчиной (или вообще с местными людьми) — вероятность 0,1%]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Систематизация мыслей помогла унять панику. Тяжёлый камень, давивший на грудь, наконец немного отпустил. И как раз в этот момент до его носа долетел невероятно соблазнительный,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шумно втянул воздух, с вожделением покосился на окно, но проявил железную дисциплину и заставил себя отвернуться. Сглатывая набежавшую слюну, он продолжил лениво ковырять землю стебельком, хотя все мысли его теперь были далеки от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взвыл на все лады, требуя немедленного внимания. Бай Жун мгновенно обхватил его руками и густо покраснел, испуганно озираясь по сторонам. Выждав пару секунд, он отбросил стебелёк и со всех ног припустил к выходу, едва сдерживая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нужно винить его в слабоволии! Виноват исключительно его организм, устроивший этот неприличный бунт.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поставил исходящее паром блюдо из красного пламенного лангуста рядом с кристально-стеклянным боксом. Он неторопливо очистил панцирь и маленькой вилочкой отделил самый нежный кусочек сочного мяса, но, собравшись положить его, обнаружил, что с игрушечного столика пропала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приоткрыл дверь своего домика и, завидев на вилке аппетитное мясо лангуста, едва не захлебнулся слюной. Он уже сделал шаг наружу, но вовремя спохватился. Развернувшись, он метнулся обратно в гостиную, ухватил крошечную тарелочку, две пиалы и вихрем выкатился во двор. Быстро расставив посуду на столе перед изумлённым хозяином, он так же стремительно взлетел по ступенькам и с громким стуком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чудеса ловкости и координации!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такого демонстративного пренебрежения Му Чунъянь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Бай Жун заворожённо наблюдал, как мужчина на секунду оцепенел, прежде чем аккуратно опустить мясо на тарелочку. В душе шевельнулось слабое чувство вины. Но что поделать? Ради чистоты эксперимента следовало полностью исключить любые прикосновения, пусть даже эта третья версия казалась самой неправдоподобной.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вырасту — и обязательно восполню ему все обиды, буду относиться к нему со всем уважением»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тихо вздохнул. Всё-таки он слишком мягкосердечен. Ничего не поделаешь, такова уж суть суровых, но ранимых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поведением крохи, который прятался от него как от чумного, Му Чунъянь почувствовал укол глухого раздражения. Было неприятно. Однако его каменное, лишённое эмоций лицо по-прежнему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помешало Бай Жуну дорисовать в воображении картину вселенской «обиды»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отрезал крошечный ломтик пышного пирога — Сяо Тяньгао, положил его в одну пиалу, а во вторую налил тёплой каши, приготовленной домашним роботом. После чего поднялся и, даже не взглянув на окна домика,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 невидаль. Стал бы я навязываться какому-то звёздному питомцу. Не хочет общаться — и не надо, очень ценно. У меня и без того дел невпроворот!»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с ледяным выражением лица, Му Чунъянь активировал персональный терминал и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люди! — раздался весёлый голос на том конце провода. Хуаэрде переключил вызов на видеосвязь, но, едва взглянув на лицо собеседника, невольно отшатнулся: — Мать моя... Да на тебе лица нет. Что стряслось? Кто испортил настроение нашему майору?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буркнул Му Чунъянь, раздражённо отмахиваясь от расспросов. — В «Дичжи»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лечу, бегу! — оживился Хуаэрде, придвигаясь ближе к камере. — Ловлю на слове, это считается за первый обед, который ты мне задолжал!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полчаса, — отрезал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Хуаэрде расплылся в довольной ухмылке, мгновенно растеряв весь свой лоск светского повесы. — Какое счастье, что я сегодня ещё не обедал!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поморщился от его вида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ресторана заедем в AS,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донёсся из динамика голос друга. — Я как раз прикупил новенькую защитную карту класса S, так и чешутся руки опробовать её на своём мехе. Сегодня я разнесу этот клуб в пух и прах! Ну... кроме тебя, разумеется. Ты вне зачёта.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хозяином захлопнулась входная дверь, Бай Жун пулей выскочил наружу. Сжимая в кулачках крошечные ложку и вилку, он с радостным писком устроился на стульчике перед накрытым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какая прелесть! Сочное мясо лангуста буквально таяло во рту. Зажмурившись от удовольствия, Бай Жун уплетал угощение за обе щёки. А его суровый хозяин, оказывается, не такой уж и безнадёжный — примчался посреди дня, только чтобы покормить его тёплым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ветерок приносил с клумб тонкий цветочный аромат. Жизнь налаживалась. В отличном расположении духа Бай Жун сыто зажмурился и тихонько замурлыкал под нос свою самую любимую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течёт река на восток, соберутся звёзды в ковш на небесах! Хей-хей, соберутся звёзды в ковш! За друзей до капли чашу мы допьём, если кривду встретим — грозно запоём! Наш черёд пришёл — так смело делай шаг! По дорогам буйным...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погрузившись в боевой ритм «Песни о хороших парнях», он воинственно размахивал ложкой и грозил крошечным кулачком невидимому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импровизированное выступление, Бай Жун с удовольствием перевёл дух. Да, только такие могучие, полные мужества мотивы по-настоящему гармонировали с его суровым внутренним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он прибрал за собой посуду, вернулся в домик и вновь достал медицинский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[8,36]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светящийся экран, Бай Жун озадаченно нахмурился. Щёлкнув кнопкой, он выключил прибор, выждал минуту и запустил сканирование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[8,36]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8,36. Тяжело вздохнув, он выключил бесполезную жестянку, сунул её под подушку и ничком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заёрзал от нетерпения. Любопытство взяло верх: Бай Жун снова залез под одеяло и выудил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[8,36]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Никаких изменений!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уныло опустил плечи и в досаде взъерошил волосы. Это решительно шло вразрез со всеми законами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прибор, он внезапно замер. В голове созрела отличная идея — провести сравнительный анализ. Он активировал пространственную кнопку и выпустил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Жу-у-ун... — едва коснувшись пола, маленький робот радостно растопырил ручки и бросился в объятия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полегче! — взмолился Бай Жун, изо всех сил упираясь ладонями в его круглую грудь. — Раздавишь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 — Куку задорно пискнул и, вытянув губы трубочкой, попытался во что бы то ни стало чмокнуть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Получив мокрый поцелуй прямо в лоб, Бай Жун вскипел и сердито оттолкнул проказника: — Всё, с меня хватит! Пора научить тебя дисциплине!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 непонимающе захлопал ресницами и выдал свою самую широкую, безукоризненную улыбку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отставить смех! — Бай Жун потёр горящую от поцелуя щеку, грозно взмахнул стебельком и с силой хлестнул им по краю тумбочки: — Смирно! Хватит паясничать! Что за расхлябанность?!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хихикай мне тут! — Бай Жун наставил на него стебелёк как грозное оружие. — Выпрями спину! Ведёшь себя как девчонка, никакого мужского стержня!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Доведёшь ты меня когда-нибудь, — простонал Бай Жун, сдаваясь. Хмурясь, он навёл на него сканер и нажал на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[8,21]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8,21 сантиметра? — прочитав результат, Бай Жун перевёл взгляд на понурого робота, и его уязвлённое мужское самолюбие вдруг ощутило приятный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Во-о-семь... — Заметив, что буря миновала, Куку робко придвинулся ближе и легонько потянул его за рукав: —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Жун! Букву «ж» чётче выговаривай!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получилось! — удивился и искренне обрадовался Бай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вздохнул он, сжалившись над малышом. — Так и быть, прощаю. Всё-таки ты на целую голову ниже меня! — Он ласково потрепал торчащий вихор на макушке робота: — Молодец, Куку,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 — Куку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запомни, Куку, — наставительно произнёс Бай Жун, продолжая гладить его по голове, — настоящий мужчина не разбрасывается поцелуями направо и налево. Даже если ты просто робот! К тому же... моё сердце уже занято, я должен хранить верность.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Бу-бу-му... — пробормотал Куку что-то невнятное на своём машинном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маленьком домике велись серьёзные разговоры о верности, Му Чунъянь с мрачным видом покидал вип-арену клуба мехов 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у тебя точно сегодня крыша поехала! — пожаловался взмыленный Хуаэрде, устало разминая затёкшие плечи. — Выйти один против двадцати противников разом... Ты отродясь такой дичи не 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напросились, — бросил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когда это ты шёл на поводу у толпы? — фыркнул Хуаэрде. — Хотя надо признать, твои фанатики в полном восторге. Получили знатных люлей и ушли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проигнорировал подколку и прямиком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настроен на беседу, Хуаэрде благоразумно замолчал. В глубине души он понимал: один тренировочный бой с Му Чунъянем заменял бойцам недели упорных тренировок, пусть даже платить за это приходилось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десять минут Чунъянь поднялся со скамьи и вновь направился к выходу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Хуаэрде, развалившийся на диване, подскочил как ошпаренный. — Чунъянь, ты же только что из боя!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Му Чунъянь на ходу вскрыл ампулу с концентрированным питательным раствором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постой ты! — Хуаэрде поспешил следом. — Что стряслось? Из-за чего ты так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втираешь, у тебя на лбу написано, что дело дрянь! — Хуаэрде принялся лихорадочно перебирать возможные причины: — Так, давай подумаем... Снова принцесса Фэнья донимает? Или твоя матушка? А может... тот крошечный звёздный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питомца Чунъянь едва заметно повёл плечом. Хуаэрде тут же победно ухмыльнулся: попал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 я угадал! Что, не сошлись характерами? Если в тягость, давай его мне, я мигом пристрою в лучшие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в этом деле дока, у меня огромный опыт! Мой пушистик от меня ни на шаг не отходит, души во мне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Чунъяня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Хуаэрде уловил витавшую в воздухе ревность и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Да ладно! Он что, дичится тебя? Ну точно! Я ещё вчера заметил, что этот кроха держится как-то чересчур независимо для обычного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поджал губы, превратив их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отличный рецепт, — подмигнул Хуаэрде. — Все они одинаковые — падки на ласку и вкусняшки. Купи ему гору игрушек, побалуй деликатесами, и он сам приползёт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процедил Чунъянь и решительно шагнул сквозь защитный барьер на боевую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бой был окончен безоговорочной победой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Хуаэрде, не спеша добравшись до края арены, отправил ему вызов на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Чунъянь, может, разомнёмся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У меня срочные дела, нужно возвращаться, — ответил Чунъянь, уже сворачивая меха в пространственную кнопку. 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арены Хуаэрде, который только-только настроился на жестокую взбучку, так и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полчаса Му Чунъянь, у которого якобы «горели» неотложные дела, припарковал свой глайдер у центрального входа крупнейшего супермаркета для звёздных питомцев на планете Шэнъя. Оттуда он вышел, потратив более миллиона кредитов на изысканные лакомства, интерактивные игрушки и аксессуары для своего маленького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http://bllate.org/book/19815/2108345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