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Бай Жун долго ворочался с боку на бок, никак не находя себе места. Сон сморил его лишь под утро, но и тот принёс лишь тревожное видение. Ему приснился давешний незнакомец. На сей раз бесстрастная маска слетела с лица гиганта: он смотрел на него с горькой обидой и укоризной. Бай Жун в панике пытался что-то объяснить, но мужчина лишь упрямо качал головой, затыкал уши и в конце концов вытащил откуда-то целую гору пирожных, обрушив её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Коварный изменщик!..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 холодном поту вскрикнул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постели, отчаянно замахав руками. Убедившись, что никакая лавина сладостей его не погребла, он шумно выдохнул и вытер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кошмар какой-то, — пробормотал Бай Жун и со стуком повалился обратно на подушку,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сон окончательно улетучился. Всё ещё вздрагивая от остатков ночного кошмара, он натянул одежду, дополз до ванной комнаты, устроился на унитазе и погрузился в глубокие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может. Нельзя уподобляться бесстыдным изменщикам... Но и сдаваться на милость этого великана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 изнеможении взъерошил волосы и уткнулся лбом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домашний робот уже накрыл на стол. Завтрак состоял из тридцати дымящихся миниатюрных баоцзы и стакана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Аппетитный аромат медленно заполнял комнату. Освежившийся после утреннего душа Му Чунъянь вышел из ванной и сел за стол. Сегодня начинался учебный семестр в Военной академии Шэнъя, и ему следовало явиться пораньше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все необходимые для выпуска баллы он набрал ещё в прошлом году во время академических испытаний. Тогда благодаря его стратегическому гению и боевым навыкам курсанты отразили внезапную атаку вражеского отряда мехов, тайно проникшего на тренировочную планету. За ту операцию академия начислила ему целую сотню баллов, так что учебная программа была выполнена досрочно. Вот только его мать категорически возражала против преждевременного выпуска и не желала отпускать сына в действующую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Чунъяня промелькнула тень досады. Впрочем, стоило ему вспомнить, что до выпуска остался всего год, а военное ведомство уже начислило ему триста армейских баллов за ликвидацию вражеского подполковника, как настроение поползло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полноценного зачисления в штат министерства обороны он умудрился дослужиться до звания майора. Очевидно, что и заветные генеральские погоны с командованием целой армией не заставят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Приговорив десяток баоцзы, Му Чунъянь замер. Перед мысленным взором предстал вчерашний звёздный питомец. Суровое лицо слегка смягчилось. Он подумал, нужно ли кормить этого кроху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Му Чунъянь растерянно созерцал кухонный стол. Перед ним лежало нечто изувеченное: разорванное тесто, вывалившаяся начинка и растёкшийся повсюду бульон. На лице майора отразилось искреннее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мусор. Запуск программы уборки. Начать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Подкатившийся к ногам хозяина робот-пылесос замигал фотодатчиками, вытянул длинный манипулятор и в мгновение ока втянул в себя остатки несчастного баоцзы вместе со всеми лужицами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чистильщик довольно развернулся и, покачивая пухлым корпусом, укатил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мрачно посмотрел вслед круглому недоразумению. Лицо его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новое баоцзы, он вооружился вилкой и с ювелирной аккуратностью проделал сбоку небольшое отверстие. Маленькой ложечкой он извлёк немного мясного фарша и наваристого бульона, выложил всё это на крошечное блюдце, которое достал из кристально-стеклянного бокса, и прикрыл сверху кусочком нежного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баоцзы отправились прямиком ему в рот. Затем Му Чунъянь наполнил пиалу соевым молоком и бережно поставил её рядом с тарелкой на миниатюрный столик перед домиком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окрестив так спящего подопечного, он вернулся за свой стол. Быстро покончив с завтраком за десять минут, Му Чунъянь покинул коттедж и направился в Военную академию Шэнъя.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кристально-стеклянном боксе Бай Жун, окончательно укрепившись в благородном решении стать ответственным мужчиной, принялся за утренний туалет. Настроение, правда, оставалось весьма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и умывшись, он уловил тонкий, неописуемо манящий аромат свежей выпечки. Его носик смешно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 на запах к выходу из виллы, Бай Жун распахнул дверь и замер. На террасе, прямо на столике, красовались крошечная мисочка и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выскочил наружу. Глаза его загорелись при виде тёплого соевого молока и аккуратно разложенного мясного фарша с кусочком теста. Плохое настроение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гигант-то, оказывается, заботливый и хозяйственный. Ладно уж, так и быть, я готов взять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он обеими руками обхватил пиалу и сделал несколько жадных глотков. Однако когда он потянулся к тарелке, то обнаружил досадную деталь: столовых приборов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до идеальной внимательности не дотягивает. Минус один балл за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сбегав обратно в дом за собственной крошечной ложечкой и вилкой, Бай Жун принялся за еду. Напевая под нос весёлый мотивчик, он уплетал сочную начинку, закусывая её нежным тестом, и вскоре наелся так, что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посуду в миниатюрную посудомоечную машину, он вернулся в спальню и распахнул платяной шкаф. Пора было сменить гардероб. Этот нелепый костюм рыжего кота казался ему верхом инфантильности. Раз уж прямая угроза его жизни миновала, можно наконец одеться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шкафа плотными рядами висели исключительно пушистые комбинезоны с ушками и хвостиками. Бай Жун с раздражением перебирал вешалку за вешалкой, едва не затыкаясь в шкаф целиком. В самом дальнем углу он наконец раскопал простую белую рубашку и укороченные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брутального мачо далеко, конечно, но всё лучше, чем лапки 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Сгрузив добычу на кровать, он первым делом подошёл к окну и плотно задёрнул шторы. Приватность превыше всего, в какой бы ситуации ты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кошачье одеяние, Бай Жун наконец почувствовал себя комфортно. В прекрасном расположении духа он напел несколько строчек патриотического гимна «Алеет Восток» и извлёк из пространственной кнопки робота по имени Куку. Имя он придумал сам — созвучно английскому "cool", звучит чертовски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голый Куку с глуповатым видом огляделся по сторонам, но стоило ему заметить хозяина, как его лицо расплылось в широчайшей улыбке. Издав невнятный писк, робот радостно рванулся вперёд и повалил Бай Жуна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полегче! Ай! — Бай Жун, придавленный весом своего механического детища, в шутку шлёпнул его по боку. — А ну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 лишь невинно захлопал огромными глазами, явно не понимая ни слова из его гневной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Одеваться пора, — проворчал Бай Жун, с трудом выбираясь из-под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грозный зелёный костюмчик аллигатора и потряс им перед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натяни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лишь невнятное лепетание.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со вздохом Бай Жун усадил робота на край кровати. — Сама покорность, сейчас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 действительно вёл себя образцово-показательно: не вертелся и послушно вытягивал руки и ноги. Переодевание прошло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отлично. Настоящий хищник! Оцените брутальность! — Бай Жун упёр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Сисник! Уталить бру-таль-ность! — коверкая звуки, попытался повторить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способный ученик! — Бай Жун с улыбкой потрепал робота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задумчиво прижал палец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и мне поскорее взяться за местный язык. Каким бы диким он ни казался, для человека с моим интеллектом это не должно стать проблемой. Всё-таки IQ двести шестьдесят — абсолютный рекорд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родной планете укололи сердце привычной грустью. Интересно, горевали ли родители, когда он исчез? Наверное, хоть немного, но им было грустно... Пусть даже всё их участие в его судьбе ограничилось предоставлением генетического материала. До шести лет они навещали его раз в неделю, уделяя ровно час своего времени. А после шести встречи и вовсе сократились до полуторачасовых аудиенций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такое отношение могло показаться ледяным и отстранённым, но сам Бай Жун никогда не жаловался. Ему вообще крупно повезло появиться на свет. До его успешного созревания исследователи уничтожили немало эмбрионов, забракованных его требовательными родителями. Вышестоящее руководство тогда рвало и метало, обвиняя амбициозных учёных в бессмысленной трате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тихо вздохнул и погладил прижавшегося к его боку Куку. Друзей у него никогда не было. До двенадцати лет его круг общения ограничивался обучающим искусственным интеллектом да редкими встречами с другими лабораторными детьми. Когда же в двенадцать лет он блестяще сдал вступительные экзамены в научно-исследовательский институт, лафа и вовсе кончилась. Его приставили ассистентом к ведущему физику. Вокруг крутились взрослые коллеги, но у всех было столько работы, что на пустую болтовню с подростком времени ни у кого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помощником четыре года, он получил повышение — собственную секретную лабораторию. Руководство поручило ему амбициозный проект: рассчитать траекторию столкновения гипотетических световых частиц в антивеществе. Увы, стоило ему нащупать первые обнадёживающие результаты, как экспериментальная установка взорвалась, и его забросило на эту богом забытую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хозяин витает в облаках, Куку требовательно ткнулся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Бай Жун потрепал робота за искусственное ушко и решил совместить приятное с полезным. — Ну-ка, повторяй за мной: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Рум? — Бай Жун шутливо ущипнул его за пухлый живот. —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щекотки Куку залился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Бай... Жум-жум!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Жум-жум-жум! — Робот упрямо потянулся к лицу Бай Жуна, пытаясь чмокнуть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без нежностей! Тактические манёвры! — Бай Жун эффектно перекатился по кровати, уклоняясь от слюнявого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 Бай Жун со вздохом признал поражение. Педагогического таланта у него явно не доставало.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 роботом ещё немного, он спрятал его обратно в пространственную кнопку. Затем вытряхнул на пол скудные пожитки, прихваченные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оказалась сиротливой: пара фантиков от молочных ирисок, шариковая ручка, лабораторный халат, тёплые кальсоны и портативный медицинский сканер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уложив халат и кальсоны на полку шкафа, Бай Жун взял в руки сканер. Прибор явно барахлил. В самый первый день на этой планете гигантов прибор выдал совершенно абсурдные параметры: его рост якобы составлял всего 8,26 сантиметра. Какая чушь! Он ведь статный парень ростом метр восемьдесят два! Впрочем, остальные медицинские показатели были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решил попытать удачу и снова нажал на кнопку запуска, надеясь, что система перезагрузилась и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моргнул, по телу пробежал тонкий луч сканера...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Жуна округлились. Цифры на дисплее изменились! На тусклом белом фоне чётко выделялась жирная чёрная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8,36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целых тридцать шесть сотых? Бай Жун недоумённо повертел прибор в руках. С чего бы показателям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послышались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 запаниковал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сканер за спину, он торопливо выбежал во двор. Прошмыгнув мимо цветочной клумбы, он затаился за изгородью, оставив снаружи лишь любопытные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вошёл в гостиную мрачнее тучи и тяжело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его подкараулила принцесса Фэнья. Эта настырная особа вознамерилась поехать к нему в гости. Получив вежливый, но твёрдый отказ, она не придумала ничего лучше, как приказать своему водителю пойти на таран и заблокировать его флаер. Из-за её безрассудства они едва не устроили крупную аварию на скоростной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нахмурившись, Му Чунъянь активировал терминал и набрал Хуаэрдэ: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Еле ноги унёс! Эта безумная девица чуть мне машину на запчасти не разобрала! — тут же затараторил из динамика возмущённый голос Хуаэрдэ. — Чунъянь, я ради тебя собственной жизнью рисковал, отвлекая принцессу Фэнья! Требую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в «Дичжи»! — Хуаэрдэ на том конце провода, судя по всему, победно потряс пальцем. — И даже не один, а два!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крепко вцепившись пальцами в изгородь, наблюдал за мужчиной. Убедившись, что гигант увлечён разговором и не смотрит в его сторону, он поддался внезапному порыву. Вскинув сканер, он направил его луч на этого колосса, который казался никак не меньше двадцати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глупое любопытство, он и не рассчитывал получить адекватные...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193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уставился на цифры, чувствуя, как реальность ускользает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Как у этого исполина рост может оказаться обычным,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безумная и пугающая догадка пронзила его сознание, заставив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http://bllate.org/book/19815/2106453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