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Ха-ха-ха-ха-ха!.. — Хуаэрдэ внезапно разразился безудержным хохотом. — Му Чунъянь, у тебя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Чунъяня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«Красный пламенный лангуст... ха-ха... Красный пламенный лангуст... ик...»! Ха-ха-ха! — Хуаэрдэ заколотил ладонью по столу, вытирая брызнувшие от смеха слёзы. — Ну и кличка для звёздного питомца, блин! Какого хрена вообще?!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бросил Му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 именем действительно вышло как-то неловко, он не сумел сохранить своё обычное бесстрастие — по его лицу скользнула тень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Жуна, только сейчас заметившего, что эти двое уплетают обед за обе щеки, глаза округлились от изумления. Боже, какой там был аромат! Аппетитное, сочное мясо с хрустящей корочкой, нежнейшие ломтики огромного лангуста, пышный, мягкий свежий хлеб...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гнева и горькой обиды захлестнула крошечного пленника. Он сердито переводил взгляд с хмурого садиста-извращенца, молча жующего свою еду, на заходящегося от хохота блондина. От голода в желудке невыносимо зажгло, а под ложечкой тоскливо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страх словно отступил, уступив место безумной отваге. Бай Жун сердито уставился на угрюмого брюнета.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вонючий извращенец! Купить меня у тебя денег хватило, а покормить — жаба душит?! Пинать беззащитных мы горазды, а поделиться... поделиться хотя бы паршивым кусочком мяса ума не хватает?!»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послушный до этого кроха-звёздный питомец вдруг уставился на него с нескрываемой злостью, Му Чунъянь слегка нахмурился. Он невозмутимо отправил в рот последний кусочек нежного мяса лангуста и вернулся к размышлениям над подходящим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мысленно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Чёртов придурок! Самый, самый худший хозяин во всей вселенной!»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может, покормишь своего звёздного питомца? — Хуаэрдэ отрезал кусок сочного мяса и дразняще помахал им перед самым носом Бай Жуна. — Ха-ха, глянь, он же с него глаз не сводит!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блондин преспокойно отправил мясо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рыбак рыбака видит издалека! Два сапога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Роботам еда не нужна, — отрезал Му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нужна-то не нужна, но есть они вполне могут, — ухмыльнулся Хуаэрдэ. — Для большего реализма разработчики ещё восемь лет назад научили их есть, пить и даже ходить в туалет. Ты что, отстал от жизни и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курсе. Но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протянул блондин. — И на кой хрен ты тогда вообще завёл звёздного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ничего не ответил. Он молча наблюдал за крохой-звёздным питомцем, который провожал тоскливым взглядом каждый кусок на вилке Хуаэрдэ, и в груди у него вдруг шевельнулось смутное,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бутафорское кошачье ушко на голове, Бай Жун в последний раз с тоской посмотрел на исчезающее во рту блондина мясо. Сил держаться больше не было. Горько вздохнув, он обиженно опустился на колени и сжался в крошечный, несчастный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малютка уныло подумал, что, скорее всего, он просто протянет ноги от голода задолго до того, как его раскроют как пришельца и упекут в секретную лабораторию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самое паршивое... перед смертью мне приходится признать очевидное: никакой я не крутой мужик. Как бы ни хотелось это отрицать, факт остаётся фактом: перед этим жутким садистом я пасую и раскисаю, как девчонка. И что это значит? Только одно — я слабак, размазня и ничтожество!»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пушистые перчатки-лапки, он замер у самого выхода из своего кристально-стеклянного бокса. Со стороны он казался олицетворением вселенской скорби — крошечный сиротливый силуэт, который из последних сил пытался разрешить экзистенциальный вопрос истинной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ноздрей донёсся густой, дразнящий аромат жареного мяса. Бай Жун судорожно втянул носом воздух, уверенный, что у него начались голодные галлюцинации. Но в ту же секунду его подхватила огромная ладонь. Вскрикнув от неожиданности, он сжался в комок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посмотрел на мелко дрожащий пушистый комочек у себя на ладони. Нахмурившись, он инстинктивно ослабил хватку, стараясь действовать как можно бережнее.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не собираются бить или сжимать, Бай Жун отложил философские размышления до лучших времён. Он робко приподнял голову и захлопал влажными от выступивших слёз ресницами, уставившись прямо на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смотрел на него в упор своими бездонными тёмными глазами, плотно сжав бледные губы. Но удивительное дело: на этом абсолютно бесстрастном, суровом лице Бай Жун каким-то непостижимым образом разглядел тщательно скрываемое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бред какой-то, — мысленно отмахнулся кроха, поспешно прогоняя глупую догадку. — Быть такого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длинные сильные пальцы больше не сжимают его, он немного успокоился и уверенно поднялся на ноги прямо посреди широкой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едва заметно повёл уголком губ. Левой рукой он взял чистую вилку, аккуратно подцепил из панциря уцелевший кусочек нежного мяса лангуста и с самым серьёзным видом протянул его малютке.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кусок сочного мяса величиной с половину собственной головы, Бай Жун едва не расплакался от нахлынувшего счастья. Впервые в жизни он по-настоящему осознал, что значит фраза «не помнить себя от радости». Позабыв о всяких приличиях и гордости, он широко разинул рот и мёртвой хваткой вцепился в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вкусно!» — восторженно подумал Бай Жун. Наспех проглотив первый кусок, он снова жадно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какой милашка! — Хуаэрдэ дожевал мясо и потянулся было погладить крошечную головку, но Му Чунъянь тут же перехватил его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жалко тебе, что ли? — заворчал блондин. — Я бы тебе своих звёздных питомцев тоже потискать 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надобности, — даже не взглянув на друга, буркнул Му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крошечного звёздного питомца на своей ладони. Малыш усердно пережёвывал огромный для него кусок, забавно раздувая круглые, мягкие щёчки. Его личико светилось чистым, детским восторгом, а тёмные глаза забавно сощурились, превратившись в два сияющих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молодого офицера потеплело. Это было странное, совершенно незнакомое ему чувство — щекочущее, невесомое и на удивление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звёздный питомец казался настолько хрупким и невесомым, что Му Чунъянь боялся лишний раз пошевелиться. Его ладонь постепенно каменела от напряжения. И в тот момент, когда сытый Бай Жун наконец отстранился от вилки...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Чунъяня свело судорогу.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Опора под ногами крохи внезапно задрожала. Бай Жун покачнулся и, не удержав равновесия, плюхнулся прямо в ложбинку чужой ладони. Глядя на то, как у него в руках неуклюже барахтается мягкий пушистый комочек, Му Чунъянь запаниковал, из-за чего судорога скрутила его пальцы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великан что, развалюха недоделанная? — растерянно захлопал глазами покатившийся назад Бай Жун. — Или у него просто дефицит кальция в организме?!»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ты чего? Руку свело, что ли? — подал голос Хуаэрдэ.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блондин уже вовсю резался в симулятор мехов на своём терминале. Завершив очередной раунд, он случайно мазнул взглядом по приятелю и с изумлением обнаружил, что пальцы того мелко и неестественно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ледяное спокойствие, Му Чунъянь левой рукой бережно пересадил Бай Жуна на полированную столешницу, после чего принялся разминать затёкшую кисть, надавливая на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невозмутимо отозвался он. — Похоже, дефицит кальция.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Кальция?! — Хуаэрдэ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амбал ростом под два метра, чьи показатели здоровья официально входили в тройку сильнейших во всём звёздном секторе Шэнъя. И этот монстр с самым серьёзным видом заявлял о нехватке кальция!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шутишь! Тебе что, элитных пищевых концентратов недоплачивают?!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— впрочем, иного от этой ледышки ожидать и не приходилось, — блондин лишь обречённо вздохнул. Он повернулся к настенному интерактивному экрану, полистал меню ресторана и заказал несколько десертов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пальцы отпустило, Му Чунъянь снова осторожно подставил ладонь маленькому звёздному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тут пудинг и черничный мусс просто объедение. Мои Доунай и Доубао их обожают, возьму им побаловаться, — добродушно болтал Хуаэрдэ, забирая упакованные коробочки у подошедшего официанта. — Я ведь заботливый хозяин, не то что некоторые сухари. Своих звёздных питомцев холю и лелею.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одарил его таким ледяным взглядом, что блондин, имевший дурную привычку борзеть при малейшем попустительстве, тут же прикусил язык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словно ощутимо похолодало. Наевшийся досыта Бай Жун помассировал крохотные ладошки, согрел дыханием щёки и сыто, совершенно не по-джентльменски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благодать... — разомлев от сытости, подумал он. — Сейчас бы ещё вздремнуть часок, и жизнь вообще наладится. Правда, зябко тут как-то».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довольного, жмурящегося от удовольствия звёздного питомца, Му Чунъянь не удержался и легонько ткнул пальцем в его круглый мягкий животик. Ощутив под подушечкой удивительную мягкость, суровый майор невольно смягчился, и его обычно суровый взгляд заметно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собиравшийся сладко потянуться Бай Жун от этого бесцеремонного тычка потерял равновесие и нелепо покатился по ладони. Его личико тут же перекосило от ярости. Однако, в гневе вскочив на ноги, он мгновенно осёкся, вспомнив, в чьей власти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испуганно ёкнуло. Теперь, когда голод отступил и больше не туманил разум безумной отвагой, липкий страх перед этим опасным психопатом снова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резко переменился в лице его звёздный питомец, Му Чунъянь, уже собиравшийся ткнуть его ещё раз, внезапно осознал всю глупость своего поведения. Лицо его мгновенно окаменело, а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грозно насупился гигант, Бай Жун похолодел от ужаса. Первым его порывом было немедленно сжаться в защитный клубок и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тип ведь злится каждый раз, когда я шарахаюсь от него или выказываю страх! — пронеслась в его голове паническая мысль. — Ему наверняка не нравится моя трусость!»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леденящий страх, малютка стиснул зубы и заставил себя снова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крошечные мягкие лапки несмело переступают по его ладони, Му Чунъянь ощутил, как его пульс участился. Он осторожно пошевелил пальцами, боясь, что рука от напряжения снова онемеет.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огромные, подобные колоннам пальцы над его головой шевельнулись, у Бай Жуна от страха едва не остановилось дыхание. Тем не менее, превозмогая слабость в коленях, он сделал первый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с нарастающим любопытством наблюдал за решительным продвижением своего маленького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показать преданность, показать, как он мне дорог... — утирая мысленные слёзы, твердил себе Бай Жун. — Нужно во что бы то ни стало подавить желание рухнуть на пузо и притвориться дохлым!»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тяжёлый, пронзительный взгляд великана, Бай Жун шмыгнул носом. Огромные, неодолимые, словно скалы, пальцы нависали впереди, грозя раздавить в любой момент. Но малютка упрямо шёл вперёд. «Кто тут крутой мужик? Я тут крутой мужик!» — твердил он себе. В его глазах стояли слёзы священного трепета и трагизма. В этот миг ему казалось, что у него за спиной должен громыхать как минимум торжественный военный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гордо вскинул голову, словно идущий на подвиг герой, и, пусть и покачиваясь от страха, решительно подошёл к согнутому указательному пальцу брюнета. Там он замер на мгновение, а затем решительно раскинул крохотные ручки...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крепко обнял огромный палец, после чего звонко, от всей души чмокнул гладкую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вперёд, к победе!» — мысленно проревел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Бай Жуна выступили слёзы великого свершения, а в ушах его зазвучали последние, самые величественные аккорды триумфальной симфонии.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http://bllate.org/book/19815/2105990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