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прозвенеть звонку с урока, как в классе мгновенно поднялся гомон.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Пин весь урок просидел чернее тучи. Сделать с Пэй Цзинем он ничего не мог, а потому срывал злость на остальных. Уходя, классный руководитель пригрозил: если на следующей неделе они провалят ежемесячные тесты и снова окажутся в самом хвосте параллели, то никакой физкультуры им больше не видать — все часы отдадут под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средний балл нашего класса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какая разница. Всё равно физкультуры толком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при чём тут мы? Это же всё из-за Пэй Цзиня! — Говоривший покосился в дальний угол класса, но сосед тут же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ты! Пошли лучше в столовую, а то всё разберут.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постепенно пустел, шум затихал, и только за партой Пэй Цзиня жизнь продолжала бить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звонка к ним подлетел Чэнь Фан со своей компанией. Сияя от восторга,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ты теперь здесь пропишешься?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Чэнь Фана было «заказано» его родителями. Они настояли, чтобы непутёвого сына держали прямо под носом у учителей, надеясь, что так он хоть чему-то научится. В итоге парень безвылазно просидел за первой партой с десятого класса по выпускной. Спать на уроках он, конечно, не перестал, но делать это в паре метров от классного руководителя было делом совестным — лёгкое чувство вины всё же присутствовало.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которого явно клонило в сон, лениво угукнул. Но Чэнь Фан обрадовался так, будто выиграл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 лучший! Да здравствует брат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Лицзянь, не выдержав этого щенячьего восторга, отвесил другу лёгкий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Что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соседней улице вроде открылась новая корейская барбекюшница, — затараторил Чэнь Фан. — Может, заценим?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есть купон на скидку, — подал голос Лу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жук! — возмутился Чэнь Фан. — Почему молчал? Зажать хотел и втихаря один схомячить?!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 предпочёл проигнорировать этот выпад и повернулся к Пэй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хранил молчание. Судя по всему, у него было паршивое настроение. Те перешёптывания одноклассников они тоже слышали. И хотя вслух эту тему никто не поднимал, ребята понимали: Пэй Цзинь вряд ли имел отношение к утреннему переполоху. Будь иначе, он бы сейчас не сидел за партой. Но сама ситуация с этими слухами явно раздражала его — больше всего на свете Пэй Цзинь ненавидел лишнюю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 на секунду задумался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после обеда сразу в компьютерный клуб рванём?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за! — хором отозвались Чэнь Фан и Цзян Лицзянь.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оставалось за Пэй Цзинем, но тот не спешил с ответом. Лу Жан проследил за его взглядом и понял, что парень смотрит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ведь совсем забыл, что прямо перед ними сидит новая пассия Пэй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Нин Цы выдерживал паузу, дожидаясь, пока класс опустеет, чтобы прийти в столовую к шапочному разбору, когда очереди уже рассасывались. Но сегодня он колебался. С одной стороны — перспектива оказаться в бурлящей толпе, от которой его бросало в дрожь, с другой — нависший за спиной Пэй Цзинь. Если подумать, последний пугал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уложил учебники и собрался встать, чья-то нога зацепила ножку его стула. Не успел Нин Цы опомниться, как его вместе со стулом бесцеремонно притянули назад. Тяжёлая ладонь легла ему на плечо, и над самым ухом раздался ленивый,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замер, не в силах шевельнуться, а Чэнь Фан уже вовсю 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 нами, чего тут думать!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Лицзянь пихнул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Угомонись, ты его до смерти напугаешь.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обиженно зашипел. Кого тут пугать? Если кто здесь и наводит ужас, так это брат Пэй! Он же своими глазами видел, как этот новенький трясётся при одном взгляде на их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школьную столовую... — выдавил Нин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напуган. В голове не укладывалось: он же ясно и чётко дал Пэй Цзиню понять, что не хочет иметь с ним ничего общего. Почему тот продолжает вести себя как ни в чём не бывало? Может, стоило высказаться пожёстче?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крепко сжал край куртки. Вдруг тяжесть с его плеча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Не успел Нин Цы облегчённо вздохнуть, как его лица коснулось чужое тёплое дыхание. Пэй Цзинь наклонился почти вплотную. — Прости, со слухом что-то плоховато стало,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совсем тихо. Чэнь Фан и остальные не разобрали ни слова — они лишь видели, как Пэй Цзинь упёрся руками в стол и склонился к самому уху новенького. Расстояние между ними сократилось до неприличного.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переглянулись. Лу Жан сориентировался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мы на улице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схватил Чэнь Фана и Цзян Лицзяня за шкирки и потащил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классе прилежные ученики, которые планировали позубрить на перемене, недоумённо захлопали глазами, но под тяжёлым взглядом Лу Жана спешно ретировались вслед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повтори, — невозмутимо произнёс Пэй Цзинь, когда за последним одноклассником закрылась дверь. — Теперь я весь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вполне обычная фраза, но в его исполнении она прозвучала как скрытая угроза. Нин Цы не знал, действительно ли тот ослышался, но испытывать судьбу во второй раз не решился. Он лишь упрямо сжал губы, выставив глухую невидимую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Ну тогда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хочу, — тихо, но твёрдо произнёс Нин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уже обошёл парту и встал прямо перед ним. Пряча глаза под тенью длинных ресниц, парень всё же пересилил страх и заговорил чуть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Цзинь лишь снисходительно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наглец откровенно притворялся глухим. Поняв, что спорить бесполезно, Нин Цы больше не проронил ни слова. Пэй Цзинь не настаивал. Ему безумно нравилось наблюдать, как этот тихий домашний мальчик пытается огрызаться. Пусть его протест был молчаливым и слабым, Пэй Цзиню это чертовски поднимало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ухмылку, Пэй Цзинь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сам тебя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Нин Цы появилась ладонь с тонкими, изящными пальцами. Жест казался галантным приглашением, но в его контексте звучал издевательски.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Нин Цы нехотя, миллиметр за миллиметром, начал подниматься со стула, выражая всем своим видом молчаливое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ведёт себя ещё наглее, чем раньше? Почему вообще игнорирует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коридоре, сообразительный Лу Жан тут же потащил друзей к выходу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упирался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пусти ты! Чего мы убегаем? Раньше всегда вместе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Пэй Цзинь себя помнил, он никогда не скрывал своих увлечений и спокойно брал пассий в их общую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тот же случай? — Лу Жан заставил его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шёл следом за Нин Цы. Тот плёлся еле-еле, стараясь держаться в тени и не привлекать лишнего внимания прохожих. Но Пэй Цзинь двигался ещё медленнее — то ли караулил, чтобы новенький не сбежал по дороге, то ли просто наслаждался его неловкостью. Он буквально дышал ему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разница? — фыркнул Чэнь Фан. — Брат Пэй всегда так: пока есть интерес, он готов носить человека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стоит интересу угаснуть — выкинет как ненужный хлам, даже объясняться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 снова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действительно шёл за парнем, но его взгляд был прикован к экрану телефона. Пальцы летали по стеклу с бешеной скоростью — он увлечённо рубился в какую-то игру, умудряясь при этом не отставать от Нин Цы. Настоящая многозадачность.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Лу Жан. Мои шуточки — это одно, но ты-то чего уши развесил? Брат Пэй может изобразить заботу о ком угодно. Ты ведь понимаешь,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предельно ясен. Пэй Цзинь умел казаться идеальным, когда ему это было выгодно. Его внимание — лишь красивая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 нахмурился, обдумывая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Лицзянь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Просто в этот раз брат Пэй увлёкся чуть сильнее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было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забронировали отдельную кабинку, и как только дверь закрылась, уличный гул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наконец-то смог перевести дух. Его слегка подтолкнули в глубь дивана, усаживая на самое дальнее место у стены. Не успел он опомниться, как рядом устроился Пэй Цзинь и протянул ему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отрываясь от телефона, где продолжался виртуальный бой, Пэй Цзинь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даже не взглянули в их сторону, увлечённо споря, сколько порций мяса брать и какое пиво заказать. Они шумно перебивали друг друга. Атмосфера в кабинке сложилась весьма своеобразная.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стене, Нин Цы застыл с меню в руках. Он отчаянно пытался слиться с интерьером, чувствуя себя здесь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Замыслы Пэй Цзиня оставались для него загадкой. Есть не хотелось совершенно, да и аппетит пропал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Ждёшь, когда я лично тебе пальцем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испуга Нин Цы поспешно уткнулся в меню и наугад поставил пару галочек напротив мясных блюд. Даже не глядя, что именно выбирает, он пролепетал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мазнул взглядом по листку и небрежно перебросил его Чэнь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несли заказ, Чэнь Фан, глядя на то, как ловко Пэй Цзинь управляется с персонажем,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давай лобби соберём, покатаем вместе! — Он перевёл взгляд на забившегося в угол Нин Цы, который всем своим видом умолял, чтобы о нём забыли. — Эй, новенький, в игры рубишься? Соберём пати на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Нин Цы отчаянно прокручивал в голове химические формулы, стараясь абстрагироваться от происходящего: от шумных парней вокруг, от близости Пэй Цзиня и от неизбежной перспективы обедать в этой компании. Внезапный вопрос Чэнь Фана застал его врасплох. Растерянно моргнув, он еле слышно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 рассмеялся Чэнь Фан. — Брат Пэй один всю катку вытащит, просто на расслабоне посидишь. Качай давай! «Арена славы»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лишь сильнее затеребил край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у Пэй Цзиня закончился раунд. Отложив телефон, он лениво повернулся к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самому тебе скачать?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Пэй Цзинь нащупал идеальный способ манипуляции. Ему больше не нужно было давить или устраивать допросы — достаточно было просто заговорить этим своим вкрадчивым, обещающим неприятности тоном, и послушный кролик делал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Бороться было бесполезно. Нин Цы послушно открыл маркет приложений и ввёл название. Спустя минуту он завис над экраном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тут их много. Который?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 Пэй Цзинь непринуждённо закинул руку ему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едва не подпрыгнул, мгновенно побледнев. Но Пэй Цзинь, проигнорировав его реакцию, действительно просто заглянул в экран. Наклонившись к самому плечу парня, он провёл пальцем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нужную иконку, он сразу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ты в какой школе раньше учился? — Чэнь Фан никак не мог усидеть в тишине и судорожно искал тему для разговора. — О, точно, я же вас не познакомил толком. Это Лу Жан, это Цзян Лицзянь. Мы все с братом Пэем с детства дружим.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Нин Цы всё ещё бешено колотилось после внезапной близости Пэй Цзиня. Он поднял взгляд и наткнулся на лицо Лу Жана. Оно показалось ему смутно знакомым, но где они могли пересекаться, парень вспомнить не мог. Вежливо кивнув,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 и Цзян Лицзянь выглядели куда дружелюбнее Чэнь Фана и уж точно не так пугающе, как Пэй Цзинь. Они вежливо ответили на приветствие, но продолжать беседу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ребята не сближались с пассиями своего лидера. Опыт подсказывал: когда Пэй Цзинь наиграется и бросит очередную игрушку, те побегут плакаться его друзьям. А лишняя головная боль никому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недотёпа Чэнь Фан вечно лез куда не просят. Заметив, что разговор зашёл в тупик, он снова затянул свою волынку: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из какой ты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не умел затыкаться, пока не получал чёткого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любопытных глаз Нин Цы занервничал и растерянно приоткрыл рот,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Пэй Цзинь лениво откинулся на спинку дивана, закинув руку за спину Нин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отвечать, просто посмотри на меня. И я живо заставлю его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Фучжуна, — быстро ответил Нин Цы, решив, что это безопаснее, чем просить помощи 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цыкнул зубом: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Реплика прозвучала на удивление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внутренне напрягся. Ему почудилось, что за этим вопросом последует расспрос о семье и личной жизни, поэтому он лишь коротко и осторожно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уже набрал в грудь воздуха для нового вопроса, но натолкнулся на предупреждающий взгляд Пэй Цзиня и тут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 внимательно наблюдал за этой сценой. Похоже, он действительно переоценил важность этого новенького для их вожака. Пэй Цзинь оставался верен себе. Для него это была очередная интрижка: поиграть, развлечься, но не вникать в подробности чужой жизни. Прошлое этого мальчика его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официант принёс заказ, избавив всех от затянувшейся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пятерых парней они набрали больше тридцати тарелок с мясом. Но одна выделялась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а это что? Чей заказ? Кому тут срочно потребовалось мужскую силушку укрепить? — Чэнь Фан ткнул пальцем в тарелку с бараньими почками, стоявшую в самом центре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перевёл взгляд на блюдо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парней, заказ делал только он. Но он ведь просто ставил галочки наобум! Как его вообще угораздило выбрать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паника стала настолько очевидной, что скрыть её было невозможно. Нин Цы лихорадочно соображал, стоит ли признаваться. Он уже приоткрыл рот, собираясь выдавить короткое «я», как вдруг Пэй Цзинь ледяным тоном осадил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кроме тебя, нуждается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http://bllate.org/book/19812/1985769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