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Пин так зычно гаркнул, что Нин Цы совсем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небрежно бросил Пэй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отпирался, если что-то совершил. Е Пин с подозрением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секунду спустя опомнился и медленно повернул голову к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ты-то что сейчас сказал? В чём это Пэй Цзинь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вчера вечером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классного руководителя даже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Е Пина было ясно: учитель ни о чём не догадывается. Нин Цы мгновенно пожалел о своём импульсивном порыве. Вся былая решимость улетучилась без следа. Он стоял посреди кабинета, не в силах вымолвить ни слова, и глупо замер, не зная, как теперь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Только что ведь рвался говорить, — не выдержал Е Пин, теряя терпение от этого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опустил голову, комкая пальцами край форменной куртки и кусая губы. Вдруг на его плечо легла тяжёлая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бесшумно вырос рядом и, коротко усмехнувшись, обратился 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же вроде уже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руку на плече Нин Цы. Этот жест собственнической защиты заставил Е Пина нахмуриться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прекрасно знал буйный нрав Пэй Цзиня. Нин Цы же, хоть и перевёлся всего пару дней назад, производил впечатление робкого, забитого мальчишки. Если Пэй Цзинь решит на него надавить, тот даже пикнуть не посмеет. Похоже, недавние предупреждения прошли мимо ушей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с трудом подавил желание оттащить Пэй Цзиня подальше от испуганного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помог ему немного, — с привычной ленцой в голосе отозвался Пэй Цзинь и слегка похлопал Нин Цы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инстинктивно вздрогнул и втянул голову в плечи. Пэй Цзинь тут же убрал руку, но Нин Цы успел уловить тонкий, едва заметный шлейф табачного дыма, исходивший от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Пэй Цзиня было ясно: продолжать эту тему он не намерен. Зная упрямый характер парня, Е Пин решил не настаивать. Он вздохнул и недовольно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проваливай. Хватит торчать тут и мешать работать. Как только во всём разберусь, я тебя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расспросы, Пэй Цзинь и не подумал уходить. Развалился на стуле, лениво заявив, что идти ему некуда, а в учительской тепло, работает кондиционер и есть вай-фай. Превратил рабочий кабинет в личную комнату отдыха, чем изрядно потрепал Е Пину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Цзинь спорить не стал. Он вяло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тоже дёрнулся к двери, но классный руководитель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останься. У меня к тебе дело. Ты ведь знаешь, что через два месяца у школы юбилей? — сразу перешёл к сути Е Пин, оставив прежние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мысленно выдохнул и растерянно кивнул, не понимая, к чему клонит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просматривал твоё личное дело, — продолжил Е Пин. — Там написано, что ты занимался классическими китайскими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классного руководителя голова шла кругом от этой темы. Раньше школьные праздники проходили скромно: старшеклассники вовсю зубрили учебники, а от каждого класса требовалось лишь формально подготовить по одному простенькому выступлению. Но в этом году школе исполнялось пятьдесят лет, и руководство решило закатить грандиозное торжество. Требовали полноценную, зрелищную программу, и даже выпускным классам не сделали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безысходности Е Пин принялся шуршать личными делами учеников и неожиданно наткнулся на графу о хореографическом прошлом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учителю задать этот вопрос, как Нин Цы заметно побледнел. Отведя взгляд, он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ворошить прошлое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давно... Я уже несколько лет не танцую, — торопливо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и подумать не мог, что Нин Лань впишет это в его анкету. Он действительно забросил занятия много лет назад. В своё время Нин Лань руководила танцевальной студией и частенько таскала сына с собой на тренировки. Но сейчас... выступить на сцене перед всей школой? Для Нин Цы это казалось немыслимым. Он просто не справится с таким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Ты подумай на досуге, — мягко надавил Е Пин. — Сам понимаешь, у нас в классе с талантами негусто, показать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классного руководителя тяжким грузом легли на плечи парня. Отказаться наотрез не позволяла природная скромность. Он отчаянно хотел сказать, что не сможет преодолеть страх сцены, но замялся и лишь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нахмурился, находя реакцию ученика всё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Я уже говорил тебе об этом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Пэй Цзинь начнёт принуждать тебя к чему-то, чего ты делать не хочешь, не молчи. Сразу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учительской Нин Цы выходил сам не свой. В голове крутился сумбурный ворох мыслей: с одной стороны, его озаботило внезапное предостережение Е Пина, всколыхнувшее старые воспоминания, с другой — не давала покоя навалившаяся проблема с грядущим юбилеем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к лестничному пролёту, как дорогу ему преградила крепкая рука. Вздрогнув от неожиданности, Нин Цы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подпирал плечом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туда ходил? — лениво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Спрашивал явно издевки ради — он ведь сам только что заставил Е Пина сменить тему, а значит, прекрасно понимал, зачем Нин Цы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упрямо сжал губы,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 Пэй Цзинь стоял ступенькой ниже, отчего оказался чуть ниже ростом, и теперь разглядывал Нин Цы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приоткрыл рот, собираясь сказать, что ему пора на урок, как вдруг Пэй Цзинь резко ухватил его за предплечье и увлёк за собой на две ступеньки вниз. Нин Цы едва не врезался грудью в его плечо. Лицо парня побелело от испуга, в расширившихся глазах застыл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придержал его за талию, помогая обрести равновесие, и с явным удовольствием понаблюдал за его паникой. Прежде чем Нин Цы успел опомниться, Пэй Цзинь развернул его спиной к пролёту и прижал к стене, полностью скрывая своим телом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дотащить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по лестнице с грохотом пронеслась стайка дежурных с охапками тетрадей. Когда шаги затихли, Пэй Цзинь опустил взгляд на прижатого к стене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молчишь? Кажется, зря я вчера вмешался. Надо было оставить тебя там — пускай бы издевались и поливали грязью. Может, тогда сегодня ты не воротил бы от меня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вкрадчивый голос Пэй Цзиня заставил Нин Цы инстинктивно вжаться в стену. Позади зияла пустота лестничного пролёта — один неверный шаг, и он полетит кубарем. Он сильнее закусил губу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безответный»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зачем ты пришёл к Е Пину? — Пэй Цзинь усмехнулся. — Решил, что меня накажут за драку, и прибежал выгораживать? Боишься меня до дрожи, но лезешь заступаться? Тебе бы бежать от меня без оглядки, а ты сам в руки даёшься. Ну не глупо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я и должен был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клял себя за глупый порыв. На его лице отразилось полное смятение. В этот момент спасительной трелью прозвенел звонок на урок. Нин Цы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пора в класс. Скоро начнётся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Цзинь и не думал его выпускать. Стоило Нин Цы попытаться прошмыгнуть сбоку, как тот мгновенно перекрывал дорогу. Врезаться в него плечом Нин Цы не смел, а потому оказался заперт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Дрожишь как осиновый лист, а всё равно пытаешься защитить, — Пэй Цзинь продолжал наступать, забавляясь его растерянностью. — Забавное противоречие. — Он негромко хмыкнул. — Но раз уж ты у нас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 вообще взял, что я его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упрямо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 вызывал меня из-за попытки самоубийства, — ровным тоном произнёс Пэй Цзинь. — Кажется, ты его знаешь. Мы вчера его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обыденно, но у Нин Цы от шока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удивлён? — Пэй Цзинь холодно и равнодушно усмехнулся. — Тебе-то какое дело до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классный руководитель вызвал Пэй Цзиня, значит, тот имел к случившемуся самое прямое отношение. Но это ледяное безразличие... У Нин Цы не укладывалось это в голове. Ему стало по-настоящему жутко. В следующую секунду Пэй Цзинь бесцеремонно схватил его за подбородок. От неожиданности Нин Цы качнулся назад, чуть не оступившись на краю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Пэй Цзиня железной хваткой сжали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собой уследить не можешь, а лезешь в чужие дела. Как там это называется? — Он сделал короткую паузу. — Излишнее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кожа мгновенно покраснела от грубого прикосновения. Было больно, но от страха у Нин Цы перехватило горло. Он отчаянно хотел вырваться, понимая, что Пэй Цзинь недвусмысленно даёт ему понять: не лезь не в своё дело. В этот момент Пэй Цзинь наклонился ближе. Их взгляды встретились. Лицо Пэй Цзиня оказалось так близко, что Нин Цы стало трудно дышать. Пэй Цзинь опустил взгляд на его губы. Сердце Нин Цы пустилось вскачь. В панике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Пэй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на удивление твёрдо. Пэй Цзинь с интересом приподнял бровь, ожидая, что этот тихий котёнок наконец-то выпустит коготки. Глаза Нин Цы влажно поблескивали, а искусанные губы казались слишком яркими — парень выглядел донельзя замученным и беззащитным. Пэй Цзинь замер,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затрещал школьный звонок. Ухватившись за него, как за спасительную соломинку, Нин Цы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урок, Пэй Цзинь. Ты... ты мне не нравишься. Я тебя очень боюсь. Всё, чего я хочу — это спокойно доучиться и выпуститься. Пожалуйста, не разговаривай со мной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прокручивал эти слова в голове сотни раз, но произнести их вслух оказалось невероятно тяжело, словно он поднимал непосильную ношу. Да, он оставался должником Пэй Цзиня, но сейчас ему было на это плевать. Нин Цы не знал, какие счёты связывают Пэй Цзиня с тем парнем, но раз дело дошло до попытки самоубийства... Он слишком боялся ввязываться в подобные неприятности. Нин Цы просто хотел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всё на одном дыхании, Нин Цы, пользуясь секундным замешательством Пэй Цзиня, вырвался из его хватки и бросился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котёнок-то и правда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постоял немного на ступенях, качая головой с тихой усмешкой, но внезапно к горлу подкатил тяжёлый, удушливый спазм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не думал, что слухи разлетятся так стремительно. Ещё до обеда вся школа только об этом и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будто парень из параллельного класса вчера ночью пытался вскрыть вены, и его родители посреди ночи прибежали в школу разбираться. Кто-то первым пустил слух, связав это с Пэй Цзинем. Болтали, будто Е Пин вызвал его утром вовсе не из-за банальной драки — ведь обычно классный руководитель закрывал глаза на его выходки, да и повлиять на него не мог. Поползли домыслы, что от такого отморозка, как Пэй Цзинь, можно ждать чего угодно. К тому же тот пострадавший парень раньше на каждом углу хвастался, что они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шепотки, Нин Цы так сильно сжал ручку, что пальцы побелели, а плечи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надо было выразиться ещё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шума класс внезапно притих. Оживлённые разговоры смолкли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Сюда! — Чэнь Фан, до этого мирно спавший на задней парте под весь этот гул, мгновенно проснулся, стоило Пэй Цзиню переступить порог. Он замахал рукой,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и остальные прекрасно слышали сплетни одноклассников, но им было откровенно всё равно. Пэй Цзинь не терпел, когда лезли в его дела. Друзья это понимали и помалкивали, да и самому Пэй Цзиню было глубоко плевать на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окинул взглядом класс и неожиданно устроился прямо на месте Чэнь Фана. Чэнь Фан удивлённо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что, решил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 разбуженный его голосом, раздражённо пихнул друга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ведь было очевидно: место Чэнь Фана находилось аккурат позади Нин Цы. Только такой слепой придурок мог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проигнорировал вопрос. Нин Цы почувствовал, как по спине пробежал ледяной пот. Он подался вперёд, практически вплотную прижавшись к парте, словно пытался слиться с деревом и убраться подальше от сидящего сзади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тихо усмехнулся, глядя на его потуги.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у нас первый пробный экзамен. Результаты входного тестирования у некоторых из вас, прямо скажем, отвратительные, — раздался зычный голос вошедшего Е Пина. Начался урок математики. Стоило учителю заметить Пэй Цзиня, усевшегося прямо за спиной Нин Цы, как у него нервно дёрнулось веко. — Пэй Цзинь, Чэнь Фан! Быстро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уже открыл рот, чтобы возразить, что здесь спать удобнее, но Пэй Цзинь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зрение упало. Сзади ничего на доске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у него совести хватило заявить такое при идеальном зрении? Е Пин аж побагровел от злости. Но Пэй Цзинь, проигнорировав его гневный взгляд, бесцеремонно постучал пальцем по спинке стула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одноклассник. Не мог бы ты не сидеть так прямо? Из-за тебя доску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замер, вытянувшись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 умудрился пропустить все мои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http://bllate.org/book/19812/1985762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