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«Ч-что?» — Нин Цы показалось, что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сейчас действительно предложил...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попятился. На лице его застыло крайнее изумление, смешанное с испугом. Пэй Цзинь обмолвился, что его бросили, но Нин Цы прекрасно расслышал и понял всё, что разыгралось только что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подобные вещи разве не удел тех, кто любит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отступил ещё на пару шагов, так что теперь их разделяло расстояние шириной в добрых два парных ряда парт. Наблюдать за ним Пэй Цзиню становилось всё забавнее. Нин Цы побледнел от страха — по нему было видно, что он готов дать стрекача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сбежал бы, не удерживай его невидимые оковы пресловутого «долга». Упёршись спиной в край стола, он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А можно... как-нибудь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спешки и паники мысли путались, он не мог сообразить ничего дельного. Неловко повернувшись, Нин Цы задел мусорное ведро, и оно с грохотом покатилось по полу. Хозяйка заведения, не обращавшая внимания на шум снаружи, тут же вышла на этот звук. Воспользовавшись тем, что женщина нагнулась поднять ведро, Нин Цы шмыгнул мимо. Стараясь не встречаться с Пэй Цзинем прямым, пронзительным взглядом,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это крайне неуверенно. Зато удрал он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проводил взглядом парня, который умчался прочь, словно взъерошенный испуганный кот, и негромко обронил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Нин Цы ворваться в класс, как он нос к носу столкнулся с Е Пином. Заметив, что ученик запыхался, классный руководитель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несёшься сломя голову? В «Растения против зомби»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никак не мог отдышаться; губы пересохли, а к лицу прилила пунцовая краска — он не мог выдавить ни слова. Молчание ученика разозлило Е Пина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на обеденный перерыв на целых десять минут! Зайди, забери свой тест и марш в коридор. Будешь слушать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пустые нотации, учитель шагнул в класс и велел Нин Цы следовать за ним. С таким наказанием парень сталкивался впервые. Да и вообще, чтобы во время обеденного перерыва проводились занятия — о подобном он даже не слышал. Совершенно растерянный, он безвольно вошёл следом и очнулся только под прицелом сочувствующих взглядов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неловкостью, он забрал со стола тест и вышел. В коридоре царила мёртвая тишина, ни души. Лишь из соседнего кабинета доносился усиленный микрофоном-петличкой голос учителя. Здесь, снаружи, припекало солнце, но стоять тут казалось даже лучшим выходом. Никто на тебя не пялится, можно спокойно прийти в себя и унять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новый ученик послушно стоит под дверью, Е Пин немного поостыл. И надо же было опоздать, всего несколько дней как перевёлся! Учитель разбирал тесты, которые они писали на прошлой неделе вместо физкультуры. Прежде чем начать, Е Пин с силой хлопнул ладонью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 выпускном классе! И умудряетесь делать глупейшие ошибки в базовой части! Вы вообще собираетесь в университет поступать?! А письменные задания с развёрнутым ответом? На весь класс — лишь единицы справились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повисло угрюмое молчание. Стоящего на солнцепёке Нин Цы начало клонить в сон, но сквозь пелену дремоты он вдруг расслышал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Нин Цы с письменной частью справился отлично, — вещал Е Пин. — Ход мысли очень чёткий, логика безупречная.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Пожурил — можно и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разом уставились на дверь, но разглядеть ничего не смогли — мешал простенок. Виден был лишь краешек худощавого силуэта у окна. В глазах одноклассников этот новенький «невидимка» внезапно обрёл новый статус. Теперь ему сочувствовали и одновременно восхищались. Нин Цы, не замечая чужого внимания, слегка прищурился от удовольствия. Его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лирическим отступлением, учитель поспешил перейти к разбору задач. Как раз когда он распекал очередного двоечника, задняя дверь класса с тихим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вошёл высокий парень. Е Пин резко осёкся, готовый обрушить громы и молнии на наглеца, посмевшего столь явно проигнорировать дисциплину, но встретился взглядом с вошедшим. Это был Пэй Цзинь. Приготовленная тирада застряла в горле учителя. Он решил просто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Пэй Цзинем никто не мог совладать. Если других разгильдяев в классе ещё можно было как-то приструнить, то этот парень оставался абсолютно неуправляемым. Впрочем, Пэй Цзинь не собирался позволять игнорировать себя. Вместо того чтобы молча сесть, он принялся копаться на своей парте, а затем с преувеличенной серьёзностью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где мой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даже не писал, какой ещё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теста нет, придётся мне идти стоять с пустыми руками, — с наигранным сожалением прищёлкнул языком Пэй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тебе идти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опоздавших не выставляют за дверь? — Пэй Цзинь продемонстрировал потрясающую сознательность. Он цапнул с чьего-то стола какую-то книжку, прижал её к груди и преспокойно вышел в коридор,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остался стоять с разинутым ртом, задыхаясь от возмущения. Лишь спустя пару секунд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там же на улице стоит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бросил быстрый взгляд в окно. Пэй Цзинь стоял у заднего проёма вполне смирно, словно приличный ученик. Решив не раздувать конфликт, Е Пин пока оставил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тем временем увлечённо конспектировал ход решения задач. Е Пин объяснял материал очень подробно, предлагая сразу несколько вариантов решения для одной и той же задачи. В прежней школе при университете такого не бывало — там учителя пробегались по верхам, лишь бы результат сошёлся. Дописав очередную строчку, Нин Цы задумался, как вдруг яркий солнечный свет над его головой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 Нин Цы, раскрасневшийся от солнца, испуганно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попятиться ещё дальше, но вовремя вспомнил, что стоит прямо у двери класса: сделай он ещё шаг назад, и его заметит классный руководитель. В итоге он просто вжался спиной в шероховатую стену и испуганно прикрыл рот ладонью, глядя на подошедшего с крайней настороженностью. Пока Пэй Цзинь заходил в кабинет и выходил обратно, Нин Цы был так увлечён записями, что ничего не заметил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лишь неопределённо хмыкнул и встал рядом. Простенок между дверью и окном был совсем узким, так что парни оказались практически плечом к плечу. Малейшее неосторожное движение — и их увидят из класса. Оказавшись в такой близости, Нин Цы не имел возможности отстраниться. Он поспешно отвернулся, натянув спину как струну. Из-под воротника рубашки показалась его тонкая, белоснежная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опоздал, — беззаботно бросил Пэй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сейчас меньше всего хотелось вступать с ним в разговор. Неблагодарным быть плохо, спору нет, но расплачиваться по счетам предложением «встречаться» — это переходило все границы разумного. Он до дрожи боялся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 Пэй Цзинь лениво пролистал книжку, оказавшуюся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слащавая девчачья манга — должно быть, Чэнь Фан сбросил её на его парту, заметая следы перед обходом учителей. Редкая нудятина.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поджал губы и уставился на классную доску, его ресницы мелко подрагивали. Ещё пару минут назад он спокойно записывал решение, держа лист на весу, но теперь буквы выходили корявыми и неровными. Он прикусил губу и замер, когда над самым ухом раздался низкий,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тест посмотреть. Неужели ты настолько неблагодарный, что зажал какую-то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говорил чуть прохладнее, даже не пытаясь понизить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В-вовсе нет, — шёпотом выдавил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зачем отсел так далеко? Думаешь, у меня рентгеновское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и не просил раньше..." — мысленно заворчал Нин Цы. Не выдержав, он робко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потише... Вдруг учитель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передразнивая его, тоже перешёл на полушёпот: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если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ближе, намеренно обдувая ухо Нин Цы тёплым дыханием. Тот едва не подпрыгнул на месте от неожиданности. Кончики ушей мгновенно вспыхнули пунцовым. Сжав в пальцах ручку, он попытался ещё плотнее вжаться в стену, но Пэй Цзинь преградил ему путь: протянул руку за его спиной и зажал пальцами край теста. Он практически запер Нин Цы в ловушке, лишая возможности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будем смотреть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испуганно приподнялся на цыпочках, попытался сделать шаг в сторону, но тут же поспешно вернул ногу на место. Он вжал голову в плечи, боясь даже вздохнуть. Стоило ему шевельнуться — и он неминуемо коснулся бы Пэй Цзиня. Сердце готово было выпрыгнуть из груди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лень тебе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упорно стоял, вытянув руки перед собой и стараясь держать лист навесу, плотно сжав колени, лишь бы не соприкоснуться с чужим телом ни единым сантиметром школьной формы. Он упрямо мотнул головой, но лист в его пальцах мелко дрожал, выдавая крайнюю степень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лишь небрежно хмыкнул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наконец восстановилась тишина, однако Нин Цы по-прежнему кожей ощущал чужое присутствие и тепло чужого дыхания. Не смея расслабляться, он украдкой скосил глаза. Краем глаза он заметил, что Пэй Цзинь действительно читал его тест, хотя рука, которой тот придерживал лист, теперь почти касалась его бедра. Это положение больше походило на двусмысленные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урок продолжался, и Нин Цы изо всех сил постарался сосредоточиться на объяснениях учителя. Е Пин как раз с жаром разбирал предпоследнюю задачу повышенной сложности, совершенно не обращая внимания на двух изгнанников в коридоре. Когда решение было закончено, Нин Цы вернулся к реальности. Он потянулся записать ход мыслей в тетрадь, но вовремя вспомнил, что держит тест на двоих. Не решаясь обернуться,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сделать пометку... Тебе ещё нужна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подождал немного — тишина. Переборов страх, он всё 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требовал показать ему тест, теперь беззаботно водрузил себе на макушку девчачью мангу в пёстрой обложке. В руках у него был телефон, и пальцы с бешеной скоростью летали по экрану. Губы парня были плотно сжаты, а сам он слегка наклонился вперёд, перекрывая плечом самый жаркий поток солнечных лучей. Из-за яркого света Пэй Цзинь сощурился, почти не глядя на дисплей, но мышечная память позволяла ему без труда громить соперников в игре. Резко очерченный профиль, высокая переносица, тонкие губы. Классический тип холодного, бессердечного красавца. И всё же нельзя было не признать: природа одарила его великолепной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по нему быстрым взглядом, Нин Цы поспешно отвернулся. Но едва его голова вернулась в прежнее положение, Пэй Цзинь, не прерывая игры, лениво приподнял веки, а уголок его губ дрогнул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закончить разбор последней задачи, как прозвенел звонок. Е Пин с недовольным видом велел Нин Цы вернуться за парту. Однако, заметив, что Пэй Цзинь каким-то образом оказался рядом с новеньким, преподаватель помрачнел. Он перевёл взгляд с одного на другого, явно раздосадованный этой сценой, но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же, не дожидаясь приглашения, зашагал обратно в класс вслед за Нин Цы. По пути он небрежно швырнул девчачью мангу на учительскую кафедру и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досуге лучше изымайте подобную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завязывайте с телесными наказаниями, — Пэй Цзинь сладко зевнул, потирая нагревшееся на солнце плечо. — Не дай бог, кто-нибудь упадёт в обморок от теплового удара и загремит в больницу. Кто тогда будет нести ответственность, а, старина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походило на заботу прилежного ученика о дисциплине. Но Е Пин прекрасно понял скрытую угрозу. Сорваться на крик он не мог, поэтому лишь с каменным лицом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брат Пэй, ты когда вернулся? Чего это вдруг решил на уроках посидеть? — Чэнь Фан, проспавший всё занятие, только-только продрал глаза под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лениво приподнял веки и устремил взор на средний ряд парт.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Нин Цы мгновенно превратился в образцового ученика: сидел прямо, держал ручку строго по правилам, а его хрупкая спина казалась безупречно ровной. Вот только сидел он теперь как-то слишком на краю стула, словно пытаясь отдалиться от задних рядов. Оглянуться он не смел, кожей ощущая направленный на него тяжёлый взгляд. Уткнувшись в тест, он мысленно прокручивал сцену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Пэй Цзинь сказал классному руководителю... он ведь заступился за меня?" — Нин Цы задумчиво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Послеобеденные уроки — монотонные английский и китайский — действовали как лучшее снотворное. Каким бы образцовым ни считался их класс, перед сонным маревом не могли устоять даже отличники. Обычно преподаватели безжалостно будили дрыхнущих криками, но сегодня на задней парте восседало настоящее стихийное бедствие. Пэй Цзинь тоже мирно спал, и учителя попросту не решались повышать голос, боясь потревожить его покой. Им оставалось лишь делать спящим вялые знаки глазами, а на безнадёжные случаи и вовсе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последнего урока всё тело нещадно ломило. Нин Цы прикусил губу и вывел на клочке бумаги аккуратные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над тем, как отплатить за услугу. Делать за него домашку? Нет, это как-то неправильно. Может, выполнять его поручения? Пэй Цзинь ни в чём не нуждался, да и сам Нин Цы мало что мог ему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унылым размышлениям, перед самым его носом с тихим стуком опустился стакан с молочным чаем. Нин Цы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бесшумно выросла Сюй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Ой, а что это ты там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торопливо прикрыл листок учебником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с подозрением посмотрела на него, но расспрашивать не стала. Она многозначительно постучала пальцем по пластиковой крышке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я такое не пью... Возьми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терпеть не мог принимать подарки без повода. Девушка весело рассмеялась и помахала собственным стаканчиком: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от меня! Это девчонка из параллельного попросила передать. И, кстати, очень просила твой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окончательно растерянно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недоумение, Сюй Цянь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Только не говори, что до сих пор не в курсе, какой ты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у него было аккуратное, черты тоньше, чем у иных девчонок — кожа светлая, чистая, а сам такой робкий и опрятный. Любая при взгляде на него потеряет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девчонки пытаются с тобой заигрывать, вообще-то в порядке вещей. Ну так как, давать ей твой контакт? Если нет, я пойду так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Нин Цы даже не задумывался о подобных вещах. Но стоило Сюй Цянь озвучить это вслух, как он отчаянно замахал головой в знак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испуганному виду девушка сразу всё поняла. Она со вздохом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развернулась, чтобы уйти, как Нин Цы негромко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Пожалуйста, попроси у неё QR-код для оплаты. Я переведу ей деньги за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 подарок лично было бы слишком грубо и обидно для отправительницы.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принял-таки, — Чэнь Фан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только что проснувшийся, с хмурым видом наблюдал за развернувшейся сценой. Он видел, как Сюй Цянь вышла из класса и тут же вернулась с телефоном, а Нин Цы послушно отсканировал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 позвал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Пэй Цзинь, если ему что-то нравилось, забирал это без лишних раздумий, но подобные мелочи его никогда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его приручишь? Небось, уже раздобыл его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 сам же себя и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кому я это говорю, тебе ведь эти контакты сто лет не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http://bllate.org/book/19812/1985732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