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с пакетами еды, Чэнь Фан быстро окинул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валялась разбросанная одежда. Пэй Цзинь сидел на краю кровати, уткнувшись в телефон, а новенький... как его там? Точно, Нин Цы — примостился у изголовья. Спрятавшись за одеялом и не выпуская из рук мобильник, он сидел, опустив голову. Лицо его сильно раскраснелось, но выражение лица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выглядело всё... максимально двусмысленно. Будто у них только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едва не поскользнулся на ровном месте. От резкого стука захлопнувшейся двери оба парня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испуганно вскинул влажные, растерянные глаза и, увидев гостя,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новенький! — Чэнь Фан дружелюбно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сразу его узнал. Это был его сосед с задней парты по имени Чэнь Фан. Судя по всему, они с Пэй Цзинем были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— едва оправившись от смущения, выдавил Нин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ухмыльнулся и с энтузиазмом зашагал к кровати, шурша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Обошёл полрайона, еле нашёл открытую забегаловку с кашей, — затараторил он, демонстрируя добычу. — Выбирай, какая больше нравится. Ну что, как тебе наш Брат Пэй? Не слишком заездил тебя за ночь? Давай, подкрепляйся.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увесистый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 к Нин Цы, как по спине пробежал ледяной сквозняк. Оглянувшись, Чэнь Фан наткнулся на тяжёлый, потемневший взгляд Пэй Цзиня. Шаг пришлось резко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вспыхнул до корней волос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совсем не так! Он... он просто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опасливо скосился на Пэй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скользнул по нему равнодушным взором и промолчал, предоставив новенькому выпутываться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 и знал, — разочарованно протянул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Пэй Цзинь явно не из тех, кто станет так нежничать.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контейнеры с кашей на тумбочку у постели Нин Цы, а сам, прихватив другой пакет, направился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Нин Цы донёсся умопомрачительный аромат. Он невольно повёл носом — пахло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тут домашние шашлычки, наша кухарка приготовила, — раздался голос Чэнь Фана. — Попробуй. Если не понравятся, уволю её к чертям и найду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 взял? — Пэй Цзинь поднялся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едва брезжил рассвет, и его тусклый серый свет не мог разогнать яркое электрическое освещение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развёл руками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кой-чёрт тогда эти шашлыки? — хмыкнул Пэй Цзинь. — Головой думай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напоминала шутливую ссору, в которой не было и капли настоящей злости. Нин Цы поймал себя на мимолётном уколе зависти. Вот она, настоящая, непринуждённая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аппетитный аромат специй, Нин Цы приоткрыл крышку пластикового контейнера. Горячая каша пахла великолепно. Накануне во время ужина с отчимом, Хэ Чжэнем, он почти ничего не съел — в пафосных дорогих ресторанах ему всегда кусок в горло не лез. А из-за сильной лихорадки организм мгновенно растратил все силы. Желудок жалобно требовал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есть в присутствии посторонних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покосился на парней. Те устроились у окна спиной к нему — вполне безопасная дистанция. Чуть расслабившись, Нин Цы принялся медленно, маленькими глотками есть кашу, улавливая витавший в воздухе дразнящий запах жареного мяса. Он старался не шуметь и не привлекать к себе внимания, как вдруг по коже пробежал холодок — чужой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поднял голову и наткнулся сразу на две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даже не притронулся к еде. Повернувшись, он с ленивой усмешкой наблюдал за новеньким, и, когда их взгляды встретились, его губы изогнулись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поперхнулся и испуганно вжался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ещё один должок, — ровным голосом произнёс Пэй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долг. Очередная услуга, которую придётся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всё понял. Слизнув каплю каши с уголка губ, он мягко, едва заметно улыбнулся одними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не так сильно шугался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негромко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Фану подобные сцены были не в новинку. Каких только пассий Пэй Цзиня он не перевидал на своём веку, так что парень лишь понимающе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каши быстро подошла к концу. Нин Цы тихонько прикрыл рот ладонью, сдерживая подступившую сытую икоту. На удивление, на душе стало спокойнее, хотя в одной комнате с ним находились два едва знакомых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экран телефона, он вздрогнул — стрелки неумолимо приближались к семи утра. Разнежившись в тепле, он напрочь забыл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мобильный задрожал от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мать,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Нин Цы захлопнулась дверь ванной комнаты, Чэнь Фан заговорщически подмигнул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Пэй? Я же говорил, этот новенький — просто 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лениво приподнял веки, но ничего не ответил. В его взгляде сквозило глухое раздражение. Поняв намёк, Чэнь Фан тут же прикусил язык. Наверняка опять из-за домашних разборок Пэй Цзиня настроение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в ванной, Нин Цы судорожно сжимал трубку, то и дело шепча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голос Нин Лань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ты должен быть послушным, понимаешь? Сегодня только первый день занятий, а ты уже умудрился опоздать...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опять разочаровал её. Опасаясь, что сын отстанет по программе, мать записала его на дополнительные курсы по выходным. Занятия начинались в половине седьмого утра, но время давно перевалило за семь. Репетитор, не дождавшись ученика, сразу набрал номер его официального опекуна. Нин Цы растерянно лепетал оправдания, его голос становился всё тише, а пальцы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тяжело вздохнула. В трубке повисло давящее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мама ведь старается только ради твоего блага.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П-понимаю... — едва слышно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негромко постучали. Звукоизоляция в дешёвом номере была паршивой, так что голос Пэй Цзиня прозвучал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испуганно зажал ладонью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Пэй Цзинь прикрикнул на возившегося с мусором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Фан, ты скоро там? Ждать тебя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затихли шаги, и в номере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Лань успела уловить чужую речь. Её тон мгновенно сделался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не один? Кто это? Твой новый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Нин Цы совершенно не умел. Сердце испуганной птицей забилось в груди, 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ему хотелось, чтобы мать узнала о ночном инциденте. Лишние тревоги ей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голоса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случайно задел плечом дверь. Извини, — соврал он, радуясь, что мать не видит, как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похоже, удовлетворилась этим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 помни: никому нельзя доверять. Тебе мало прошлого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прошептал Нин Цы, мёртвой хваткой вцепившись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 незаметно: все дни Нин Цы проводил на занятиях с репетиторами, а по вечерам возвращался в гостиницу и до глубокой ночи корпел над школьной домашкой. У него даже появилось странное ощущение, будто он обосновался в этом городе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с утра в школе намечалась торжественная линейка.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ты и худышка, — вздохнула шедшая следом Сюй Цянь, староста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Нин Цы наконец-то выдали форму. Куртка оказалась великовата, и, застёгнутая до самого подбородка, она лишь подчёркивала его хрупкое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 этом мешке ты умудряешься выглядеть так, словно сошёл с обложки журнала, — с доброй завистью добавила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смущённо пробормотал слова благодарности. На лестничной площадке они разошлись: Сюй Цянь побежала на плац, а он направился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Е Пин, велел освободить новенького от линейки и прислать к нему в кабинет. По дороге Нин Цы изрядно нервничал, судорожно вспоминая, не натворил ли он чего-нибудь предосудительного на сегодняшнем уроке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 общежитии для тебя готово, — без лишних вступлений объявил Е Пин, едва парень переступил порог. — После обеда сходишь, обустроишься. Вот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было полно других преподавателей, поэтому Нин Цы инстинктивно вжал голову в плечи, стараясь казаться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робкий вид, Е Пин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помни: твоя главная задача здесь — учёба. Постарайся не отвлекаться на посторонние вещи, не имеющие отношения к школьной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слегка растерялся, но после секундного замешательства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и сам не горел желанием заводить этот разговор. Ещё в прошлую пятницу вся школа гудела о том, как Пэй Цзинь средь бела дня ошивался возле новенького. И пусть никаких прямых доказательств их тесного общения пока не было, учителя прекрасно знали буйный нрав Пэй Цзиня. Урезонить этого наглеца было невозможно, поэтому оставалось лишь уберечь самого Нин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называть имя зачинщика напрямую Е Пин опасался. Заметив недоумение на лице ученика, учитель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развернуться, как дверь распахнулась и кто-то вошёл. Уткнувшись взглядом в пол и покусывая губы в тщетных попытках понять, где он провинился, Нин Цы ощутил чувствительный толчок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Отшатнувшись назад, он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наткнулся на холодный,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Представший перед ним Пэй Цзинь заставил его растеряться. Нин Цы принялся торопливо прятать ключи в карман брюк, силясь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— вдруг усмехнулся Пэй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обоим было очевидно, что толкнул он его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Пин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Цзинь, а ну живо ко мне! — и тут же прикрикнул на новенького: — А ты марш на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поспешил скрыться. Хотя в глубине души ему ужасно хотелось поблагодарить парня за принесённый завтрак — в то памятное утро из-за строгого разговора с матерью он так и ушёл,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прикрыв за собой тяжёлую дверь учительской, Нин Цы уловил доносившийся изнутри гневный крик классного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прогуливаешь уроки?! Опять кулаками махал?! Из соседней школы директор уже лично мне названивает!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раздался в ответ вальяжный, сонный голос Пэй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было плевать на все нотации. В учительской воцарилось неловкое молчание — остальные преподаватели дружно зашуршали бумагами, делая вид, что смертельно заняты. Возразить Е Пину было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Нин Цы забрал свои нехитрые пожитки из отеля и перетащил их в общежитие. К счастью, комната располагалась на третьем этаже, так что тащить чемоданы высоко не пришлось. В этот час коридоры пустовали, даже дежурной на вахте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выделили место в просторной четырёхместной комнате. Руководство Первой средней школы Хуайли никогда не экономило на условиях проживания учеников — жилое пространство выглядело на редкость комфортным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 на кровати, где уже красовалась наклейка с его именем, Нин Цы поспешил в столовую. Срезая путь через небольшую рощицу возле жилого корпуса, он внезапно замедлил шаг. Из густых зарослей доносился странный шорох. Хорошо, что солнце стояло высоко, — в сумерках подобные звуки заставили бы его не на шутку перепугаться.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поскорее убраться оттуда, как вдруг уловил приглушённый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говорите, что я опять набрёл на чьи-то разборки...» — обречённо подумал он, едва сдерживая стон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развернуться, как из кустов пулей выскочил какой-то парень. Судя по форме, это был старшеклассник. Увидев случайного свидетеля, тот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едва успел уклониться от столкновения, испуганно прижав к себе полы куртки. Он успел заметить заплаканное лицо незнакомца и растрёпанную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прежней школе при университете тоже были подобные тенистые аллеи — излюбленный приют для влюблённых парочек, откуда дежурный завуч каждый вечер пачками вылавливал нарушителей дисциплины. Самому Нин Цы никогда не доводилось заставать такие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удача «улыбнулась» ему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злобно зыркнул на него и, шурша сухими листьями,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смотреть? — внезапно раздался за спиной вкрадчивый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испуганно обернулся. Из тени деревьев неторопливо вышел Пэй Цзинь. Он стоял, небрежно засунув руку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Попятившись, Нин Цы растерянно замотал головой. В голове не укладывалось, как он ухитряется раз за разом натыкаться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всё пересекаемся, — бесстрастно заметил Пэй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совпадение... — пробормотал парень. Две случайные встречи за несколько часов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Пэй Цзиня было видно, что тот не в духе: хмурый взгляд, плотно сжатые губы — от него веяло едва скрываемой угрозой. Нин Цы инстинктивно сделал ещё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пятишься от меня, как от чумы? — недовольно процедил Пэй Цзинь,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тропинка упиралась в глухие заросли сорняков, отступать было некуда. Нин Цы замер, судорожно стиснув пальцами край куртки. От подошедшего вплотную парня веяло едва уловимым ароматом дорогого табака. Новенький часто-часто моргал и упорно косился в сторону, упорно избегая прямого зрительного контакта. Его нервозность была видна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Цзиня эта реакция явно позабавила. Наклонившись чуть ближе, он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отдавать долги. Прямо сейчас пойдёшь со мной и составишь компанию за обедом. — Пэй Цзинь прикрыл глаза, и в его голосе прозвучала деланая тоска: — Сам ведь видел, у меня только что разбилось сердце. Мне жизненно необходима моральная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придраться не к чему — сыграл как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http://bllate.org/book/19812/1985718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