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переулке пахло сыростью.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 прижал ботинком к земле парня с выжженными желтыми волосами. Схватив его за шиворот, он заставил того задрать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прок умолять меня? Мы тебя пальцем не тронули, ты сам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Желтоволосый, несмотря на крепкое телосложение, буквально вжался в грязь, не смея шелохнуться. Он упирался коленями в лужу прямо перед парой кроссовок с изображением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затравленно поднял взгляд и столкнулся с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Пэй... Пэй Цзинь, я... я виноват. Я правда с ним не мутил,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самом деле упал сам: когда его вели в этот переулок, он от страха запнулся и рухнул в самую грязную выбоину. Парни еще ничего не успели сделать, а он уже дрожал и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прислонился к стене, лениво постукивая по ней пальцами. Звука почти не было, но желтоволосому казалось, будто этот ритм отбивают на его собственных ребрах.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попытался отползти, но Лу Жан тут же рывком вернул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смотрел на него сверху вниз. В его облике не было ни капли раздражения, он даже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— спросил он низким, вкрадчивым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закивал так неистово, что едва не свернул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тонко улыбнулся, и в этой улыбке промелькнуло нечто демоническое: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его с собой не заберешь?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другого парня, который с самого начала сидел на корточках в углу и беззвучно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предыдущий «объект» Пэй Цзиня. Хотя нет, для Пэй Цзиня это слово было слишком громким. Скорее — очередная игрушка, которую он держал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игрушка оказалась непослушной. А за непослушание полагалось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Заплаканный парень попытался ухватиться за руку желтоволосого, но тот с силой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небрежно усмехнулся, словно нашел во всем этом некую изысканную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заберу! Ни за что не заберу! — вопил желтоволосый, будто боясь заразиться чумой.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Жан разжал пальцы, парень вскочил, толкнул своего бывшего любовника обратно в лужу и, спотыкаясь, бросился прочь из этого кошмарного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 коротко свистнул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парень, всхлипывая, поднялся из грязной воды и потянулся к одежде Пэй Цзиня. Тот лишь бросил на него мимолетный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парня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 Цзинь, я не хотел, честно... Я не был с ним, правда не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Лу Жан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Просто обжимались по-дружески. Крепкая мужская дружба,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в его голосе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была миловидная, чистая внешность, а от слез его лицо покраснело, что придавало ему жалкий вид. Жаль только, что у Пэй Цзиня не было сердца, а это «недоразумение» задело его единственное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— продолжил Лу Жан, — Брат Пэй терпеть не может, когда его вещи трогают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будто Пэй Цзинь был каким-то ревнивым Ромео. Тот, впрочем,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зашелся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специально! Ты долго не звал меня, а он... он бегал за мной, я даже не соглашался...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переложить вину на другого, в его голосе даже промелькнула слабая надежда на прощение, смешанная с упреком в холодности Пэй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Жан от скуки не заглянул в соседнюю школу и не застукал этих двоих воркующими в обнимку, Пэй Цзинь, возможно, и впрямь оказался бы «виноват». Хотя, как только у него проходил интерес, он ко всем относился одинаково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не разозлился. Напротив,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так — ласково, нараспев, — могло показаться, что он действительно сопереживает. Но его взгляд оставался ледяным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вздрогнул. Он вспомнил, что Пэй Цзиню нравится послушание, и тут же перестал подвывать, хотя слезы все еще катились по щекам. Лу Жана аж передернуло от этой сцены — он до сих пор не понимал странных вкусов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куда симпатичнее, — похвалил Пэй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многим говорил эти слова. Когда-то он и этому парню сказал, что ему приглянулось его лицо. Все знали, что Пэй Цзинь опасен, но каждый надеялся стать тем самым исключением. И каждый в итоге разбивался о его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медленно осматривал заплаканное лицо, словно он оценивал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Испачкалось,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слегка наклонился, его изящная рука потянулась к лицу юноши, будто он собирался стереть слезы. Но в последний момент он остановил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чистое лицо, — с сожалением произнес он. — А теперь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что испачкано, уже никогда не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коротко усмехнулся, но в следующее мгновение улыбка исчезла. Он выпрямился, и посмотрел абсолютно чужим взглядом. Повернув голову к выходу из переулка, он встретился взглядом с хрупким юношей, застывшим в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бледен, в широко раскрытых глазах плескался чистый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замер на пару секунд, а затем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вздрогнул. Пакет с лекарствами выпал из рук, ударившись об землю. Не заботясь о том, чтобы поднять его, он, превозмогая слабость в ногах, развернулся и бросился прочь так быстро, как только мог. Будто он только что увидел не обычную ссору, а место кровавого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мгновенно стала влажной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Лу Жан не успел разглядеть лица, но к случайным прохожим, которые в ужасе убегали при виде них, он давно привык. Однако Пэй Цзинь так пристально смотрел вслед беглецу, что Лу Жан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Испуганный олененок, — Пэй Цзинь азартно блеснул глазами. От недавней мрачности не осталось и следа, он даже улыбнулся, глядя на забытый на земле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карточки для работы на сегодняшнем уроке физкультуры, — староста по математике положила стопку на стол Нин Цы и с беспокойством спросила: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был мертвенно-бледен. Он сжимал в правой руке ручку, но на листе перед ним не было ни единого слова. Он явно витал где-то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Нин Цы вздрогнул и поспешно забрал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он бежал обратно, сердце колотилось так сильно, что теперь ныла спина и дрожали колени. А лекарства он так и оставил там. Вспомнил об этом только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круглолицая девушка, не стала расспрашивать дальше, лишь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физкультуре решаем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Физкультура... и математика? — Нин Цы удивленно округлил глаза, перелистывая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экзаменационный вариант. На один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искреннее изумление показалось девушке милым, и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со второго года обучения физкультуры не существует. Обычно три основных предмета — китайский, математика и английский — просто отбирают эти часы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прежней школе, Средней школе при университете, учителя физкультуры были на месте в любую погоду. Даже если шел дождь, они проводили разминку в зале, не давая коллегам ни единого шанса занять их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и была та самая «пропасть» между Первой средней школой Хуайли и Средней школой при университете, о которой говорил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тебя ведь зовут Нин Цы? — в классе было еще мало народу, и староста, которой явно хотелось поболтать, присела на стул перед ним. — Тот, кто сидел на твоем месте до тебя, вылетел в соседний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не умел общаться с людьми, поэтому лишь напряженно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плохой успеваемости?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помолчала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Ты разве не в курсе, что наш класс — последний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растерялся. По поведению классного руководителя этого было абсолютно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продолжила,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оценках. Он просто перешел дорогу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 — самый известный «класс отстающих» в школе. И не потому, что тут много двоечников, а потому, что у нас учится главная легенда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таинственно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огляделся. Те немногие ученики, что уже пришли, прилежно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сводила глаз с места, которое пустовало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прошептала она. — Тот, кто сидит там, может не появляться в школе месяцами. Но лучше сдохнуть, чем разозлить его. Его методы... они просто чудовищны.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сглотнул. В голове всплыли кроссовки с черепами.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буду,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собирался ни с кем сближаться. Перетерпеть год, выпуститься — и все, никто никого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будет один. Без друзей.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 Нин Цы смотрел на пыль, поднявшуюся от ее хлопка, и хотел зажать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который сидел тут раньше, всегда был в хвосте рейтинга. Так этот человек запихнул его в экспериментальный класс. Теперь тот бедолага света белого не видит из-за экзаменов, исхудал —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запрещено пропускать тесты, запрещено сдавать пустые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ни перевестись, ни бросить школу — иначе ему перекроют все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 еще и благодарственные письма шлют за «исправление трудного подростка».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поежился. Звучало действительно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Хуайли, точно должен знать об их семье. Его фамилия Пэй, зовут Пэй Цзинь. Те самые Пэи, которые ворочают всем в городе. Даже руководство школы перед ним бессильно.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описывала его как злодея из дешевого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он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«бабник» или «гад» застряло у нее в горле — дверь класса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краем глаза увидела высокую фигуру. Школьный пиджак накинут небрежно, в левом ухе поблескивает серьга. Обладатель длинных ног уверенно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ее едва не поймали на сплетнях, девушка с невероятной скоростью метнулась к своему месту и спряталась за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остался сидеть в полном замешательстве. Он поднял голову и увидел лицо — одновременно чужое и пугающе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кеды с черепами.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за доли секунды пронеслись кадры из переулка. Нин Цы, последовав примеру старосты, уткнулся в книгу, делая вид, что увлеченно пишет, и отчаянно молясь, чтобы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видел, меня там не было...»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почувствовал, что кто-то остановился прямо перед его партой. Тихий шорох пластика — и пакет лег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него упали на чистый бланк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 классе мгновенно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мертвой хваткой вцепился в ручку. Его ресницы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Твое? — голос Пэй Цзиня звучал лениво, что совсем не вязалось с его угрожающей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поднял взгляд, но смотрел куда-то в сторону, не решаясь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да.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боялся, и этот страх разительно отличался от того, как он выглядел минуту назад, болтая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Нин Цы потянулся к пакету, Пэй Цзинь с насмешливой жестокостью подцепил его пальцем и поднял повыше. С пакета продолжала стекать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полупрозрачный пластик отчетливо виднелись пачка обезболивающих и тюбик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упала на тыльную сторону ладони Нин Цы, лежавшей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вытянул салфетку из пачки на соседней парте и накрыл ею бледную руку юноши, на которой проступали тонкие синие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бумагу Нин Цы почувствовал жар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показалось ему пугающе интимным. Он хотел отдернуть руку, но Пэй Цзинь мягко, но властно прижал ее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Пэй Цзинь не собирался издеваться. Он просто вытер воду с его кожи и даже аккуратно повесил пакет на крючок сбоку парты, хотя и оставил на столе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смотрел на свою покрасневшую от трения ладонь. Он чувствовал, как бешено колотится сердце. Он непроизвольно вжался в спинку стула, пытаясь увеличить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Цзинь, напротив, оперся о край его стола, склонившись ближе и разглядывая его полное смятения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убьет меня? Хочет заставить замолчать?»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отчаянно хотелось крикнуть: «Я правда ничего не видел!», но от страха и близости этого человека он едва стоял на ногах. Он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беззащитная шея была открыта, словно в ожидании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он меня 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улыбнулся. Он не стал упоминать о драке. Вместо этого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планируешь меня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взял ту самую салфетку, которой вытирал ему руку, и принялся медленно, почти медитативно очищать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Хотя... у меня и так все есть, — задумчиво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наблюдал, как тот сминает влажную бумагу в комок. Тот ловко перекатывал пальцами бумажный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Нин Лань, его характер не подходил для того, чтобы заводить друзей. Слишком труслив. Он даже не мог заставить себя нормально поблагодарить человека. Чувство собственного ничтожества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так, — Пэй Цзинь бросил взгляд на пустой бланк, где еще не было вписано имя. Он легонько постучал костяшками по столу, и его низкий голос проник прямо в сознание Нин Цы: — Как тебя зовут, новый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Запишем это как долг. Когда я придумаю, чего хочу, я приду за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http://bllate.org/book/19812/1985703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