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Утренний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свитку с докладом коснуться пола, как душа министра ритуалов господина Пань досрочно отлетела в небеса. Я глядел на его мертвенно-бледное лицо, содрогаясь всем телом на жестком драконьем троне, но мысли мои продолжали лихорадочно крутиться. Посреди этого балагана меня вдруг осенило: пора достать из пыльного сундука мой старый, проверенный прием — наплевать на всё и пуститься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Чинуши, которые только что яростно мешали с грязью несчастного министра, теперь победно выпячивали грудь. Я примерился, замахнулся ногой и со всей дури пнул свиток прямо в сторону того умника, который задрал нос выше всех. В этот пинок я вложил все остатки сил, и меткость меня не подвела. Правда, вместе со свитком с ноги сорвался и сапог, но оба снаряда приземлились точнехонько по адресу. Свиток со свистом шмякнул наглеца по лицу, а сапог с глухим стуком покатился по центру зала, заставив притихших придворных судорожно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медленно сполз по лицу чиновника, оставляя за собой дорожку юшки из носа. Мой великий канцлер Чжун Бочэнь, чья душа, казалось, давно парила где-то в чертогах девятого неба, наконец снизошел до бренной земли. Он заговорил — неторопливо, но так, что каждое слово ложилось могильной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о реставрации императорских гробниц изначально был передан в ведение министерства ритуалов. Каковы же ваши истинные мотивы, раз вы решили влезть не в свое дело? Вы прикрываетесь сыновней почтительностью Его Высочества, утаивая катастрофическую нехватку средств в казне. Ради чего? В то время как голодают люди, вы заботитесь лишь о собственной выгоде и чинах. Ваши помыслы гнусны и заслуживают сурового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генерал Вэй шагнул вперед, выкладывая на стол еще одну горькую правду, — не так давно застава Холодной долины подверглась набегу тюрков под предводительством Ашины. Генерал Цзи Оу пал в бою, а его жену и детей увели в плен. Враги требуют за них огромный выкуп, угрожая в противном случае казнить всю семью на глазах у гарнизона. Генерал Цзи отдал жизнь за родину, а у нас в казне нет даже горсти серебра, чтобы спасти его близких! И у вас после этого поворачивается язык спорить о гробницах?!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начало всплывать у меня в памяти. Кажется, Чжун Бочэнь упоминал об этом мельком, но я тогда пропустил его слова мимо ушей. После гневной речи генерала Вэя я вдруг осознал: черт, ведь это же я сам когда-то написал в сценарии! Только по сюжету за дело брался мой младший императорский братец. И как же он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никак, мелкий ублюдок просто умыл руки. Денег не нашлось, и он пустил всё на самотек, оставив пленников на милость судьбы. Вот только у судьбы в исполнении дикарей милосердия не нашлось. Этот паршивец Ашина вырезал всю семью генерала Цзи Оу, а их отрубленные головы швырнул под стены крепости, разом похоронив боевой дух пограничных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конечно, не мог хладнокровно обречь живых людей на смерть. Пока я лихорадочно соображал, как выкрутиться из этого положения, из какого-то темного угла в самом конце зала донесся язвительный шепоток: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заставу Холодной долины сдали не под его командованием?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ну и наглость. Тут уж не только дядя Вэй взъярился бы — даже у меня внутри всё закипело. Евнух Лу как раз услужливо притащил мой беглый сапог, но я тут же выхватил его из рук слуги и запустил обратно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вякает из-за угла?! А ну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придворных зевак у задних дверей мгновенно брызнула в стороны, оставив одного несчастного стоять посреди пустого круга. Яркий солнечный луч упал прямо на бедолагу, подсвечивая его, словно актера на сцене бродячего театра. Я ткнул пальцем в сторону этого смертника: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министров, явно обожавший чужие неприятности, спрятал руки в широкие рукава и охотно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заместитель министра доходов. Ах да, а ваш покорный слуга — министр чинов, вы, должно быть, меня еще не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смерил его быстрым взглядом, отметив про себя лишь дурацкую козлиную бородку, и снова уставился на притихшего заместителя министра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у тебя есть свое, весьма авторитетное мнение о том, как нужно оборонять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Лу с кряхтением опять притащил мне многострадальный сапог и попытался натянуть его мне на ногу. Кое-как обувшись, я поспешно спустился по нефритовым ступеням вниз. На ровном полу дышалось куда легче, чем на верхотуре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войне всё меняется в мгновение ока! Направление ветра, погода — да любая мелочь может обернуться поражением, против которого человек бессилен! К тому же из-за таких, как вы, среди военачальников нет согласия! — Мой гнев вспыхнул с новой силой. Я буквально навис над этим олухом: — Ты сам хоть раз держал в руках оружие? Стоял на стене под градом стрел?! Нет ведь? Отлично, я предоставлю тебе такую возможность. Забудь про свое министерство доходов. Отправляйся на границу, будешь родину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Он просто оговорился... Проявите милость! — из толпы поспешно выбежал пожилой чиновник, пытаясь спасти своего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чинов покосился на него и заговорщически прошептал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это сам министр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знаю, — раздраженно отмахнулся я от назойливого проводника. — Сморозить глупость такого масштаба — это тоже талант, чего уж там. Нечего зарывать его в землю. Вон отсюда! Вышвырнуть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я перенял у генерала Вэя, пусть мне и не хватало его грозного рыка.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моему удивлению, стоило мне отдать приказ, как бедолагу действительно схватили под микитки. И верховодил этим процессом не кто иной, как мой личный телохранитель — верный Сюй Чанчжи.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я ведь совсем забыл, что он командует Императорской гвардией. Судя по тому, с какой легкостью он расталкивал министров, должность у него была немаленькая.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Хнычущего заместителя министра доходов утащили прочь, и мосты позади меня были окончательно сожжены. Раз уж терять нечего, я решил идти до конца. Развернувшись на каблуках, я ткнул пальцем в чиновника, которому недавно досталось свитком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 нас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Высочеству: это губернатор Сюньчжоу, — министр чинов окончательно вошел во вкус своей роли придворного гида, разве что в его голосе теперь отчетливо сквозило угодничество.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из носа всё еще сочилась кровь, а лицо стало бледным, как свежая побелка. Не знаю, что на меня нашло — то ли хмель от вчерашнего пойла всё еще бродил в голове, то ли вся накопившаяся за последнее время обида разом вырвалась наружу. Я буквально закипел и гаркнул прямо в его бледную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Богатый урожай в Сюньчжоу — это твоя заслуга, что ли?! Каким боком ты вообще к нему причастен?! Тебе просто повезло получить хлебные земли, да народ там работящий попался! Люди спины не разгибали, трудились в поте лица не для того, чтобы ты их зерном перед властью выслуживался! Лишаю тебя жалованья на год, а с завтрашнего дня марш на поля! Пока руки мозолями не покроются — на глаза мне не показывайся!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забыл про разбитый нос и принялся исступленно биться лбом о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Ваше Высочество! Моя вина! 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 я со свистом взмахнул рукой, и исполнительный Сюй Чанчжи привычным жестом выволок очередного виновника 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захлопнуться за губернатором, как его дружки окончательно растеряли остатки мужества. Они повалились на пол, готовые пробить лбами каменные плиты, лишь бы вымолить прощение. Но мне было плевать. Поймав кураж, я окончательно перестал выбирать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притащили меня в этот зал и усадили на трон только потому, что вам до смерти нужен правитель. Так вот, слушайте сюда: пусть на это место садится кто угодно, только не я. Мне этот престол даром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выложил им всю чистую правду прямо в лоб. По залу пронесся тихий, испуганный выдох сотен ртов. Даже всегда невозмутимый Чжун Бочэнь деликатно прикрыл рот ладонью и негромко покашлял, изображая внезапный приступ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было наплевать. Это мой собственный мир, моя история! Кого мне здесь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императором — сомнительное удовольствие. А в нашей стране — так и вовсе чистой воды самоубийство. В детстве меня чуть что отправляли заложником к чужакам, где я, императорский сын, должен был пресмыкаться перед врагами. Кое-как вырос — и тут же попал под прицел наемных убийц. То меня режут, как свинью, то травят так, что изо всех щелей свистит. Выживу — хорошо, а не успеют лекари откачать — отправлюсь прямиком к праотцам. И что тогда? Вы опять будете месяцами грызть друг другу глотки, решая, достоин ли я приличной могилы?! — я с горькой усмешкой потер ноющий бок, где под повязками горел свежий шов.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виновны... — хором запричитали придворные, повалившись на колени подобно примятой бурей пшенице. Они умоляли меня замолчать, но останавливаться 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тут в один голос твердите, будто императорские гробницы должны поражать воображение роскошью, и тащите туда лучшее шелковое платье и горы золота. Да только вы забыли спросить самого отца — он терпеть не мог всю эту мишуру! Вы забили его гроб драгоценностями под самую завязку и думаете, что ублажили его душу? Да он сейчас там, в посмертии, кулаками колотит по крышке гроба и кроет вас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хотите порадовать отца — принесите ему на могилу отрезанную голову Ашины! Или сделайте так, чтобы казна ломилась от серебра, закрома лопались от зерна, а простые люди забыли, что такое голод и нищета! Вот это я понимаю —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помните, как погиб мой отец?! Он пал в бою, с мечом в руках! А его убийца преспокойно пирует в степях и смотрит, как вы, стадо баранов, грызетесь из-за объедков у подножия пустого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Мертвым льстите, а живых губите. Грош цена вашей учености, псу под хвост её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Я наконец-то выговорился, сбросив с души этот неподъемный камень. Мои слова, словно картечь, прошили толпу насквозь. Пусть я задел невиновных —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моя история, и правила здесь устанавливаю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всё на одном дыхании, я откашлялся и решил переходить к делу. Виновных я проучил, пора заняться насущными проблемами. Я перевел взгляд на министра ритуалов господина Пань, который съежился на полу, напоминая испуганного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Пань, что касается императорских гробниц. Главное, чтобы крыша не текла, ветер внутри не гулял, да выглядело всё мало-мальски пристойно. Делай так, как считаешь нужным. А если какая-нибудь сволочь вздумает совать нос в твои дела — снимай сапог и бей прямо по наглой 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истинно мудр! — министр ритуалов буквально расцвел на глазах, торопливо собирая в кулак остатки храбрости. Но тут меня дернул черт за язык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оставь там местечко для меня... Сделай склеп двухместным. Впрочем, ладно, обойдемся одиночным.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Договаривая это, я украдкой покосился на Чжун Бочэня. Тот, словно почувствовав мой взгляд,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отвел глаза, ощутив глупое, необъяснимое замешательство. С какой стати мне вообще приспичило обустраивать семейный склеп? Разве что для будущей супруги... Но судя по тому, что меня то режут, то травят с завидной регулярностью, до свадьбы я банально не доживу. Если смотреть на вещи трезво, то та прекрасная незнакомка, что вчера вернула меня к жизни точным пинком, так и останется единственной женщиной, разделившей со мной хоть какую-то близость. Пусть даже эта близость ограничилась подошвой её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Министра ритуалов от моих похоронных откровений едва удар не хватил. Он подался вперед, испуганно лепеча: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Помилуйте, не к добру такие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отмахнулся от него и повернулся к министру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чинов, те два места, что только что освободились — найди на них толковых людей и заполни вакансии. И вообще, проведи ревизию. Если кто-то просиживает штаны без дела или вредит государству — гони в шею, а то и на плаху отправляй. Меньше слов, больше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посмотрел на Чжун Бочэня, державшегося в стороне от общего переполоха: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канцлер. Вопрос с выкупом семьи генерала Цзи Оу ложится на ваши плечи. Обсудите детали с генералом Вэем. Что касается голода в Сунчжоу — берите бразды правления в свои руки. Если потребуется, открывайте государственные закрома и раздавайте зерно. Запомните раз и навсегда: первыми сытыми должны быть те, кто воюет, и те, кто страдает от бедствий. А столичные господа могут и потерпеть, от легкого поста еще никто не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 — Чжун Бочэнь поднял на меня взгляд. В его глазах проскользнуло нечто похожее на мимолетный интерес. Впрочем, возможно, мне просто показалось. Не знаю, сознательно ли он произнес эти слова или просто подчинился общему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шумело, веки налились свинцом. Рана на животе заныла с такой силой, что боль, казалось, доползла по ребрам и шее прямо до коренных зубов. Мне было уже не до разгадывания его загадочной души. Поманив пальцем евнуха Лу, я оперся на его плечо, с трудом поднялся и бросил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я устал. Все срочные доклады присылайте в письменном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 покинул зал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самого выхода я не удержался и бросил быстрый взгляд назад. К моему удивлению, никто из придворных даже не шелохнулся — они так и стояли посреди зала, напоминая соляные столпы. Впрочем, мне было плевать на них. Всё, чего мне сейчас хотелось — это поскорее добраться до постели и заставить Лу Цзюаня проверить, не разошлись ли швы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меня не обмануло — в вопросах мелких пакостей судьба редко давала осечки. За то недолгое время, что я провел на совете, плотная повязка успела пропитаться кровью, которая теперь противно липла к нательной рубахе.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Шангуань Ся влетел в покои с медицинским сундучком наперевес. Едва взглянув на мою рану, он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категорически нельзя было вставать с постели, не говоря уже о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туда не рвался! Меня туда чуть ли не силой утащили! — проворчал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не только немилосердно болела, но еще и зудела так, что выть хотелось. Заметив, что я дергаюсь на постели, словно выброшенный на берег карась, он решительно прижал меня к матрасу и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ранение очень глубокое. Если не будете беречься, дело кончится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влил в меня очередную порцию какого-то невероятно горького отвара, после которого мне окончательно расхотелось жить. Уткнувшись лицом в подушку, я принялся прокручивать в голове события этого утра. Только сейчас до меня дошло, сколько глупостей я наговорил перед всем двором, да еще и умудрился выругаться матом прямо при министрах.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тихонько прыснул в подушку. Сами ведь напросились! Я предупреждал, что не хочу никуда идти. Теперь пускай любуются на своего нового правителя — грубого, неотесанного сквернослова. Едва ли благородные мужи захотят видеть такого императора. И отлично! Пусть ищут себе другого дурака на это место, а я умываю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мне стало так легко и спокойно, что я незаметно для себя начал проваливаться в сон. Сознание медленно угасало, как вдруг сквозь дремоту я почувствовал легкую прохладу на животе, а в воздухе разлился тонкий травяной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лежал смирно, решив, что это Хунцзао или Хундоу пришли обновить мазь. Странно, но сегодня девчонки действовали на удивление нежно — обычно они безжалостно сдирали едва присохшие корочки. Довольно замурлыкав, я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ноги разомните... а то гудят...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заплетыкающимся языком умудрился прикусить его 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заботливо прикрыл мой живот тонким покрывалом и принялся аккуратно разминать мне икры. Но стоило его пальцам коснуться кожи, как я мгновенно заподозрил неладное. Хватка была слишком крепкой и уверенной — у моих служанок ладони были куда мягче и меньше. С трудом разомкнув веки, я скосил глаза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постели, опустившись на одно колено, сидел Чжун Бочэнь. Он с самым серьезным видом массировал мои затекшие ноги, а широкие рукава его парадного одеяния щекотали мне щиколотки. Я оцепенел. В следующую секунду я испуганно дернулся и резко сел на постели. В тот же миг свежий шов на животе с треском лопнул, и сквозь бинты брызнула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http://bllate.org/book/19811/2038127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