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Му Личэня мелькнул холодный блеск, и он усмехнулся: «Раз мы не можем быть уверены – лучше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никакой неопределённости остаться в живых и создать ему проблемы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стал возражать против решения Му Личэня и сразу же спросил: «Как будем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 это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их всех прямо здесь или найти способ избавиться от них позже на базе, подставив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посмотрел на отряд «Падающая листва», погладил гладкую чёрную шерсть Сяо Хэя, который лежал у него на руках, и тихо сказал: «Сяо Хэй, твой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руки, и Сяо Хэй, выпрыгнув, принял свою огромную форму и бросился в толпу бойцов отряда «Падающая листва», устроив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повернулся к Ань Яну: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медлил, не решаясь двинуться с места. Ему было невыносимо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только он выйдет вперёд, им снова придётся расстаться, и следующая встреча не будет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Личэнь не был таким сентиментальным. Он просто подтолкнул его вперёд: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приземлился на землю, достал свой лук Божественного льда и пламени, натянул тетиву и выпустил стрелу, которая спасла одного из бойцов из-под лап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следуя приказу Му Личэня, играл свою роль вместе с Ань Янем и после его появления сосредоточился на схватке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отряд «Падающая листва», уже понёсший большие потери, не мог больше выдерживать яростные атаки шестиуровневой мутировавшей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Сяо Ло, отразив очередную атаку змеи, крикнул Ань Яну: «Брат,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начал выводить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произошло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который до этого сражался с Ань Янем, внезапно оставил его и бросился на отступающую группу. Он выплюнул струю яда, который убил более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и целительница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Юнь была целительницей высокого уровня и могла исцелить даже смертельные раны, если бы у неё было время, но времени не было, и она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Сяо Ло и другие не обвинили его в том, что он не сдержал Сяо Хэя, Ань Ян намеренно вступил в бой с шестиуровневой мутировавшей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шестым и седьмым уровнем была огромна, особенно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использовал тактику «бей-беги», чтобы дразнить змею, не убивая и не отпуская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отряд «Падающая листва» был слишком занят, чтобы убить змею, и Ань Ян мог удерживать её до тех пор, пока отряд не уйдёт, и Сяо Хэй не сможет подчинить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Подчиняя змею, Сяо Хэй увеличивал свою армию, а значит – и силу Му Личэня.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Ло, пытаясь вывести людей, увидел смерть сестры. Обезумев от горя, он яростно набросился на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безумной ярости он прорвался на шестой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который до этого почти не обращал внимания на его атаки, был ранен внезапным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теле Сяо Хэя начала медленно затягиваться, но он уже разъярился.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мутанта была своя свирепая сторона. Несмотря на то, что Сяо Хэй сейчас постоянно ластился к Му Личэню, до того, как он был приручён, он был безжалостным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угрожающе зарычал. Проклятый муравей посмел ранить его! Он его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бросился на Сяо Ло... Му Личэнь видел это, но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приказал Сяо Хэю убить несколько низкоуровневых бойцов и целительницу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Сяо Ло так остро отреагирует на смерть сестры и в ярости прорвётся на шестой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ещё одним неуправляемым фактором. И будет лучше, если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Сяо Ло Ань Ян сможет взять его отряд под своё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Ань Яну не придётся беспокоиться, что Сяо Ло, будучи на более низком уровне, не будет ему доверять, и это создаст проблемы, когда он попадёт на базу выживших в городе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Му Личэнь планировал, что Сяо Ло, будучи на пятом уровне, подчинится шестиуровневому Ань Яну. Но после прорыва Сяо Ло на шестой уровень он не был бы таким покорным, поэтому Му Личэнь решил, что 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Сяо Хэй, ослеплённый яростью, не забыл, что хозяин не приказывал убивать Сяо Ло, и случайно не отпустил его, Му Личэнь мысленно передал ему: «Он посмел ранить тебя, Сяо Хэй. Не сдерживайся, убей его и отомсти».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Сяо Хэя стать ещё более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всегда знал, что говорить, чтобы получить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Сяо Ло, Сяо Хэй оглушил мутировавшую змею одним ударом лапы, схватил её и скрылся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посмотрел в сторону, куда убежал Сяо Хэй, украдкой взглянул на место, где прятался Му Личэнь, и направился к оставшимся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спросил: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около тридцати-сорока человек, но из бойцов выше пятого уровня остался только один, который только что прорвался на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«Падающая листва» остался без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отряде строили свои планы, но большинство беспокоились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Высокоуровневые бойцы, поддерживавшие порядок в отряде, были почти все мертвы. Отряд «Падающая листва» либо поглотят, либо он превратится во второсортный.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Ян подошёл к ним, единственный оставшийся пятиуровневый боец, которого они выбрали для переговоров, выглядел как простой деревенский фермер. Он не умел общаться с людьми и чувствовал себя неуверенно рядом с Ань Янем, который превосходил его и по силе, и по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меня зовут Чжан Даю. Большое спасибо за вашу помощь»,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вежливо улыбнулся: «Здравствуйте, меня зовут Ань Ян. В конце концов, мы все братья по несчастью. Помогать друг другу –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хорошо умел говорить такие вежливые, пустые фразы. В конце концов, он был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какие слова вызывают симпатию и помогают усыпить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обязательный курс по технике ведения переговоров, который он изучал, готовясь стать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Ань Яна, Чжан Даю действительно немного расслабился и перестал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теряя времени, объяснил этим людям, как он здесь оказался, чтобы они не строили догадок и не мешали его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командиром небольшого наёмного отряда и привёл своих людей на охоту на мутировавших волков. Кто бы мог подумать, что мой заместитель, такой подлец, сговорится с отрядом «Гром и Пламя», чтобы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убил несколько волков и потратил много сил, и тут они меня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дал им спуску – убил многих и с трудом сбежал. Я залечил раны и хотел вернуться на базу, как вдруг встретил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были кое-какие общие дела с командиром Сяо, поэтому я решил помочь вам, а потом мы могли бы вернуться на базу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так выйдет... Мне очень жаль.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живём в конце света, никто не знает, сколько ему осталось. Может, в следующую минуту мир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лишний день – уже удача. Мы должны достойно похоронить погибших, а главное – думать о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фразами Ань Ян заставил выживших из отряда «Падающая листва»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Даю сказал: «Ань Ян, раз ты был другом нашего командира, может, пойдёшь с нами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Ань Яна он сам превратил «кое-какие общие дела»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отряда «Падающая листва» тоже заговорили,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 базы выживших в городе B было ещё далеко, и кто знал, какие опасности ждут их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сильным бойцом, как Ань Ян, чувство безопасности было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естественно, согласился. Он потратил столько слов, рассказывая, как он убил людей из «Грома и Пламени», чтобы продемонстрировать свою силу. Если он пойдёт с ними, у него будет возможность подчинить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всё время следил за Ань Янем из укрытия и был рад, что ему так легко удалось проникнуть в отряд «Падающая листва».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повёл отряд «Падающая листва» к базе выживших в городе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не заботясь больше о Сяо Хэе и его подчинении мутантов,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намеренно подсылал к ним мутантов и зомби, чтобы Ань Ян мог продемонстрировать свою силу и тем самым подчинить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того как Ань Ян не раз спас их от верной смерти, оставшиеся выжившие из отряда «Падающая листва» прониклись к нему уважением и начали беспрекословно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Ань Яна не было официального звания командира, он уже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и пытался плести интриги, но Ань Ян незаметно избавлялся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подозревал, что он был замешан в их смерти, ведь они погибли от лап мутантов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выполняя задание на базе, не теряет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никто не догадывался, что эти люди погибли из-за 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из отряда «Падающая листва» заметили, что на обратном пути им невероятно не везло: то и дело на них нападали высокоуровневые мутанты и целые полчища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назад был намного опаснее, чем путь туда, но потери были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восхищением смотрели на 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добрый, всегда первый в бою, не жадничает до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лучше, чем командир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Вспомните, когда они шли с командиром Сяо Ло, с ними была целительница Сяо Юнь, и всё равно погибло более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время битвы с мутировавшей змеёй и псом и вовсе осталось только тридцать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обратном пути, который был опаснее, без целителя, благодаря Ань Яну, потери были всего в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http://bllate.org/book/19810/1965538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