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терзался Му Личэнь сомнениями, они всё ближе подходили к убежищу выживших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Сяо Хэя, Му Жаня, Инь Фэна и Хэ Цичжэна, он замаскировал свою группу под отряд сверхспособных. Тем временем его армия зомби, изменив маршрут, двигалась к городу B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город B уже давно превратился в оплот нежити, поэтому база выживших располагалась не на территории города, а, как и база H, в малолюдном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убежищу вела через горный перевал, и Му Личэнь с товарищами поднимались по узкой тропе, пролегающей среди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особенно много мутировавших животных и растений. Каждый шаг приходилось делать с осторожностью: безобидная на вид трава под ногами могла оказаться кровавым пожирающим всё мхом, а свисающие с деревьев лианы – охотничьими щупальцами опасного хищного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этих опасных растений и животных встречались и зомбированные существа. Благодаря связи с ними, Му Личэнь заранее знал, где таилась угроза. Его группа ловко обходила засады, но, если столкновения избежать не удавалось – были готовы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подъема на гору и не менее утомительного спуска они уже почти выбрались из леса, когда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зомби-птиц доложила, что путь впереди перекрыт группой людей. Му Личэнь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тропа была самой безопасной. Обход означал потерю времени, а задерживаться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 мгновение задумался, затем принял решение: притвориться отрядом выживших со способностями. Возможно, им даже удастся незаметно смешаться с этими людьми и выбраться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Лишнее пушечное мясо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эти люди решат напасть – что ж, он не против оставить их здесь. Лес всегда рад новому удобрению.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Му Личэня, остальные безропотно двинулись за ним по направлению к группе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подойти слишком близко, Му Личэнь намеренно издал несколько звуков, чтобы избежать ненужных недоразумений из-за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услышав звуки, они выслали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невысокий, тщедушный человечек с хищными чертами лица, чья скорость явно выдавала в нём носителя скоростной способности последней ступени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Личэня и его спутников, он тут же скривился в презрительной гримасе и выкрикнул: «Здесь проходит операция наёмного отряда «Гром и Пламя»! Посторонним –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 и Пламя»? Что ещё за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даже не удостоил этот жалкий наёмный отряд внимания, спокойно ответив: «Мы лишь хотим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с хищными чертами лица, впрочем, не осмелился нападать. В этих горах, где каждый шаг грозил встречей с мутировавшими тварями, зомби или хищными растениями, лишь дурак лез бы в драку без причины. Особенно против тех, кто держался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«Ждите!» – буркнул он и, пятясь,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поспешил за инструкциями к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человек вернулся и заявил: «Командир приказал вам обойти!»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слова успели раствориться в воздухе, Му Личэнь вызвал виноградную лозу, опутывая чужую шею лианой смертельной петлёй.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прибыл в убежище выживших у города B более двух недель назад. Вместе с несколькими сверхспособными, с которыми он отправился в путь, он собрал вокруг себя небольшую группу и создал наёмный отряд, став его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создание собственной силы и управление отрядом его совершенно не интересовали. Единственной причиной, по которой он организовал этот отряд, была возможность с помощью команды проникать в опасные зоны, добывать кристаллы и усиливать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повседневные дела он переложил на заместителя, а сам сосредоточился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привёл отряд в горы, чтобы выполнить задание – уничтожить стаю мутировавших волков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что, как только он расправится с несколькими волками-мутантами, потратив много сил, окажется окружённым людьми из отряда «Гром и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его собственные подчинённые объединили усилия с врагами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был особо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предательства уже стали для него обычным делом, из-за этого он уже сменил не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придётся заменить и эту. Жаль, конечно, они неплохо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равнодушием он смотрел на своего заместителя и остальных, перешедших на сторону врага. Ни вопросов, ни упрёков. Его взгляд говорил лишь одно: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заместитель не выдержал этого презрительного, насмешливого взгляда и, стараясь казаться грозным, рявкнул: «Какой ты вообще капитан?! Только и знаешь, что гнать нас на смертельные задания, а львиную долю добычи забираешь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усмехнулся: «Без меня у вас вообще ничего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обычной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отряде наёмников, помимо самого Ань Яна, владеющего ледяной стихией шестого уровня, лишь его заместитель представлял хоть какую-то силу – третий уровень, последняя ступень. Остальные же и близко не дотягивали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они прилипли к нему, надеясь, что под его именем смогут закрепиться в убежище, где сильных – как звёзд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Ян просто решил, что лишнее пушечное мясо никогда не помешает. Вот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Ян отчаянно хотел улучшить свою силу, он часто брался за самые опасные задания, что неизбежно приводило к большим потерям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имеешь дело с высокоуровневыми зомби, зверями-мутантами и растениями-мутантами, это пушечное мясо играло сдерживающую роль, в то время как Ань Ян наносил основной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каждого задания кристаллы и звериные ядра высокого уровня закономерно доставались ему. Распределение добычи справедливо основывалось на внесённом вкладе.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человеческой жадности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Ань Ян поднялся с пятого до шестого уровня, в то время как они застряли на третьем, члены отряда начали бунтовать, считая, что он присваивает их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холодным, расчётливым взглядом заместителя командира они предали Ань Яна, выдав его Сян Юню – капитану отряда «Гром и Пламя», который давно за ним 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наивно верили, что, избавившись от Ань Яна, смогут получать больше добычи, поделив между собой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учли одного: без Ань Яна – талантливого бойца высокого уровня – у них попросту не было ни шанса выполнить столь сложное задание, ни права претендовать на место в убежище B, где есть место только для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и понимал это, но обещанные Сян Юнем блага заставили их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Сян Юне… здесь появляется связь с Му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Сян Юня – Сян Ян, тот самый огненный лучник, что противостоял Му Личэню в убежище H. Он мастер стрельбы, заместитель главы отряда наёмников «Гром и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получил своё название благодаря способностям братьев: Сян Юнь обладал силой молний и грома, а Сян Ян –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Сян Ян был наследником древней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Сян Юнь охотился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Наследственный артефакт Сян Яна – божественный лук бушующего пламени – был лишь половиной истинного наследия. Хотя переданные через него знания божественного лучника бушующего пламени и были могущественны, они не шли ни в какое сравнение с полной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знания хранилась в другом артефакте – божественном луке льда и инея Гунли, содержащем наследие божественного лучника льда и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объединив оба артефакта, можно было получить высшую форму наследия божественного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давало дополнительную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 Ян получил наследие божественного лучника льда и инея, он стал бы повелителем льда и пламени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божественный лук льда и инея Гунли с его наследием как раз находился в руках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Сян Юнь и Сян Ян были готовы на всё, чтобы убить Ань Яна и завладеть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держал в руке льдисто-голубой лук, от которого исходил морозный пар, но в отличие от Сян Яна, за его спиной не было колчана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перемещался между деревьями, натягивал тетиву – и, хотя стрелы не было в его руке, каждый раз, когда он осуществлял выстрел, она рождалась из пустоты, и, пронзая воздух, уносила с собой жизнь очередного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Сян Яна, пользовавшегося поддержкой семьи Цинь и имевшего доступ к смертоносным взрывчатым стрелам, которые для него создавали, Ань Ян не мог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поддержки, ни ресурсов. Даже колчана.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делать стрелы из ветвей, но это было хлопотно, и хрупкое дерево ломалось, не выдерживая силы удара. После долгих раздумий он научился создавать стрелы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стрелы рождались из способности, сгущаясь в воздухе, острые и безжалостные,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увеличило мощь атак, но и дало неиссякаемый боезапас – пока у него есть энергия, стрелы не закончатся. В отличие от Сян Яна, который становился беспомощным, израсходовав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времени и сил Ань Ян потратил на тренировки. Но его феноменальная меткость и количество поверженных врагов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выпускал стрелу за стрелой, но его мастерство не шло ни в какое сравнение. Ань Ян мог стрелять на полном ходу и даже в прыжке, тогда как Сян Ян сохранял точность, только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чуть проворнее, не пришлось бы ему позорно отступать в самом начале, когда Му Личэнь внезапно сократил дистанцию. Он не осмелился отступать и продолжать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получили наследие божественного лучника, но всё же лишь благодаря врождённым способностям Сян Яну удавалось хоть как-то сдерживать ледяную мощь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Ань Ян подавляет Сян Яна, несмотря на все созданные преимущества последнего, Сян Юнь пылал от стыда. Он приказал прекратить позорное зрелище и начать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даже израсходовавший силы в бою с мутировавшими волками, оставался грозным противником. Десятки наёмников «Грома и Пламени» пали от его стрел, включая почти всех предателей – лишь этот хитрый трус заместитель сумел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отвернулась от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Спасаясь, он потревожил хищное растение-мутант. Пока он расправлялся с ним, враги замкнули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божественный лук льда и инея Гунли, Ань Ян метался в сомнениях. Шансы вырваться ничтожны. Единственный выход – укрыться в пространстве нефритовой подвески...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 раскрыть свою главную тайну. Пространственный артефакт, способный укрыть живого человека – вожделенная добыча, куда более ценная, чем даже наследие божественного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