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Цичжэн впервые увидел Сяо Хэя, его лицо озарилось неподдельной радостью. Не раздумывая, он опустился на корточки и принялся разговаривать с псом – даже если это был монолог, ему это нисколько не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притяжение родственных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Сяо Хэй так не считал. Он вовсе не горел желанием общаться с этим парнем, чья сущность так напоминала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всех, кто мог посягнуть на любовь хозяина – будь то чайная собачка из прошлого или назойливый Хэ Цичжэн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Хэю не нужно было возить Му Личэня на спине, он предпочитал принимать облик очаровательного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виде его сейчас и пытался тискать Хэ Цичжэн. Но терпение Сяо Хэя быстро иссякло. Его тело внезапно увеличилось в размерах, а пасть распахнулась, обнажая ряды острых клыков – конечно, это была не атака, а лишь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кровавая пасть и рычание не испугали Хэ Цичжэна. Вместо страха на его лице отразилось лишь недоумение. Он отскочил на несколько шагов назад, пристально разглядывая внезапно преобразившегося пса, а затем настороженно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прежним – всё тот же милый малыш, что сидел перед ним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стать таким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накрыло Хэ Цичжэна волной. Он понуро опустил плечи, вся его поза кричала «я в депрессии, не трогайте меня». Тяжело вздохнув, он поплёлся к Му Личэню, погружённому в изучение древоводного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привыкший читать обстановку, замер в почтительном отдалении, не решаясь прервать работу. Но его присутствие – высокого, статного, с таким ярким энергетическим следом – не могло остаться незамеченным. Му Личэнь, всегда чуткий к окружающему пространству, наконец оторвался от исследования и медленно поднял взгляд: «Почему ты стоишь тут? Иди поиграй с Сяо Хэем».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специально не представлял их друг другу, но Хэ Цичжэн быстро сообразил, что речь идёт о той самой внезапно увеличивающейся чёрной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непроницаемым, но в голосе прокралась едва уловимая обида: «Он стал 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уже не поиграешь...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– будучи одним из морских королей, командующим легионами существ, среди которых встречались и куда более свирепые экземпляры, чем Сяо Хэй, Хэ Цичжэн...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 не переносил таких громадин.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Цичжэн, один из владык морских глубин, повелитель бесчисленных тварей, среди которых встречались куда более свирепые создания, чем Сяо Хэй...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терпеть не мог таких громадин.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обладал внушительными габаритами, внушающими благоговейный ужас, но затем по неизвестным причинам уменьшился до человеческого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повысило его силу с пятого до седьмого уровня, новый облик выглядел совершенно не круто – особенно когда он стоял рядом со своими рослыми подчинёнными, чувствуя себя ничтожным карликом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Цичжэн питал слабость к миниатюрным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рядом с теми, кто уступал ему в размерах, он вновь обретал ощущение настоящей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любил тех, кто сочетал в себе хрупкость форм и недюжинную силу – такие, казалось, были созданы именно для таких властных и опытных покровителей,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Цичжэн впервые увидел Сяо Хэя – компактного, но обладающего внушительной силой – он почувствовал, что это знак свыше: пора обзаводиться новым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подбежал к малышу, щедро делясь «мудростью босса» 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Сяо Хэй с первого взгляда невзлюбил его. Для пса он был лишь наглым захватчиком, покусившимся на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Хэй увеличился в размерах, Хэ Цичжэн с горечью осознал: даже в своём самом могучем морском облике он не достигал нынешних размеров Сяо Хэя. Поэтому ему пришлось с досадой отказаться от своей первоначальной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подозревал, что этот юноша с каменным выражением лица и обманчиво-невинной внешностью только что пытался похитить его ценного подчинённого. Лениво протянув руку, он подозвал к себе Сяо Хэя, чья преданность могла послужить дополнительным аргументом в удержании Хэ Цичжэна.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хозяина, Сяо Хэй мгновенно сорвался с места. Его мощное тело сжалось, шерсть лёгкими волнами пробежала по спине, и вот уже перед Му Личэнем стоял компактный, почти игрушечный щеночек с серьёзными умными глазами. Он уставился на хозяина, всем видом показывая готовность выполнить любой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подхватил его на руки, почесал под подбородком и серьёзно сказал: «Поиграй с новым напарником».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Хэ Цичжэна, чьи глаза тут же загорелись при виде уменьшившегося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вовсе не горел желанием играть с этим напарником, который норовил украсть его место. Он ещё помнил, как однажды, в прошлом, взял одну чайную собачонку «поиграть» в грязи, за что получил строгий нагоняй от прежнего владельца и остался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 Сжавшись в комок недовольства, пёс покорно направился к Хэ Цичжэну, мысленно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Хэй заметил, что Хэ Цичжэн обожает его миниатюрную форму, но терпеть не может грозный могучий и властный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Хэй даже в мыслях не допускал, что его величественный облик может кому-то показаться отталкивающим. Хэ Цичжэн явно завидует его мощному, исполненному достоинства телосложению!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находясь рядом с этим коварным и изворотливым Хэ Цичжэном, Сяо Хэй вёл себя как истинный аристократ – время от времени свысока поглядывая на него с немым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Отварная курица*, неужели ты думаешь, что если принял человеческий облик, то сравнишься с нашим грозным хозяином? Хм-м, да хозяин тебя пальцем раздавит! Я, Сяо Хэй, сам тебя одной лапой прихлопну!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(*Сленг. Для описания определённых вещей или поведения, которые слишком просты, не имеют характеристик, не обладают достаточной привлекательностью или изюминкой.)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же считал, что этот угольно-чёрный проказник просто несносен.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такой милый, такой трогательно-преданный… Почему же стоит ему оказаться рядом с ним, как он тут же принимает этот неприглядный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ссориться из-за таких мелочей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предок говорил ему: «Не зацикливайся на недостатках людей и зверей – ищи в них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Цичжэн свято следовал этому принципу. Когда Сяо Хэй сжимался до размера пушистого комочка, он тут же подходил погладить его, демонстративно умиляясь. Но стоило псу вернуться к грозному облику тибетского мастифа – Хэ Цичжэн тут же отворачивался,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же был уверен, что Хэ Цичжэн просто издевается над ним. Каждый раз, стоило ему уменьшиться и попытаться выпросить у хозяина лакомство, как тот тут же преграждал путь к желанным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 негодованием возвращаться к обычным размерам – а значит, лишаться возможности запрыгнуть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тип! Наверняка это всё коварный план, чтобы лишить его хозяйской ласки. Он не должен позволить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 Хэй и Хэ Цичжэн мерялись хитростью и упрямством. Два парня с примерно одинаковым уровнем интеллекта то и дело ссорились – но, как ни странно, за время этого противостояния их взаимная неприязнь потихоньку переросла в нечто, отдалённо напоминающее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свернул карту, его холодный взгляд скользнул по горному хребту, вырисовывающемуся на горизонте. Стоило преодолеть этот хребет – и через несколько сотен километров перед ними откроется убежище выживших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Цинь... Сердце металла...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дрогнули в предвкушении. В памяти всплыл образ Ань Яна, которого он не видел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должен был добраться до базы,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на той заправке под влиянием внутреннего демона он едва не лишил Ань Яна жизни, заставила что-то внутри груди Му Личэня сжаться. Чувство вины, глухое и навязчивое, будто ржавчина, разъедало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на них напала стая зомби-крыс... это не Ань Ян толкнул его в самую гущу тварей. Это была рука Му Лиия.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это. Но в тот момент – в тот роковой миг – всё перекрыла копившаяся с самого перерождения ненависть. Шаткое доверие к нынешнему, ещё не закалённому испытаниями Ань Яну было его слабым местом, демон смог легко овладеть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безумием, он устроил кровавую расправу. Лишь после того, как Му Лиий и остальные пали замертво, сознание начало понемногу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осознал, что действительно произошло во время атаки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собственной неспособности полностью доверять Ань Яну и того, с какой жестокостью он напал на мужчину, наполнили Му Личэня таким стыдом, что он предпочёл уйти, пока тот ещё скрывался в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Ань Яну были сложными 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постоянно подозревал его, но в итоге Ань Ян ценой собственной жизни спас его. Эта мысль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он мечтал о мести, хотел отплатить Ань Яну добром и обеспечить безопасность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предали, и всё его тело было изувечено синяками. Теперь он не мог безоговорочно доверять даже Ань Яну – тому, кто в этой жизни ещё не пережил последствия судного дня и оставался наивным, словно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сомнения: не изменит ли Ань Ян из-за эффекта бабочки, вызванного его перерождением? Не станет ли чужим? Не... предаст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неполное доверие, эти ежедневные размышления о возможном предательстве стали причиной того, что, оказавшись среди зомби-крыс, его первой мыслью было, что Ань Ян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осознать, что это лишь недоразумение. Мысль разрослась, породив ментального демона, который едва не захватил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Му Личэнь намеренно концентрировался только на совершенствовании своих способностей, гнал прочь мысли об 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Ань Ян должен пройти через жестокость этого нового мира сам. Он не может вечно опекать его, как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Ань Ян смог стать могущественным сверхчеловеком без его защиты, то теперь, обладая нефритовым кулоном, он должен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убежищу B Му Личэнь всё чаще задумывался о предстоящей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Ань Яну, что он сохранил человеческие воспоминания и намерен уничтожить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тот попросит его отказаться от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вновь ставшее голубым после апокалипсиса, казалось насмешкой. Му Личэнь поднял голову, вбирая в лёгкие воздух, от которого всё равно не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отступится. Ничто не остановит его на пути к возмездию. Но чем ближе он подбирался к базе выживших в городе B, чем неумолимее сокращалось расстояние между ним и Ань Яном, тем навязчивее становилась мысль: а не лучше бы им никогда больше не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ему не пришлось видеть боль и разочарование в глазах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Ян отреагирует, встретив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ловил себя на этом вопросе снова и снова. Может, ему притвориться, что он не помнит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Ань Ян умер у него на глазах... затем мысли перенеслись во времена до апокалипсиса, когда он ещё не стал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Разочаровавшись в отце, дедушка начал готовить его как наследника семьи Му, планируя передать бразды правления через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осознавая свою ответственность: он должен быть лучшим.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редкие моменты слабости, он представлял другую жизнь. Ту, где не случилось бы конца света. Где он принял бы бразды правления от дедушки Му, женился бы на Фу Янь и жил благополучной, хоть и не лишённой событий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такая жизнь показалась бы скучной по сравнению с нынешней, полной опасностей и приключений, но зато она не приносила бы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с Фу Янь был бы браком по расчёту, но, возможно, они вместе дожили бы до седин в окружении детей и внуков...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