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с холодным спокойствием наблюдал, как обезумевшие зомби, вырвавшиеся из-под его контроля, яростно терзают друг друга. Без тени сожаления он поднял руку, и в воздухе вспыхнул ослепительно белый огненный шар, который с рокотом обрушился на сражающихся мертвецов. В мгновение ока они превратились в пылающие факелы, их тела корчились в агонии, прежде чем рассыпаться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оцепеневшему от ужаса маленькому монстру, Му Личэнь усмехнулся, глядя, как насмешливая мордочка маленького монстра исказилась в немом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едва заметному движению его пальцев ранее неподвижные ветряные клинки ожили, сплетаясь в сплошные смертоносные стены. Теперь существо оказалось в ловушке между двумя неумолимо сближающимися силами – слева бушующее пламя лизало воздух раскалёнными языками, справа стена из сконцентрированного ветра издавала зловещий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в угол, монстр отчаянно запищал, его крошечные глазки бешено забегали в поисках спасения. Внезапно он рванулся к стене здания и яростно вцепился в неё зубами, отчаянно пытаясь прогрызть путь к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Му Личэня и удивил недюжинный для такого существа интеллект, это не смягчило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Стена, которую монстр уже успел продырявить, вдруг озарилась призрачным жёлтым сиянием – дыра мгновенно затянулась, а поверхность стала твёрже камня. Сколько ни грызло её чудище,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оно рвануло к противоположной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разум монстра, хоть и превосходил звериный, всё же был ограничен. Лишь когда и вторая стена оказалась непробиваемой, существо наконец поняло: его загнали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ветряная стена неотвратимо приближается, в глазах монстра мелькнул страх – он слишком хорошо помнил, как лезвия ветра резали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решил прорваться сквозь огненную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от природы эти существа и боятся пламени, новорождённый монстр ещё не испытывал мук от ожогов – в отличие от недавних порезов ветряными клинками. Потому огненная стена пугала его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тельце твари коснулось пламени, как тут же вспыхнуло. Визг оглушил округу – монстр корчился в муках, но, стиснув зубы, чудище рвануло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лишь вырваться из зоны атаки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стена была неширокой – монстр преодолел её за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оно успело обрадоваться, перед ним возникла... новая стена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применил огненную способность, сплетая из пламени плотный жгут, которым намертво скрутил маленького монстра. От жгучих узлов от тела чудища повалил дым, а сам он издал пронзительный вопль, но как бы он ни вырывался, освободиться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Личэнь отметил нечто важное: насыщенная концентрация зомби-вируса в воздухе начала постепенно рассеиваться, возвращаясь к обычному фоновому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апокалипсиса, когда эпидемия только охватила мир, первая волна людей мгновенно превратилась в живых мертвецов. Но у выживших выработался слабый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недостаточно, чтобы противостоять укусам или царапинам заражённых, но хватало, чтобы дышать отравленным воздухом без риска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чёрная субстанция, сочившаяся из ран этого... существа, содержала вирус в чудовищной концентрации. Даже капли, растворённой в воздухе, было достаточно, чтобы превратить человека в агрессивного зомби, несмотря на имеющиеся антитела.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мысленно анализировал: вирус в этом создании структурно идентичен обычному штамму, но его концентрация... открывала пугающие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особенность этого мутировавшего монстра? Неужели все дети, рождённые в апокалипсисе, будут такими? – мысли Му Личэня метались, но главного он не улавливал.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подобные чудовища – редчайшее явление. Их появление требовало соблюдения строжайшего условия: они должны были поглотить энергию солнечного затмения.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апокалипсиса беременные женщины становились обузой – их бросали, предавали.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находились те, кто решался сохранить ребёнка, немногие вынашивали его до конца: недоедание, вечный страх, изнурительные побеги… Не у каждой был муж с особыми способностями, чтобы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беременность ослабляла иммунитет, повышая шансы обратиться в зомби ещё до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женщине чудом удавалось родить – без поглощения энергии затмения в утробе, ребёнок не мутировал.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шансы на подобное стечение обстоятельств ничтожно малы. Всё меньше женщин способны забеременеть, ещё меньше смогут выносить ребёнка. И уж совсем единицы оказываются в нужном месте в нужный час – когда тьма затмевает солнце, и чудовищная энергия проникает в нерождённое существо, переписывая саму его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во всём мире существовал лишь один такой случай – тот, с которым столкнулся Му Личэнь.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энергия затмения была загадкой. Она создала зомби, породила короля зомби, взрастила мутировавших зверей и растения… Что ещё таилось в её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потратил немало времени, методично испытывая на маленьком монстре различные виды атак. Существо демонстрировало поразительную устойчивость: оно боялось лишь огненных способностей, обладало непробиваемой защитой, даже атаки пятого порядка оказывались бесполезными, было полностью невосприимчиво к ментальным воздействиям, а его кровь содержала смертельную концентрацию зомби-вируса. Но на этом открытия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 в таких случаях, Му Личэнь решил подчинить себе загадочное создание. Он направил в его сознание щупальца своей психической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уровень интеллекта монстра хотя и низок, но всё же достаточен для установления ментальной связи, значит, с ним можно было договориться на ментальном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его изумление, когда он обнаружил, что у монстра... попросту нет психической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Психическая энергия – субстанция тонкая и многогранная. Её можно назвать волей, сознанием или даже душой. Она присуща всем – и обладателям способностей, и обычным людям. Даже у самого отъявленного глупца есть ментальная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так называемые «овощи», люди с мёртвым мозгом, полностью лишены её – и, соответственно, не способны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относится и к зомби. Их ментальная сила сосредоточена в кристаллическом ядре – извлеки его, и зомби превратится в бездыханный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обнаружил Му Личэнь?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монстр не имел ни психической энергии, ни кристалла, ни ядра в черепной коробке! В его голове не было ничего, кроме нескольких полуразложившихся нервных окончаний да гниющей массы чёрно-багровых тканей, которые с большой натяжкой можно было назвать мозгом.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существо без ментальной силы может быть настолько живучим... настолько могущественным? Такое не должно существовать! Такую аномалию нельзя оставлять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подчинить монстра ментально не удалось, Му Личэнь без колебаний принял решение –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из его ладони вырвался огненный дракон – атака девятого уровня, не оставляющая шансов на выживание. Как бы ни был уникален этот монстр, перед сокрушительной мощью всепожирающего пламени он был бессилен. Его жалобный визг оборвался, когда тело превратилось в пепел. Даже его смертоносная кровь не успела заразить воздух – пламя испепелило всё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призвал силу ветра, чтобы полностью обновить воздух в супермаркете, заменив его свежим потоком снаружи. Только после этого он позволил Му Жаню, Инь Фэну и Сяо Хэю выйти из их укрытия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всё происходящее было им отлично видно, Му Жань не смог сдержать нахлынувшего любопытства: «Босс, что это было за существо?»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холодно скользнул по нему взглядом, не удостоив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равнодушно провёл пальцем по переносице, так и не осмелившись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чувствовал – стоит ему узнать слишком много, и его жизнь может оборваться в тот же миг...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взгляд Му Личэня говорил лишь одно: Ты спрашиваешь меня? А кого же спросить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Инь Фэн молча созерцал то место, где ещё несколько мгновений назад находился монстр – теперь же не осталось даже горстки пепла. Он был восхищён подобной демонстрацией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удар, огненный дракон, поразил его не только разрушительной мощью, но и безупречным контролем. Му Личэнь сжёг существо дотла, не задев при этом даже пола. Это требовало невероятного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Инь Фэна по-новому оценить силу своего босса. Он тут же осторожно одёрнул Му Жаня, который, похоже, совсем забыл об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дурак не видит чужого недовольного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не испытывал отвращения к тому, что его босс был зомби. Даже статус короля зомби, сохранившего человеческую память, не вызывал в нём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сопоставив рассказы Му Жаня с собственными наблюдениями за Му Личэнем, Инь Фэн пришёл к однозначному выводу: перед ним не просто высший зомби, а существо, чьи амбиции простирались куда дальше банального выживания. Он стремится к мести, разрушению или господству.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видно по его жестоким методам. Как он стёр с лица земли убежище Н, как беспощадно расправляется с людьми…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Инь Фэна слегка забеспокоиться о собственном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старался максимально сливаться с фоном в присутствии Му Личэня.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напарник, похоже, придерживался совершенно противоположной тактики – Му Жань вечно крутился рядом с боссом, будто нарочно привлекая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различий в их поведении была проста: Му Жань служил Му Личэню гораздо дольше. Он видел его истинную мощь и понимал суть его натуры.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Инь Фэном оставались в живых исключительно потому, что были полезны. Если ты не демонстрируешь свою ценность, значит теряешь смысл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не оставлял людей в живых. Он сохранял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дыхание, их сердцебиение, сама возможность просыпаться каждое утро – всё это было не даром, а кредитом. Кредитом, который требовалось регулярно погашать кровью, преданностью и беспрекословным послушанием.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нужно не того, что тебя используют, – а того, что сочтут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инструментом – привилегия. Стать ненужным хламом –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Му Жань так рьяно искал возможности показать перед Му Личэнем свои умения и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Фэн руководствовался иной логикой – его манила невероятная мощь Му Личэня и безграничные возможности для исследований. Где ещё он смог бы получить доступ к таким редким материалам? В глубине души он рассуждал цинично: Если станет опасно – всегда можно найти нового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мастер формаций его уровня в любом убежище был бы принят с распростёртыми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и заключалась его роковая ошибка – Инь Фэн даже не подозревал об истинной силе Му Личэня. Он видел лишь то, что тому позволяли увидеть – крошечную часть айсберга, скрывающегося в тёмных водах. Его страх был поверхностным, ничтожным по сравнению с тем абсолютным трепетом, который испытывал Му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Му Личэня совершенно не интересовало, что творилось в головах его подчинённых. Искренни ли они в своей преданности? Какие планы строят? Он изначально никогда не доверял им. В его планах уже давно значилось: как только он достигнет нужной стадии культивации – оба станут его безвольными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в супермаркете канул в небытие вместе с жизнью маленького мутанта. Никто не стал зацикливаться на этом происшествии. Сейчас всё внимание Му Личэня было приковано к водному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Необъяснимым образом их путь затянулся на полмесяца. Му Личэнь усадил Му Жаня и Инь Фэна на спину Сяо Хэя и помчался к реке в городе Т, где должно было находиться вожделенное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зомби, отправленные вперёд, уже ждали их. По приказу Му Личэня нежить расчищала путь, беспощадно уничтожая мутировавших зверей и растения-мутанты, сметая все преграды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http://bllate.org/book/19810/1960895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