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в ужасе уставился на Му Личэня, слова застревали у него в горле: «Это… что за чудовище?»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 своим глазам. Если бы не абсолютная уверенность в своём навыке ложного глаза, он бы решил,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Личэня тоже стало мрачным. Существование такого монстра… если этот случай не единичный, значит, где-то могут обитать и другие подобные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Фэн, наблюдая за тем, как Му Личэнь и Му Жань обмениваются непонятными намёками, почувствовал себя лишним: «Вы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исключённым из разговора – 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на него беглый взгляд, покачал головой и, не объясняя, лишь сказал: «Отдыхай, береги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перевёл взгляд на Му Жаня, но тот тоже выглядел предельно серьёзным. Поняв, что дело явно важное, он стиснул зубы и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может, нам уйти отсюда?» – нервно предложил Му Жань, его не покидало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ответил: «Нет, понаблюдаем».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 с этим чудовищем, бегство было бы глупостью. Нужно было оценить его силу – новый ли это мутант апокалипсиса или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беременной женщины и её нерождённого ребёнка Му Личэнь и его группа, планировавшие уйти через день, задержались в этом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славился жестокостью и относился к человеческой жизни с холодным равнодушием. Те, кто поначалу хотел сблизиться с его группой, теперь держались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лезли, Му Личэнь тоже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этом месте день за днём, наблюдая за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полдень, спустя две недели после их прибытия в супермаркет, женщина, собиравшаяся вместе с мужем за провизией, вдруг вскрикнула, схватившись за живот: «А-а-а, как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побледнел: «Роды начинаются?!»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подумал, что у неё начались схватки – как, впрочем, 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 уже рожает?»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уложите её на одеяло!»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позовите Лао Лю! Он же врач!»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беременная женщина пронзительно вскрикнула – и в следующее мгновение уже лежала на земле, корчась в муках. Из её вздувшегося живота хлестала тёмная кровь, растекаясь по полу липкой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животе зияла огромная рваная дыра, из которой торчала острая, костлявая лапка. Когтистые пальцы медленно царапнули края раны, расширяя её, разрывая плоть, как гнилую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наружу высунулась маленькая голова… треугольная, словно у змеи. По размеру – как у младенца, с намёком на черты лица, но форма была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– неестественно широкий, будто разрезанный от уха до уха. Губы тонкие, почти прозрачные, но чернее самой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– синевато-серая, полупрозрачная, словно пергамент, натянутый на череп. Казалось, её можно порвать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были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толстые, пульсирующие. Они выпирали из-под тонкой кожи, переплетаясь в жуткий узор, и сквозь них отчётливо виднелось, как течёт густая, смолянистая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людей показалось чудовище, вылезающее из живота беременной женщины, по толпе прокатилась волна ужаса. Люди в панике отшатывались, снова и снова отступая назад, будто надеясь, что расстояние спасёт их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несчастной женщине находился её муж – обладатель сверхсилы. Мужчина, казалось, всё ещё не мог оправиться от шока, узнав, что его жена погибла от рук их собственного ребёнка-монстра. Он стоял, парализованный ужасом, забыв даже о возможности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маленькое чудовище продолжит расширять кровавую дыру в животе женщины, методично выгрызая себе путь наружу. Однако оно поступило иначе. Существо вдруг распахнуло свою пасть, обнажив ряды острых, как бритва, зубов, и тут же принялось жадно пожирать тело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змеёныш, поедающий свою яичную скорлупу после вылупления – тот же механический, лишённый эмоций процесс поглощения плоти, что дало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опомнился. Увидев, как это существо пожирает тело его жены, он с рёвом схватил стальную трубу и бросился вперёд: «Я убью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обладателем сверхсилы третьего уровня – одним из сильнейших в группе выживших, собравшейся в супермаркете. Только благодаря своей силе он смог защищать беременную жену в этом жестоком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стальная труба со свистом опустилась на чудовище, оно внезапно совершило резкий прыжок, полностью выбравшись из тела женщины. Теперь маленький монстр предстал перед толпой во всей своей ужасающей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было ни человеком,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острых когтистых конечностей – две пары на плечах и бёдрах, ещё одна, словно лишние руки, торчала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когти напоминали изуродованные человеческие руки: с сохранившимися суставами, запястьями, даже локтями – но вместо пальцев были лишь лезвиеобразные когти, длинные, изогнутые и смертоносные.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стояло на четырёх конечностях, задние лапы сжаты, а передние – свисали, неестественно похожие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кожа, от головы до кончиков когтей, была сине-серой, настолько тонкой, что сквозь неё просвечивали тёмные кровеносные сосуды. Тело покрывали трупные пятна, но, странным образом, не исходило ни малейшего запаха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стальной трубой – но попал лишь в уже изуродованное тело жены, разрывая останки. Части плоти разлетелись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мгновение,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мгновения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вонзилось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чудовищной – не оставляя тени, почти сравнимая со способностями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впилось зубами в плоть, а затем, прежде чем мужчина успел сбросить его, нырнуло внутрь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от силача осталась лишь обвисшая кожа да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вылезло через его голову, затем метнулось к убегающей толпе – к самым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оно двигалось ещё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едва сдерживая рвотные позывы при виде ужасающей сцены, умоляюще посмотрел на Му Личэня: «Босс... мы ведь собираемся уничтожить этого 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главарь не вмешается, все здесь погибнут. А учитывая скорость эволюции этого маленького чудовища, скоро и сам Му Личэнь не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проигнорировал вопрос Му Жаня, сосредоточив всё внимание на маленьком чудовище, которое с пугающей скоростью преследовало людей, пожирая их плоть и кровь. Его брови мрачно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это за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Серо-синяя кожа с трупными пятнами сначала заставила его предположить, что это зомби. Но, к его удивлению, давление его воли как короля зомби на монстра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подчинить – значит,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Личэня мелькнула холодная убийственная тень, и в тот же миг его психическая сила обрушилась на маленькое чудовище волной подавляющей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почуяв опасность, пронзительно запищало и рвануло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оно сделать и шага, как путь ему преградила внезапно возникшая стена пламени. Маленький монстр замер на месте, мгновенно превратившись из неистово подвижного в абсолютно неподвижное. Теперь в нём не осталось и намёка на ту неукротимую ярость, что бушевала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идеальное владение собственным телом лишь усилило настороженность Му Личэня. Не раздумывая, он обрушил на монстра град воздушных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огненная преграда пугала тварь куда больше – не раздумывая, она ринулась сквозь летящие лезвия ветра, стремясь вырваться через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Клинки, выпущенные Му Личэнем, не были смертельными. Их цель заключалась не в убийстве, а в том, чтобы отрезать пути к отступлению и захватить монстра живым. Потому их было много, но каждый – рассчитан на то, чтобы лишь ранить, а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ослабленные атаки соответствовали по силе ударам мастера ветра третьего уровня, но, когда десятки лезвий впились в тело чудовища, раздался лишь звон, будто металл ударился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тонкая серо-синяя кожа, которую можно проткнуть пальцем, лишь побелела в местах ударов, не получив ни единой настоящей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секунд и эти следы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защита и регенерация…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отступит. Если клинки третьего уровня не работают – что насчёт четвёртого?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 Личэнь выпустил лезвие пятого уровня, на коже монстра наконец появился тонкий порез, из которого сочилась густая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раны маленького чудовища хлынула густая чёрная кровь, лицо Му Личэня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Жань, Инь Фэн! – резко крикнул он. – Назад! Задержите дыхание!»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и Инь Фэн не успели понять, что происходит, но тела их уже среагировали сами – они мгновенно задержали дыхание и отступили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тут же создал водяную завесу, оградив их, а затем швырнул внутрь и Сяо Хэя,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 выходите и не вдыхайте воздух снаружи!»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поймавший Сяо Хэя, переглянулся с Инь Фэном – ни тот, ни другой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оставшиеся на втором этаже и прятавшиеся по углам, мгновенно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обычные живые мертвецы. Они набросились друг на друга, пожирая плоть даже себе подобных, словно охваченные неистовым безумием – ни капли разума, только бесконечный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пока не обращал внимания на обезумевших зомби. Вместо этого он сосредоточился на маленьком монстре, выпустив в него десятки ветряных лезвий, отбрасывая тварь к огненной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– ветряные лезвия пятого уровня, позади – пламя четвёртого. Казалось, монстр оказался в тупике, замерший на месте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 – и Му Личэнь не спешил добивать его. Пока что эта ловушка была лишь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Личэнь издал низкий, властный рык, обращаясь к зомби, которые в безумии рвали друг друга. На мгновение нежить замерла… но прежде, чем он успел расслабиться, кровавая бойня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подчинились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Личэня потемнело. Его ледяной взгляд устремился к маленькому чудовищу, запертому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её пасть растянулась в оскале, обнажая ряды иглоподобных зубов. Её выражение было настолько человечески насмешливым, что Му Личэнь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человеческое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зомби. Оно разумное. Возможно, даже умнее,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вспыхнуло в груди Му Личэня. Это не зомби. Его кровь содержала зомби-вирус, он, похоже, вообще не нуждался в переваривании свежей плоти – сила монстра росла мгновенно после кормления, и самое главное он мог мыслить…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