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успешно прорвался на новый уровень, а Му Личэнь достиг седьмого уровня стадии очищения ци. Теперь, когда их силы возросли, они двинулись в сторону города Т – их целью было сердце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путь на базу выживших в городе B пролегал как раз через этот город. Му Личэнь решил: сначала он заполучит сердце воды, а затем отправится в убежище, чтобы раздобыть сердце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стихийных сердец в прошлой жизни он достоверно знал лишь о двух – сердце дерева и сердце воды. Сердце огня и сердце земли оставались загадкой, и их ещё предстояло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местам, где находились первые два артефакта, сердце огня, скорее всего, скрывалось в месте, объятом вечным пламенем. А вот с сердцем земли всё было сложнее – земля ведь повсюду. Оно могло быть зарыто в глубинах, спрятано в пещерах или даже покоиться среди руин древних сооружений. С чего же начать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руках было лишь сердце дерева. Мысль о том, чтобы собрать все пять, казалась почти невыполнимой. Но Му Личэнь решил не загадывать далеко – сначала нужно было раздобыть сердце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 находился в значительном отдалении от города T. Путешествие заняло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оставалось совсем немного, Му Личэнь усадил Му Жаня и Инь Фэна на спину Сяо Хэя и двинулся вперёд, ведя за собой огромную орду зомби. Мертвецы шли медленно, но неуклонно, подчиняясь воле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вошли в город, Му Личэнь заметил, что его спутники изрядно вымотались. Решив дать им передохнуть, он выбрал для остановки крупный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провизии подходили к концу – зомби с пространственными способностями отстали, и теперь нужно было срочно раздобыть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не церемонясь, привалился массивным телом к входной двери, полностью перекрыв проход. Зомби, окружившие здание в надежде поживиться, один за другим отступали под безмолвным, но неумолимым давлением воли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Му Жань и Инь Фэн – спрыгнули с широкой спины пса, после чего Сяо Хэй мгновенно уменьшился в размерах, вернувшись к своей обычной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прятавшиеся внутри и украдкой наблюдавшие за происходящим, остолбенели. Но, разглядев, что трое пришедших – обычные люди, а огромный пёс теперь покорно устроился на руках у молодого парня и вылизывал лапы, они обрадовались и поспешили распахнуть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пытавшиеся добраться до базы выживших в городе B, прекрасно понимали – такому могучему псу-мутанту не составило бы труда выломать дверь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решение было продиктовано не только страхом, но и расчётом. Добровольно впустив незнакомцев, они надеялись заручиться их расположением. Вдруг те окажутся в хорошем настроении и согласятся взять их под защиту на опасном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стал утруждаться разгадыванием их мотивов. Поскольку основная масса зомби была ещё далеко, а рядом с ним находились двое настоящих людей, он решил замаскироваться под обычную группу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Хэя... Этот верный пёс много лет был его компаньоном ещё до апокалипсиса. А после конца света их связь лишь укрепилась – из домашнего любимца он превратился в грозного боевого спутника, безраздельно преданного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боевые питомцы-мутанты не были редкостью на базах, но по-настоящему мощных среди них встречалось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мутации животные, как и люди, сохраняли память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испытывал к хозяину искреннюю привязанность, оставались преданными до конца. Но ключевое условие заключалось в том, что и сам хозяин не должен был предавать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Мутация животных начиналась лишь во время второго солнечного затмения – спустя три месяца после начала катастрофы. Если до этого момента человек бросал своего питомца или, того хуже, использовал его в качестве пищи – о какой верности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среди мутировавших существ так мало бывших домашних любимцев. Подавляющее большинство мутантов – это бродячие собаки, кошки или дикие звери, сумевшие пережить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превратился в зомби во время первого солнечного затмения. Обезумев, он съел свою любимую чайную собачку. Сяо Хэй, проявив недюжинную сообразительность, сумел сбежать и скрывался в пригороде. Лишь после второго затмения он обрёл новые силы – и теперь мог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укрывшиеся в супермаркете люди закончили приветствовать Му Личэня, их взгляды один за другим устремились на Сяо Хэя, которого он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взглядах читалось всё: ревность, зависть, жадность и, самое главное, – ненасытное желание завладеть таким мощным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видели, как этот пёс одним своим видом заставил зомби отступить. Никто даже не догадывался, что мертвецы бежали не от Сяо Хэя, а от подавляющей ауры короля зомби, исходившей от самого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уже рисовались радужные перспективы: с таким могучим зверем-мутантом в качестве защитника путь на базу выживших в городе B превратился бы в лёгкую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начали подходить, задавая навязчивые вопросы о Сяо Хэе. Му Личэнь, чьё терпение иссякло мгновенно, ответил огненным шаром, превратив самого назойливого в пылающий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воцарилась гробовая тишина, нарушаемая только треском горящей плоти и предсмертными хрипами.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отхлынула, расчищая вокруг Му Личэня широкое пространство. Его ледяной взгляд скользнул по бледным лицам, после чего он молча двинулся к лестнице, ведя за собой Му Жаня и 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этаж, где ютилась дюжина перепуганных людей, явно не годился для отдыха. Они сами спустились сюда, привлечённые шумом и силой Сяо Хэя. Настоящим убежищем был второй этаж – там можно было организовать оборону, если мертвецы прорвутся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Му Личэнь окинул взглядом импровизированный лагерь: стеллажи сдвинуты к стенам, на их месте – грязные матрасы и спальники. Но едва он сделал шаг вперёд, как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острый как бритва, вонзился в беременную женщину, лежавшую у прилавка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сжалась под ледяным взглядом Му Личэня и торопливо толкнула плечо бородатого мужчины, дремавшего рядом: «Вставай, быстрее...».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 пугающим то, как смотрит на неё этот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бросая взгляд на безупречно чистую одежду Му Личэня и его спутников, никто из выживших не решался выразить недовольство. В этом мире лишь сильнейшие из одарённых могли позволить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толчком мужчина недовольно кряхнул, перевернулся на бок и приподнялся, сверкая налитыми кровью глазами: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обиделась на его тон. Она знала: за грубостью скрывалась забота. Иначе он давно бросил бы её. В этом мире беременные были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уже вытолкнули своих близких в стаи зомби? Скольких превратили в «резервный паёк»?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ещё и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отказался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не обращая внимания на его ворчливость, она шепнула ему на ухо о странном взгляде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фыркнул, счёл её опасения преувеличенными.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ты такая сдалась? – Он презрительно окинул взглядом её распухшее тело. – Ни кожи ни рожи, да ещё и с животом, как у коровы. Небось, воображаешь, будто он на тебя глаз положил?»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беременная выглядела непривлекательно. Её землисто-серое лицо, усыпанное крупными воспалёнными прыщами, едва ли можно было назвать приятным. Если бы не очевидная беременность и способность передвигаться самостоятельно, многие могли бы принять её за мутировавшего зомби – настолько болезненным и неестественным выглядел её облик, испорченный недоеданием и тяготами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не отпускала женщину. Холодный, пронизывающий взгляд Му Личэня заставил её кровь стынуть в жилах. В нём было что-то пугающее: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«но»?! – Мужчина махнул рукой и плюхнулся обратно на матрас. – Просто удивился, что в этом аду ещё кто-то таскает в себе ребёнка. Вот и глазеет».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в нерешительности, но, видя, что незнакомец окончательно потерял к ней интерес, немного расслабилась. Может, и правда –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заснул, она осторожно приподняла край растянутой кофты, мельком взглянула на живот, покрытый багровыми пятнами и вздувшимися венами, – и тут же отпустила ткань, сжавшись от внезапного спазма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её малыш нормально развиваться в таком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 нормальной еды, ни лекарств. Только бег, только страх, только гниющие за спиной трупы тех, кто не успел увернуться от когтей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Родится ли её ребёнок здоровым? А если родится – доживёт ли хотя бы до первых шагов?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ладонью по неподвижному животу, лихорадочно соображая, что бы ещё раздобыть, чтобы поддержать угасающую жизнь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рожать, а ребёнок не шевелится. Если бы не увеличивающийся день ото дня живот, она бы решила, что носит в себе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спящему мужу, женщина нежно улыбнулась, несмотря на усталость и страх. Её худая, почти прозрачная рука, напоминающая куриную лапку, дрожа протянулась к его лицу, покрытому такими же ужасными пятнами, как и её живот. Она бережно вытерла капли пота с его измождённого лба, стараясь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правильное решение в её жизни – выйти замуж за этого человека, несмотря на возмущение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её обузой. Даже в самые страшные дни, когда смерть ходила по пятам, он делился с ней последним куском и глотком воды, прижимая к груди так крепко, будто пытался защитить от всего мира. Сколько раз он бросался в самое пекло, вырывая её из клыкастых пастей зомби? Сколько раз возвращал её с того света ценой собственной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пробудившийся в нём дар, если бы не его упорство в тренировках – он давно бы стал одним из тех мертвецов, что когда-то едва не разорвали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женщины дрогнули, когда в памяти всплыла сестра – та самая, что когда-то смотрела свысока на её «неудачный» брак и сама вышла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где теперь этот богач? Выбросил её вперёд, как щит, когда стая мертвецов окружила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позволив воспоминаниям унести её в прошлое – в мир, где ещё существовали простые радости, смех 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их будет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она готова терпеть хоть сто апокалипсисов.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наконец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занял позицию в тени, откуда открывался идеальный обзор на беременную женщину. Неподвижный, как статуя, с дремлющим Сяо Хэем на коленях, он лишь изредка бросал в её сторону бесстрастные взгляды, словно изучал необычный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Жань и Инь Фэн вернулись с провизией, их сразу привлекла необычная сосредоточенность босса. Му Жань проследил за направлением его взгляда, удивлённо скосился на невзрачную беременную, затем – с комично округлившимися глазами – перевёл взгляд на Му Личэня. В его взгляде читался немой вопрос, граничащий с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их босса такие специфические вкусы…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лишь презрительно фыркнул, демонстративно усевшись поодаль. Доставая провизию, он время от времени бросал на Му Жаня взгляды, полные снисходительного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красноречивый взгляд подчинённого, Му Личэнь слегка наморщил лоб, и на его обычно бесстрастном лице появилось лёгкое раздражение. Его холодный взгляд, полный немого укора, скользнул по Му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Жань стоял во весь рост, а босс сидел, одного этого ледяного взгляда хватило. Ноги Му Жаня подкосились, и он грузно опустился на пол, залебезив: «Босс, я понял свою ошибку! Клянусь, такое больше не повторится! Вы же эталон изящества и утончённости, настоящий нефритовый ствол в горном лесу, разве могли бы вы опуститься до такой... такой бесформенной женщины с животом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«Заткнись», – холодно оборвал его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беременной, Му Личэнь произнёс тихим голосом, от которого у обоих спутников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смотрю не на эту женщину... А на то, что у неё в животе...»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животе... что? Разве это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и мгновенно испарилась – видимо, там должно быть что-то ненормальное? Активировав ложный глаз, он взглянул на округлившийся живот – и в следующий момент его лицо резко перекосилось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