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незримым контролем Му Личэня сотни тысяч зомби медленно смыкали смертельное кольцо вокруг убежища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мертвецы шли впереди, служа пушечным мясом, а за ними следовали более сильные, обладающие разумом и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убежища солдаты и обладатели аномальных способностей уже заняли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осторожен ни был Му Личэнь, скрыть передвижение такой огромной армии мертвых оказалось невозможно. Высшее руководство базы Н получило известие ещё до подхода зомби и было готово к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стоял на склоне холма вдали от поля боя, наблюдая за сражением с холодным,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словно тень, замер Му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люди превращаются в ходячих мертвецов или их разрывают на части, пожирая, но приказ был ясен – сообщить, когда первые зомби прорвутся внутрь. Му Жань должен был непрерывно использовать свою способность – ложный глаз – и следить за ходом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от стен базы зияла глубокая траншея с острыми кольями.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её выкопали, но даже когда Му Личэнь приказал зомби с земляными способностями заполнить её, ничего не вышло – почва вокруг рва словно окаменела, не поддаваясь даже четвёртому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падения в траншею не избежать. Колья не убивали зомби, но намертво застревали на них, становясь живым мостом для следующих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 был настолько глубок и широк, что преодолеть его могли лишь зомби с воздушными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Му Личэня находились десятки тысяч таких мертвецов. Но даже если бы они все разом устремились к базе, они стали бы лишь лёгкой добычей людей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этой странной и неприступной преграды решение Му Личэня оказалось простым: заполнить ров низкоуровневыми зомби, давно утратившими свои способности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зомби, призванная им, насчитывала более восьмисот тысяч существ. Из них лишь триста-четыреста тысяч были эволюционировавшими мертвецами, обладающими особыми способностями, а все остальные служили лишь расходным материалом – низкоуровневой плотью, брошенной в жерло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Му Личэня низкоуровневые зомби без колебаний ринулись вперёд, заполняя траншею своими телами. Следом за ними шла другая волна – те, кто шёл по трупам сородичей, неумолимо продвигаясь к стенам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имел опыта в командовании крупномасштабными военными операциями – но он и не нуждался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зомби и людьми разительно отличалась от сражений прошлого, где люди противостояли друг другу, используя тактику и стратегию. Здесь всё было просто: мертвецы штурмуют, живые отчаянно защищаются.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смели выйти за стены – численный перевес был на стороне Му Личэня, а главное, один укус равного или более сильного зомби превращал любого бойца в нового зомби, лишь усиливая армию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Личэню даже не требовалась сложная стратегия – достаточно было лишь контролировать орду, не позволяя ей набрасываться хаотично, а вести планомерное наступление, используя бесконечную мощь своей неиссякаемой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ров с кольями, армия мертвецов вышла к крепостному каналу – уменьшенной копии древних оборонительных рвов. Вода в нём стояла чёрная, маслянистая, пугающе блестящая под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направил в ров нескольких низкоуровневых зомби, чтобы проверить ловушку. Едва те коснулись воды, как их тела начали растворяться, будто поглощённые кислотой. Через мгновение от них не осталось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Му Личэнь выпустил на поле боя Сяо Хэя – тибетского мастифа-мутанта, давно рвавшегося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пёс сразу стал мишенью для защитников на стенах. Десятки атак обрушились на него, но шестиуровневый мутант лишь фыркнул – удары третьего уровня даже не поцарапали его шкуру. Окутанный ветром, подаренным Му Личэнем, он нёсся по полю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канала, Сяо Хэй глубоко вдохнул и выпустил струю чёрного ядовитого тумана, поднимавшегося над водой, который затем втянул обратно в себя мощным глотком и с удовольствием проглотил, громко рыгнув после такого «лакомства».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Му Личэнь скрипнул зубами от ярости. Он приказывал псу распылить яд на защитников городской стены, а не поглощать его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вспомнил о приказе только после того, как съел яд, и виновато поник, но возвращать «угощение»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ослушаться хозяина было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 Резко подпрыгнув, пёс выплюнул сгусток ядовито-зелёной жидкости на стену. Городская стена, укреплённая земляно-металлическими способностями, мгновенно начала разъедаться, образуя огромную брешь. Не дожидаясь ответного удара, Сяо Хэй унёсся прочь, оставив людей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вдали, как Сяо Хэй проделал брешь в крепостной стене, Му Личэнь тут же забыл о своём недовольстве. Не теряя ни секунды, он отдал приказ армии зомби идти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тысячи ледяных зомби синхронно ударили по очистившейся воде рва, мгновенно сковав её толстым слоем льда. Затем вперёд рванули зомби-силачи, яростно штурмуя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стены быстро перестроились. Десятки носителей огненных способностей выстроились в линию, обрушив на нападающих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будучи разлагающимися трупами, вспыхивали как факелы. Огонь уступал только молнии в эффективности против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мгновенно среагировал: горящие зомби получили приказ продолжать атаку, тогда как остальные отступили, отделившись от первой волны. Пылающие мертвецы, не чувствуя боли, яростно рвались к стенам, сея панику среди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у кого водные способности, тушите огонь!» – закричал седеющий офицер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шары полетели в пылающих тварей, гася пламя. Резкие перепады температур окончательно подорвали боеспособность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Личэня это не смутило. Он бросил в бой новую тактику: ледяные зомби совместно создали массивный ледяной щит над головами орды, создавая защитный купол. Теперь зомби могли штурмовать, не боясь огня: пламя лишь слегка подтапливало лёд, не в силах пробить совместное творение тысяч ледяных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за волной армии зомби расширяли брешь, пробитую ранее Сяо Хэем. Способные защитники на городской стене оказались полностью подавлены – они не могли ни контратаковать нападающих снизу зомби, ни восстановить разрушенный участок укреплений.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было слишком много. Давление нарастало по всему периметру. Обороняющиеся не выдерживали. Самые страшные удары начались, когда раненые бойцы стали превращаться в зомби и внезапно набрасывались на окружающих...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защитников неуклонно сокращалось, тогда как армия мертвецов только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городская стена полностью перешла под контроль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Неотрывно следивший за ходом битвы Му Жань, увидев, как зомби захватили стены, поспешил доложить Му Личэню: «Городская стена 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догадывался, что Му Личэнь использует штурм для каких-то своих целей. Помочь сородичам он не мог, но искренне надеялся, что повелитель зомби поскорее завершит свои дела и уведёт орду прочь. Потому сообщил о победе почти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на него беглый взгляд и сухо приказал: «Оставайся здесь. Не двигаться с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приставил к Му Жаню двух зомби пятого уровня, а вернувшегося Сяо Хэя разместил в тени для скрытого наблюдения. Сейчас наступал критический момент – никаких неожиданностей он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понял! Никуда не сдвинусь!» – поспешно заверил Му Жань, замирая на месте с видом предельной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Му Личэнь ринулся к убежищу с нечеловеческой скоростью. Для обычного глаза его фигура мелькала как размытый силуэт – даже зрение не поспевало за этим бешеным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активировал свой ложный глаз, но всё равно не смог уследить за перемещениями Му Личэня, поэтому с досадой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стремительно движущаяся фигура Му Личэня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способность, полученная после поглощения энергетического ядра Цинь Чжао. Жаль только, что навык ещё не развит и обманывал лишь зрение,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территории базы уже хозяйничали орды зомби. Тревожные сирены оглашали воздух, а уцелевшие люди пытались вести партизанскую войну, укрываясь в зданиях и нападая из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минутой зомби становилось всё больше, и вскоре внешний периметр базы 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Му Личэнь скользил среди толп нежити – и ни один зомби не осмеливался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на восток, ведомый непреодолимым зовом – тем самым, что когда-то привёл его к зелёному сердцу. Теперь это чувство вернулось, жгучее и неумолимое.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резко кувыркнулся в воздухе, мгновенно изменив траекторию. Приземлившись, он обернулся на место, где только что стоял. В землю была воткнута пылающая алая стрела, её наконечник всё ещё полыхал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реакция хоть на миг медленнее – стрела пронзила бы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стрела с оглушительным «Бам!» взорвалась, выбросив в его сторону море огня. Его пальцы мгновенно выписали в воздухе сложный узор, воздвигая перед собой массивную ледяную стену, но бушующее пламя уже жадно лизало её поверхность, заставляя лёд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дрогнул. Одна за другой перед ним вырастали новые ледяные преграды, пока наконец атака не была полностью нейтрализована.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наконец угасло, он увидел огромную выжженную воронку на месте взрыва.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близко... Ещё мгновение – и он оказался бы в эпицентре этого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этой неразберихе найдётся человек, способный не только разглядеть его невидимость, но и выпустить стрелу с взрывным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Наследственный артефакт! – пронеслось в его сознании. Этот лук со стрелами несомненно, был реликвией, передаваемой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здесь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невидимым, Му Личэнь леденящим взглядом уставился на мужчину, стоявшего на стене в трёхстах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поразительно красив – с длинными, ниспадающими до пояса волосами, в облегающем костюме для верховой езды, держа в руках алый лук, покрытый загадочными узорами. Весь его облик кричал о распущенности и самовлюблённости.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тоже казался удивлённым. С момента получения наследства ни одна его стрела не пролетала мимо. Уголки его губ дрогнули в презрительной усмешке, когда он разглядывал размытый силуэт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говорил, неужели думаешь, что невидимость спасёт тебя от моих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колчана новую стрелу, он натянул тетиву, прицеливаясь прямо в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прицел, Му Личэнь не ощутил привычного чувства опасности. Однако это лишь усилило его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лучник действительно не видит его или просто промахнётся.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натянул тетиву, а затем слегка ослабил хватку...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мгновенно активировал ветряные способности и ринулся прочь из зоны поражения как раз перед новым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остановиться, чтобы оценить обстановку, как новая стрела уже летела в его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смертоносных выстрелов, Му Личэнь лихорадочно искал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 этим парнем слишком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уровню энергии, лучник был всего лишь шестого уровня – намного слабее его. Но проблема заключалась в загадочном методе, позволявшем тому видеть сквозь его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отвратительное – невероятная дальность атаки этого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трёхсот метров он поражал цель без промаха, в то время как способности Му Личэня не позволяли эффективно атаковать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атака, не ограниченная расстоянием – ментальное воздействие – была недоступна, поскольку вся его концентрация уходила на контроль над десятками тысяч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Му Личэнь оказался бессилен против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огненная стрела обладала взрывным эффектом, превращаясь в смертоносную дальнобойную атаку, а их непрерывный поток не оставлял ни малейшего шанса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Личэнь ломал голову над этой проблемой, сам лучник переживал не меньшее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быстро расправиться с этим коварным противником, но выпустил уже более десятка взрывных стрел – и всё безрезультатно!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эти драгоценные стрелы с атрибутом «взрыв», на создание которых уходили недели, расходоваться так бессмысленно?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полной поддержке руководства убежища города H у него было всего двадцать три такие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 несколько минут он уже потратил пятнадцать...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запас взрывных стрел иссякнет, обычные стрелы окажутся бесполезны против этого чудовищного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тот придёт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лучника задуматься об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задумал отход, как Му Личэнь уже предугадал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частота атак снизилась, он сразу понял – взрывные стрелы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настал подходящий момент, Му Личэнь наложил на себя несколько защитных барьеров один за другим и ринулся к лучнику на стене, прорываясь сквозь бушующее пламя разрывающихся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метров – для его максимальной скорости это вопрос считанных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непрерывный град взрывных стрел не оставлял ему даже этих драгоценных мгновений. Но теперь, когда запас смертоносных боеприпасов был почти исчерпан, атаки стали реже, давая ему долгожданный шанс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последний момент, когда он уже почти достиг цели, лучник неожиданно выпустил прямо перед собой последнюю разрывную стрелу. Бушующее пламя поглотило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замер посреди бушующего огня, он мрачно наблюдал, как пылает то место, где только что стоял его противник.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сорвалось в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якобы «самоубийственный» выстрел оказался хитрой уловкой. В момент взрыва рядом с лучником возникла другая фигура и мгновенно исчезла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кроме пятиуровневого пространственного мага, мог совершить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мог лишь бессильно смотреть, как двое скрываются у него на глазах. Как пространственный маг уносит с собой сокровище, о котором так мечтал...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Личэнь был в ярости. Если ему не суждено быть счастливым, то и другим не видать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зомби, которая до этого атаковала неспешно, лишь изматывая защитников, внезапно пришла в неистовство. Мертвецы яростно бросались на людей, готовые умереть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– их повелитель разгневан...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человеческая кровь могла утолить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убежища H начала рушиться по всем фронтам. Волна за волной зомби прокатывались по базе, сметая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метались люди, пытаясь спастись из этого ада. Хаос и паника сделали невозможной какую-либо организованную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поражение неизбежно, руководство базы собрало своих приближённых и бросилось к вертолётам.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кого бросили на произвол судьбы – обычные люди и оставшиеся бойцы – охваченные отчаянием, окончательно потеряли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саркастической усмешкой смотрел на поднимающиеся в небо грохочущие вертолёты.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Улететь? Никто отсюда не уйдёт...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