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провёл поиск души Цинь Чжао, и хоть он и не нашёл желаемых боевых манускриптов, однако неожиданно узнал, кто именно стоит за спиной его заклятого врага – Ли Хунчжэ. А также неожиданно получил наследие, скрытое в Ищущем крови мече! Это была поистине огромная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практике бессмертных всё просто: если нет духовной энергии, то и вступить на этот путь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духовная энергия была скудна, и, вероятно, не существовало ни одного настоящего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катастрофы, когда энергия резко возросла, появились обладатели аномальных способностей, множество древних бойцов… но кульиваторов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традиция культиваторов прервалась ещё тысячелетия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Му Личэнь получил наследие демонического культиватора из реликвии! Он был вне себя от радости. Все прочие неудачи тут же померкли перед такой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Ищущий крови меч в его руке превратился в алый свет и проник внутрь тела. Ощутив внутренним взором свою ментальную силу, он обнаружил, что клинок, ставший крошечным, медленно вращался вокруг кристалла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унаследованным знаниям, после того как Ищущий крови меч признавал хозяина, он мог менять размер или быть помещённым в Пурпурный особняк по воле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был до конца уверен, где именно находится этот Пурпурный особняк, но уж точно он не мог быть в голове! Не возникнет ли проблем из-за того, что клинок оказался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 из-за его душевного кристалла, который отличался от обычного? Или же потому, что он зомби, и его тело не такое, как у людей, а значит, Пурпурного Особняка у него попросту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размышляя, Му Личэнь так и не нашёл точного ответа. В конце концов, решил оставить всё как есть – пусть клинок кружится вокруг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Ищущий крови меч сам проявил инициативу, признав его господином, а он, в свою очередь, получил наследие. Значит, клинок никак не должен предать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окрестности, Му Личэнь заметил, что некоторые трупы убитых так и остались лежать на месте. Он воспользовался способностью ветра, чтобы сбросить все тела в расщелину в земле, уничтожив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сюда явился весь клан Цинь, они не нашли бы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Му Личэнь махнул рукой, подзывая Му Жаня: «Идём».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цель – база выживших в городе 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Убежище в городе H – именно то место, куда Му Личэнь изначально хотел доставить Му Жуна, Ань Жу и остальных. Жаль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 уничтожить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потому, что в прошлой жизни это убежище объявило на него охоту. Была и другая причина – здесь находилось нечто, способное удвоить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её получит, то даже если его истинная сущность короля зомби раскроется –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основа уже сформирована. Теперь никто не сможет ему противостоять!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этот мир не для того, чтобы искать смысл жизни. И не для того, чтобы изменить свою несчастную судьбу и зажить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чего он хочет, – это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стремится к силе, потому что лишь абсолютная власть позволит ему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его враги не были такими уж могущественными. Даже на девятом уровне он уже мог стереть их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– король зомби, а значит, его врагом было всё человечество. Ему предстояло сражаться не только с личными врагами, но и со всеми людьми, жаждущими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он должен обрести такую мощь, перед которой человечество окажется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среди людей есть невинные. Му Личэнь прекрасно понимает: тот, кто не принадлежит к твоему роду, – уже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посвятил себя спасению человечества, его участь была предрешена. Пока он оставался зомби, его ждала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люди изначально стояли по разные стороны баррикад, и это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привязанность к человечеству давно исчезла – растоптана годами пыток и экспериментов в прошлой жизни. Теперь в его сердце остались только ненависть и искажённая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для него бессмысленные убийства? Что для него гибель целого убежища?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разрушит этот омерзительный мир – даже если ему придётся погибнуть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взглянул на дорогу и тихо рассмеялся. В его бездонных глазах не осталось ничего, кроме ледяной, искажённой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руку, он прикоснулся к левой стороне груди, ощутив холод и безмолвие собственного тела. Его брови едва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Ходячий мертвец…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всего лишь тело, движимое ненавистью и злобой. И этого достаточно, чтобы продолжать идти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Жань, следовавший за Му Личэнем, украдкой наблюдал за его безумными выходками и предпочитал делать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когда он одним ударом рассек шоссе, создав гигантскую пропасть, он стал вести себя странно и непредсказуемо. То и дело на его лице появлялась жуткая улыбка, от которой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король зомби ещё и собирал орды зомби – неважно, низкого уровня или высокого – словно стадо они все двигались в сторону убежища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тревожило Му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король зомби собирается атаковать убежище?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 в голове, он поспешно отогнал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Му Жань отказывался верить, что Му Личэнь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наблюдениям, когда Му Личэнь и Ли Тяньюнь встретились со своими бывшими одноклассниками, они казались им знакомыми. Это означало, что, несмотря на свою нынешнюю природу, Му Личэнь сохранил память о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следовал за ним, не осмеливаясь задавать вопросы, но это не значило, что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были очевидны. Му Личэнь даже не пытался их скрывать, словно намеренно позволяя ему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– не обычный зомби. У него были воспоминания, разум, но при этом ни капли жалости к бывшим сородичам. Напротив, он с лёгкостью принял свою новую сущность короля зомби и теперь готовил нападение на человеческое убежище…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не хотел верить, что Му Личэнь способен на такую жестокость. Но факты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контролем Му Личэня несколько тысяч зомби двигались к убежищу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видел его насквозь. Ему не нужно было что-то скрывать, потому что даже если Му Жань узнает правду… Даже если он сочувствует людям на той базе… У него не хватит духу предать Му Личэня и предупредить руководство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трусливым, эгоистичным и лицемерным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человечеству угрожала опасность, его первой мыслью было: «А не заденет ли это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если он сам оставался в безопасности, он мог позволить себе помочь другим – в пределах своих скромных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осмелится предать Му Личэня, последствия будут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Убежище всё равно падёт, а его собственная жизнь оборвётся.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горечью осознавая это, Му Жань молча взял бумагу для талисманов и киноварь, чтобы в уединении продолжить упражняться в рисовании защитных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 – он должен выжить. Даже если для этого придётся ползать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едва держится на плаву, так откуда у него силы заботиться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жалким эгоистом…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организацию передвижения зомби, которых он старался рассредоточить как можно незаметнее по направлению к убежищу H, Му Личэнь краем глаза заметил осмотрительное поведение Му Жаня. Это вызвало у него тихое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наследие Кровавого демона и узнал о способе отбирать чужие способности, у него возникла мысль лишить Му Жаня его ложного глаза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жаждал заполучить этот навык, но прежде не знал, как это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метод был у него в руках, его вдруг охватили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Му Жань был его первым человеческим подчинённым – покорным, исполнительным, к тому же мастером талисманов первого уровня и обладателем ментальных способностей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ради одного навыка уничтожать такого полезного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ненадолго задумался, затем решил проверить преданность Му Жаня. Если тот проявит достаточную лояльность, он, пожалуй, откажется от своего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намеренно раскрыл Му Жаню свои планы атаки на базу H, одновременно ослабив за ним наблюдение – внешне сохраняя бдительность, но внутренне предоставив тому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Жань попытался сбежать и предупредить людей, заранее подготовленные меры превратили бы его в кровавое месиво. Но если бы он сохранил молчание – значит, выдержал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 Жань сделал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прекрасно понимал: возможно, причина молчания Му Жаня крылась не в преданности, а в обыкновенном инстинкте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Жань стоит на противоположной стороне человечества вместе с ним, у него есть способ сделать так, чтобы Му Жань никогда больше не имел шанса предать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вглядывался в едва различимые очертания убежища города H, возвышавшегося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лагерь выживших был построен за пределами города, у подножия горы. С первого взгляда он напоминал древнюю военную крепость с высокими неприступными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строительство у горы казалось разумным решением: при нападении зомби давление приходилось бы лишь с трёх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создатели базы не учли одного – животные тоже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послушные зверьки, что когда-то обитали в горах, превратились в чудовищных мутантов или зомбированных тварей. Напав, они нанесли убежищу неожиданный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руководству пришлось возводить дополнительную огромную стену с горной стороны, оснащая её электрозаграждениями против новой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что делать, если мутируют растения... Когда вся гора превратится в смертоносные плотоядные заросли... Об этом предпочитали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знал: в прошлой жизни именно растения-мутанты уничтожили эту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ему даже не нужно было прилагать усилий – достаточно дождаться третьего солнечного затмения, и природа сама завершит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ждать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 вещь, которую он жаждал заполучить, находилась не где-то на забытом складе, а в руках человека с пространственными способностями пятого уровня – особого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Пространственные способности делились на два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– как у Му Лиия: просто личное хранилище, растущее с развитием способностей. Без атакующих навыков, с постоянным расходом энергии. Такие носители ценились не выше грузчиков. Особые – не создающие пространств, но позволяющие телепортироваться, а на высоких уровнях – перемещать других, искажать пространство для атаки. Чрезвычайно редкие и 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у такого носителя пятого уровня и находился желанный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узнал об этом из воспоминаний Цинь Чжао. Тот случайно заполучил древний артефакт, но не распознал его истинной природы, однако он ощутил исходящую от него аномальную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ценности находки, Цинь Чжао передал её пространственному носителю пятого уровня из семьи Цинь. В своих расчётах он предполагал, что после победы над бабочкой-мутантом сможет забрать артефакт и воспользоваться способностью телепортации для возвращения на главную базу выживших в городе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носитель пространственных способностей представлял собой уникальный живой телепорт. Даже превосходя его по силе, Му Личэнь не мог бы предотвратить мгновенную телепортацию, если бы тот решил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обладатель пространственных способностей ещё не знал о смерти Цинь Чжао и оставался в убежище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прост. Во время зомби-атаки, воспользовавшись паникой, проникнуть на базу и похитить человека. Шансы были пятьдесят на пятьдесят. Но другого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зависело от того, окажется ли носитель смелым и верным человеком, готовым рисковать ради миссии, или трусом, который при первой опасности рванёт на базу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системе обнаружения убежища вызвала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 – что стоит королю зомби девятого уровня проникнуть на слабо защищённую базу и похитить пространственного мага пятого уровня, который не обладает большой боевой 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база H обладала какой-то адской технологией, мгновенно поднимавшей тревогу при любом вторжении. В прошлой жизни он не успел сделать и шага, как всё убежище огласилось рёвом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мог позволить себе подобной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когда стены падут и база погрузится в хаос, его смогут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мощной волной распространилась на километры вокруг. Излучение было чрезвычайно широко, и все зомби, получившие приказ, один за другим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Свирепая нежить четвертого, пятого и шестого уровня, а также те, кто лишь недавно обратился, двинулись единой массой…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