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Личэнь равнодушно взглянул на Ли Тяньюня. В ответ на удивлённое приветствие бывшего однокурсника он лишь едва заметно кивнул, затем демонстративно отвернулся к окну, всем видом показывая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тип? Кем он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с ним поздоровался, а он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«Нахал! Надо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стоявших за спиной Ли Тяньюня, один за другим возмущались, стараясь продемонстрировать ему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способностями встречались редко. Все они были обычными, примкнувшими к Ли Тяньюню ради выживания, и потому ловили любой повод, чтобы выслужиться, надеясь укрепить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Тяньюнь, хоть и обычный человек, отнюдь не был глупцом, раз сумел выжить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появился в одиночку в маленькой гостинице города L, где не было ни единого зомби. Уже одно это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пугал длинный меч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Тяньюнь не разобрался в ситуации, он не хотел наживать врагов и потому быстро оборвал своих людей: «Заткнитесь! Как вы смеете так обращаться к молодому мастеру Му? Немедленно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настроение своего покровителя, те, кто привык ловить каждое его слово тут же засыпали Му Личэня подобострастными извинениями, щедро приправленными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бросил на них ледяной скучающий взгляд – и в тот же миг окружающие поспешно отступили, не осмеливаясь быть самонадеянными.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Тяньюня его отношение ничуть не смутило. Он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Му путешествует один? – Затем слегка повернулся, жестом представив людей позади. – Это мои однокурсники. Может, присоединитесь к нам? Вместе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окинул компанию оценивающим взглядом. Помимо самого Ли Тяньюня с его древесными способностями, среди десяти с лишним человек было ещё пятеро носителей. И судя по тому, как они последовали жесту Ли Тяньюня, он был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этих пятерых показались ему знакомыми – должно быть, они действительно учились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и Му Личэнь были однокурсниками, но их общение ограничивалось редкими формальными встречами.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не желал подлизываться к богатому наследнику из клана Му, а Му Личэню не было нужды опускаться до налаживания связей с такими, как он. Поэтому их отношения оставались сугубо академическими – не больше, чем у случайных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Му Личэнь по воле деда Му начал осваивать управление семейным бизнесом, он редко появлялся на занятиях – только на экзаменах. Большинство однокурсников он едва узнавал в лицо, а имена помнил лишь единиц – самых выдающихся.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Му Личэня задержался на пятерых обладателях способностей, Ли Тяньюнь поспешил представить их: «Эти двое – наши одногруппники. Остальные трое: один с параллельной группы, один второкурсник, и ещё одного мы встретили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пятерых было четверо мужчин и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их группы – мужчина и девушка. Мужчину звали Чэнь Пин, крепко сложенный мужчина, он обладал сверхсилой.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Юй Лэй, её исключительная внешность сделала её первой красавицей факультета. Её дар относился к управлению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из параллельной группы звали Чу Минь. Юноша с аристократически-хрупкой внешностью, он тоже владел способностями, связанными с управлением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Второкурсник Янг Яо производил впечатление угрюмого и необщительного. Управлял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которого подобрали по пути, звали Цинь Чжао. Немного отстранённый, но явно сильный, он не раскрывал своей способности. Ли Тяньюнь представил его как человека с особыми полномочиями и недюжинным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Цинь Чжао, Му Личэнь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звука этих двух имен было достаточно, чтобы его зубы свело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вовсе не был обладателем способностей. Он был мастером древних боевых искусств, уничтожавшим зомби не магией, а особыми приёмами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не знал, каким образом третий молодой господин семьи Цинь оказался здесь, но это не имело значения. Важно было лишь одно – Цинь Чжао числился в списке его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Цинь Чжао также встретил Ли Тяньюня по пути на базу выживших в городе B. Скрывая свою личность, он внимательно наблюдал за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Тяньюнь обладал лишь способностями к контролю растений и не отличался особой боевой мощью, он каким-то непостижимым образом добывал семена самых опасных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маг, способный взращивать смертоносную флору, был бесценным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Чжао быстро раскрыл свой статус и взял его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Личэнь, хоть и попал в ловушку исследовательского института, став жертвой обмана со стороны Ань Жу, Му Жуна, Му Лиия и других, он мог легко призвать орды зомби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Ли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ничтожный древесный маг раздобыл семена лозы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вырастил их вокруг ловушки, и зомби не смели приблизиться. Даже силы самого Му Личэня ослабели под воздействием дурманящего тумана, исходящего от лозы. Так он и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иллюзий – мутировавшее растение, пожирающее исключительно зомби и заражённых тварей. Оно равнодушно к людям и мутантам, охотясь лишь на тех, у кого есть кристаллы. Истинный враг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люди не могут использовать лозу иллюзий для защиты от зомби, так как это крайне агрессивный мутант. Хотя оно и не охотится на людей, любой, кто осмеливался войти в её владения, будет задушен.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исключение – когда лозой управляет человек с древесными способностями. В таком случае она не атакует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вырастить лозу иллюзий, обладатель древесных способностей должен сначала раздобыть её семена – задача, которая даже сложнее, чем убить саму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Личэнь никак не ожидал, что кому-то это удастся. Это и стало причиной 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встретив Ли Тяньюня и Цинь Чжао снова, как бы сильно Му Личэнь их ни ненавидел, он не собирался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крайне интересовало, каким именно образом Ли Тяньюнь умудрялся добывать семена стольких редких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тот был всего лишь магом четвёртого уровня, но выращенная им лоза достигала седьмого! При этом самый сильный выживший на всей базе города B был лишь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палец*, вознёсший Ли Тяньюня, ни за что не должен достаться ему снова. И уж тем более нельзя допустить, чтобы он достался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палец – предмет или способность, которые приносят фантастическую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угроза должна находиться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третьего затмения оставалось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нужно продолжать следить за Ли Тяньюнем и ждать момента, когда он получит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приглашение Ли Тяньюня, Му Личэнь, сохраняя невозмутимое выражение лица, поднялся и с лёгкой улыбкой кивнул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присутствующим, остановившись на невозмутимом Цинь Чжао. Неспешными шагами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Интересно, как третий молодой мастер семьи Цинь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Чжао мелькнуло удивление, прежде чем он оценивающе окинул взглядом Му Личэня: «Из какого ты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о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скрытых кланов не значилось никаких «Му». Хотя «Му Личэнь» могло быть псевдонимом, ведь наследники древних семей не всегда использовали свои настоящие имена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Цинь Чжао, третий молодой господин, не менял ни своего имени, ни фамилии, презирая подобные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принадлежу ни к одному роду», – усмехнулся Му Личэнь и, оставив озадаченного Цинь Чжао,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Ли Тяньюню, чьё лицо оставалось непроницаемым, он произнёс: «У меня есть компаньон наверху. Он обладает способностями четвёртого уровня. Не возражаете, если он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Тяньюнь был лидером этой группы. Он пригласил Му Личэня лишь потому, что не мог разгадать его истинные намерения и надеялся таким образом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раскрыть карты Му Личэня, неожиданно выяснилось, что в его команде скрывается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семья Цинь, но по горделивой осанке Цинь Чжао понимал – перед ним представитель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бросил взгляд на своих людей и с горечью осознал, что его лидерская позиция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Му Личэня явно демонстрировали пренебрежение к его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ещё и носитель способностей четвёртого уровня… Ли Тяньюнь, обладатель древесных способностей третьего уровня, уже чувствовал угрозу. Если допустить, что молодой аристократ не сможет поколебать его статус, то появление такого сильного сверхспособного...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люди признали его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не место разговорам о благородстве, добродетели или харизме. Они подчинялись, потому что он был сильнейшим. Потому что он гарантировал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Горькое сожаление скрутило желудок,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его смех прозвучал фальшиво даже для него самого. – Чем больше сильных, тем выше наши шансы добраться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сделал вид, что не замечает дискомфорта собеседника: «В таком случае, примите мою благодарность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Му Личэнь раскрыл его происхождение, Цинь Чжао не сводил с него глаз. Дождавшись окончания разговора с Ли Тяньюнем, он решительно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плюхнувшись на противоположный стул, он устремил горящий взгляд на висевший за спиной Му Личэня кроваво-красный клинок: «Ты владеешь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проигнорировал вопрос, намеренно окинув взглядом пояс Цинь Чжао: «А ты –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Му Личэнь безошибочно определил местонахождение его оружия. Это открытие заставило напрячься и окончательно убедило, что Му Личэнь принадлежит к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он извлёк из складок одежды тонкий, словно крыло цикады, эластичный клинок, переливавшийся, как осенняя вода: «Меч «Песнь песней». Вес – 150 грамм, длина – 190 сантиметров и 89 миллиметров. Режет железо, как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оружие на стол. Затем его взгляд переместился на кроваво-магический меч за спиной Му Личэня.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Демонстрация оружия среди воинов считалась знаком уважения и начала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Личэнь не был знаком с этим неписаным правилом, он прекрасно понимал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со спины меч, он положил его рядом: «Меч «Ищущий крови». Вес – 32 килограмма, длина – 263 сантиметра и 61 миллиметр. Нет таких твердынь, которые нельзя было бы сокрушить».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едва заметно приподнял бровь. Ищущий крови? Ни один известный ему мастер меча не использовал такого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повелитель скрытого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мастер, скрывающий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Обострённая интуиция подсказывала Цинь Чжао, что за хрупкой внешностью Му Личэня скрывается огромная сила. Перед ним определённо стоял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лучше не иметь во врагах.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пересмотрев свою позицию, Цинь Чжао отбросил надменность. Его лицо озарилось самой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случаем не из рода Линь? Стиль владения клинком семьи Линь…!» – Он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Му Личэнь может быть скрываемым талантом семьи Линь, Цинь Чжао начал осторожно зондировать почву, щедро рассыпая комплименты в адрес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Личэнь ничего не знал об этих скрытых семьях, за исключением семьи Цинь из-за личной вражды с Цинь Чжао. Поэтому на все намёки он отвечал уклончиво, искусно переводя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Цинь Чжао не только не получил нужной информации, но и сам невольно раскрыл Му Личэню немало сведений о тайных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скрытые семьи были хранителями древних боевых искусств, но не имели отношения к истинному даосскому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культиваторы, нарушающие законы небес, требовали для практики невероятного количества духовной энергии. Без неё даже первые шаги на пути были невозможны. Поэтому их традиции пресеклись ещё столетия назад, казалось, не оставив даже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иное дело – древние мастера боевых искусств. Основу их совершенствования составляет физическое развитие. Хотя из-за скудности духовной энергии и неполных передач знаний их сила была ограниченной, они всё же превосходили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каждый древний мастер обладает исключительной телесной конституцией, что практически гарантировало пробуждение способностей в последние дни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тоже пробудил свои способности, но тщательно скрывал их природу. Му Личэнь не мог определить, в чём именно они заключались, но понимал – это было что-то исключительное, иначе зачем так скрытничать?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катастрофы личная сила представителей скрытых кланов, хоть и впечатляла, ничего не значила перед лицом государственной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нарушение общественного порядка, власть строго запрещала им демонстрировать навыки цигун и внутренней силы перед обычными людьми. Многие члены скрытых кланов даже боялись жить среди простого народа, находясь под постоянным наблюдением спецслужб.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наступлением апокалипсиса всё изменилось. Возвышение практиков древних искусств стало проще. Государственная система рухнула, а огнестрельное оружие, представлявшее для них смертельную угрозу, превратилось в невозобновляемый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мире, где царил закон силы, скрытые кланы вышли из тени. Теперь сцена принадлежала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семьи различаются по масштабу. Крупнейшие насчитывают десятки тысяч прямых потомков, тогда как самые малые могут состоять всего из трёх-четырёх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существует три крупнейшие скрытые семьи: семья Цинь, которая лучше всех владеет фехтованием шпагой, семья Линь, которая лучше всех владеет ножом, и семья Сюй, которая лучше всех владеет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семьи поддерживают хрупкий баланс, сдерживая друг друга. Даже в условиях апокалипсиса это равновесие остаётся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тени, три клана обосновались: Цинь – на севере, в убежище B. Линь – на юге, в убежище S. Сюй – на западе, в убежище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для себя, что Му Личэнь является отпрыском семьи Линь, Цинь Чжао перестал скрывать информацию, известную в их особом круге. Он откровенно делился сведениями, пока речь не заходила о действительно секретных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 клан в южном убежище S, зачем вы идёте на север, на базу B?» – В глазах 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у семьи Линь быть какой-то особый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местонахождении мастеров клинка, Му Личэнь внутренне оживился. Его Ищущий крови меч был мощным оружием, но кроме базовых ударов, он не знал ни одной настоящей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овладел методами владения ножом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поднял глаза на Цинь Чжао и с лёгкой улыбкой ответил: «Я не из Линь. Зачем мне идти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лишь усмехнулся, не веря ни слову. В глубине души он уже окончательно решил, что Му Личэнь принадлежит к семье Линь, какие бы отговорки тот ни приводил.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находил это упрямство Цинь Чжао одновременно забавным и раздражающим, но предпочёл не обращать внимания. Пусть думает что хочет. Всё равно он не доживёт до убежища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Тяньюнь ещё не вошёл под крыло Цинь Чжао, видимо, ещё не нашёл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решил подождать, пока тот добудет золотой палец, а затем просто забрать его, устранив Ли Тяньюня. Что касается остальных свидетелей – он не собирался оставлять в живых никого. Лучше уничтожить всех, чтобы не осталось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клан Цинь узнает, что их третий наследник погиб от его руки... Сам он не боялся последствий, но беспокоился за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родственная связь была хорошо известна. Конечной целью Ань Яна тоже была наиболее защищённая база в городе B. Оказавшись там, не станет ли Ань Ян лёгкой мишенью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Му Личэнь никогда не думал о том, чтобы взять Ань Яна под свою опеку, как Му Жаня, позволяя себе сделать всё возможное,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королём зомби, в качестве защитника – какой смысл прятаться на базе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примет ли Ань Ян его истинную личность? В прошлой жизни Ань Ян готов был пожертвовать ради него жизнью – 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 Ань Ян таким же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наивные речи Ань Яна в первые дни апокалипсиса, Му Личэнь тихо вздохнул. Ань Ян в этом мире ещё не прошёл через те испытания, что выпали на его долю в прошлой жизни. Он ещё не познал горечь предательства и жестокость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подождать. Когда он станет достаточно сильным, и никакие угрозы ему не будут страшны, тогда он и отправится на базу в город B. Найдёт Ань Яна... и заодно сведёт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мысли Му Личэня были заняты Ань Яном, тот сам, словно чувствуя это, пробирался тем же маршрутом к убежищу в городе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Ань Ян следовал за Му Личэнем, но был остановлен пауком-мутантом с человеческим лицом. Пока он сражался с чудовищем, Му Личэнь успел скрыться в глубинах леса в поисках зелёного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след Му Личэня, Ань Ян вынужден был отправиться на ближайшую базу выживших в провинции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Му Личэнь превратился в зомби, причиняла Ань Яну боль, но не могла сравниться с ужасом, который он испытал, когда думал, что любимого разорвали на части крысы-мутанты.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 Пусть 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уже принял решение: даже если ему придётся кормить Му Личэня плотью живых людей, как тот когда-то поступал с дедушкой Му, он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потеряв след, Ань Ян понимал, что бесцельные поиски в горах и полях бесполезны. Его сил явно не хватало для таких безрассудных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решил сначала добраться до базы выживших. Там будет больше ресурсов, и возможно, он сможет получить информацию о местонахождении высокоуровневых зомби. А значит – найдёт своего А-Чэня.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решил двигаться к убежищу. Там будет проще собрать информацию. Рано или поздно слухи о высокоуровневом зомби приведут его к А-Чэню.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ним были Ань Жу и Му Цинлань, которых он в бессознательном состоянии поместил в пространство нефритовой подвески на заправке. С ними срочно нужно было что-то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ему и не нравились – Ань Жу в конце концов была его тётей и матерью А-Чэня, а Му Цинлань не раз помогала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А-Чэнь узнает, что я бросил их на произвол судьбы... Как мне смотреть ему в глаза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Ань Ян всей душой ненавидел мать Му Лиия, которая причиняла вред А-Чэню, и незаконнорождённую сестру, вечно омрачавшую покой А-Чэня, – оставить женщин на растерзание зомби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беззащитные женщины, лишённые способностей. Даже если не убивать их напрямую, просто бросить на произвол судьбы – это всё равно что подписать им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тащить за собой этих обуз, замедляя поиски,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решил оставить Ань Жу и Му Цинлань на базе выживших H и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им будет нелегко без защиты, но у них хотя бы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великодушие в полной мере – ведь в его мире не существовало никого важнее А-Чэня.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Ян благополучно следовал альтернативным маршрутом к базе выживших в городе H, путь Му Личэня оказался куда более тернистым...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Му Личэня, Му Жань не раскрывал свою истинную природу мастера талисманов, а присоединился к группе Ли Тяньюня под видом носителя ментальных способностей четвёртого уровня. Более того, по указанию Му Личэня он неоднократно вступал в конфронтацию с Ли Тяньюнем, оспаривая его лидерство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угождения Му Личэню, Му Жань полностью отдался этому делу, изо всех сил стараясь создать проблемы Ли Тяньюню и отвечая ему различными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враг из прошлой жизни вынужден сдерживаться, Му Личэнь испытывал глубокое удовлетворение. Хотя это и не сравнится с убийством того, но также приносило немалое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свой гнев, он заметно повеселел и стал щедр к Му Жаню. Все виды звериных ядер стали доступны в любое время, а квота на талисманы сократилась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такой поддержкой, Му Жань с новыми силами принялся теснить Ли Тяньюня, расколов команду на три враждующих лагеря: одну фракцию возглавлял Ли Тяньюнь, другую – Му Жань, а третью –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Му Личэнь держался особняком, демонстративно дистанцируясь от Му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Лэй, обладательница водных способностей, и Янг Яо, владеющий огненной силой, переметнулись к Цинь Чжао. Из разговора между Цинь Чжао и Му Личэнем они заключили, что Цинь Чжао – отпрыск влиятельного клана, и решили крепко ухватиться за это толстое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обладающий сверхсилой, и Чу Минь, обладающий властью над металлом, последовали за Му Жанем как за самым сильным членом команды. По их рассуждению, каким бы влиятельным ни был клан Цинь в городе B, важнее было добраться до убежища живыми. Тем более, что Му Жань – мастер четвёртого уровня, а Му Личэнь – скрытый мастер. С двумя мастерами в качестве покровителей чувство безопасности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Тяньюню остались лишь жалкие крохи – обычные люди, которых никто не хотел принимать. Да и те, возможно, следовали за ним лишь из неизбежности, ибо Му Жань и Цинь Чжао не считали их достойными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расколом Ли Тяньюнь скрежетал зубами от бессильной ярости. В глубине души сожалея: зачем он вообще заговорил с Му Личэнем? Не будь этой провокации – личность Цинь Чжао осталась бы тайной, Му Жань не присоединился бы к группе, и он бы не превратился в этого жалкого командира фонарного столба*, которого никто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без армии, руководитель без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свирепый взгляд упал на Му Личэня.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игнорировал этот взгляд, погружённый в воспоминания прошлой жизни. Он пытался понять, что представлял собой золотой палец Ли Тяньюня?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артефакт? Наследственная реликвия? Или особый метод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было слишком много. Как тот неудачник умудрился так легко добывать семена высокоуровневых растений-мутантов...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провели они в придорожной гостинице, пока за окном лил едкий дождь. Когда наконец непогода стихла, Ли Тяньюнь, всё ещё цеплявшийся за призрак своего авторитета, собрал всех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кончился. Чтобы не терять времени, предлагаю выдвигаться сегодня. Какой маршрут выберем?» – его тон по-прежнему звучал как приказ, будто он всё ещё был бесспорным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по-прежнему главным в этом отряде, поэтому решение отправиться сегодня принял без обсуждения. Однако, понимая, что сейчас не может соперничать с Му Жанем и Цинь Чжао, намеренно спросил их мнение о маршруте – чтобы не показаться слишком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согласились с его решением, это означало бы негласное признание его лидерства. Если бы возникли разногласия – в команде появились бы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Хитроумный замысел Ли Тяньюня не ускользнул от внимания Му Личэня, Му Жаня и Цинь Чжао, но никто не стал вскрывать его намерения. Вместо этого они обсудили маршрут, как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Му Личэнь, ни Му Жань, ни Цинь Чжао не ценили лидерство в такой команде – их планы простирались гораздо дальше. Поэтому они закрывали глаза на мелкие амбиции Ли Тяньюня, формально признавая его капитаном. В конце концов, этот отряд можно было покинуть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жизненно необходима каждому выжившему, а подробная карта могла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взглянул на карту, которую достал Ли Тяньюнь, и тут же отложил её в сторону. Вместо этого он развернул на столе свою, куда более детализированную, с различными пометками.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 Тяньюня, добытая с трудом в маленьком книжном магазине во время бегства от зомби, не могла сравниться с той, что Му Личэнь собрал, обойдя множество крупных книжных.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его карта уступает, Ли Тяньюнь почувствовал жгучее унижение, но смог лишь проглотить обиду, и его улыбка стала натянутой. Му Личэнь и не думал считаться с его чувствами. Разложив карту, он сказал: «Выбирайте. Сообщите мне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пункт был неизменен, а маршрут его не волновал. Он не хотел своими указаниями менять первоначальный путь Ли Тяньюня и Цинь Чжао, рискуя лишить Ли Тяньюня получения 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Тяньюнь упустит этот шанс, золотой палец может достаться другим. Пока он попадает в чьи-то руки, это катастрофой для зомби – ведь существует множество растений-мутантов, специализирующихся на пожирании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Личэнь твёрдо решил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отказался от участия в выборе маршрута, и Ли Тяньюнь вздохнул с облегчением – на самом деле он уже заранее спланировал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Личэнь избегал вмешиваться, опасаясь эффекта бабочки, который мог изменить маршрут группы. По той же причине он запретил Му Жаню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указания, Му Жань не стал напрямую отказываться. Он внимательно изучил карту: «Какой маршрут считается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гостиница, в которой они остановились, находилась на пути из города L на базу H, но вариантов маршрута было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провёл пальцем по карте: «Что скажете об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бегло взглянул: «Зачем делать такой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дороги короче, но опаснее, – объяснил Ли Тяньюнь. – Этот путь проходит мимо птицефермы. Вы знаете, насколько опасны могут быть куры-мутанты и куры-зомби. На других дорогах много деревень – значит, и зомби. В сельской местности полно домашнего скота. Вспомните, сколько людей пострадало от мутировавшей кошки. А представьте мутировавшую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обстоятельно расписал угрозы других маршрутов, заключая: «Хотя на этой дороге много деревьев, растения ещё не мутировали. Для нас она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уже понимали: если мутировали животные, то и растения рано или поздно изменятся. Пока они лишь стали крепче, но не обрели агрессивности.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множестве растений на выбранном пути, глаза Му Личэня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обдумав доводы, согласился: «Тогда идём вашим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довольный, улыбнулся и посмотрел на Му Личэня. Он понимал: между Му Личэнем и Му Жанем решающее слово оставалось за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не имея мнения,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единогласно. Ли Тяньюнь начал организовывать сборы, готовясь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поскорее заполучить вожделенный золотой палец, Му Личэнь незримо расчищал путь. Мощные эволюционировавшие зомби обходили их стороной, а оставшиеся немногочисленные слабые особи не представляли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Неестественная лёгкость их продвижения насторожила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вам, что мы выходим из города подозрительно легко?» – кто-то осторожно высказал общую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догадывавшийся, что это дело рук короля зомби, нашёл правдоподобное объяснение: «Разве едкий дождь не должен был повлиять и на зомби? У них появился инстинкт самосохранения – вот они и прячутся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показалось остальным разумным, и тревога улеглась. В конце концов, отсутствие нежити было скорее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Му Личэнь не сделал ни одного движения. Подступавших зомби уничтожал Му Жань, назначенный 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Жаню было не по себе, убивая зомби под присмотром их повелителя. Даже выполняя прямой приказ, он испытывал тревогу. Не убьют ли осла, после осеннего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(*Расчитаться после осеннего урожая; образ. дождаться удобного момента, чтобы свести счёты; подождать до поры до времени, чтобы отомстить *Убить осла, когда помол закончен; обр. избавиться от тех, кто более не нужен; избавиться от того, кто отслужил своё; проявить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Личэнь был поглощён другим зрелищем. Его внимание приковал к себе Цинь Чжао, с невероятной лёгкостью орудовавший мягким мечом и расправлявшийся с зомби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стойка Цинь Чжао с мечом выглядела, как у новичка, Му Личэнь заметил, что это впечатление создавалось из-за необычной работы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казались хаотичными – будто Цинь Чжао в панике метался из стороны в сторону, едва уклоняясь от атак. Но на самом деле он чувствовал себя совершенно уверенно. Даже окружённый зомби, он оставался неуязвимым – они не могли коснуться и края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какая... истинная сила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Му Личэня вспыхнула жгучая зависть. Несмотря на всю свою силу, он напоминал ребёнка, вооружившегося огромным мечом – ему было неудобно им пользоваться. Не хватало навыков, чтобы по-настоящему овладеть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мастера боевых искусств с помощью особых техник могли многократно усиливать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порой не мог реализовать и половину своих возможностей. По сравнению с древним мастером боевых искусств, обладавшим широким спектром движений и различных трюков, он выглядел неуклюжим великаном, не умеющим распорядиться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говорят, что все стратегии бесполезны перед лицом абсолютной силы, новые навыки никогда не будут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горящими глазами Му Личэнь наблюдал за Цинь Чжао, словно перед ним была драгоценная книга секретных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сможет про экспериментировать с методом поиска души, которым раньше запугивал Му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