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А-Чэнем пролегла настоящая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Ань Ян наконец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наивно полагал, что даже если его А-Чэнь превратился в зомби, он всё равно сможет быть рядом,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Ань Яна было приковано к огромному мутировавшему пауку размером с таз, сидевшему на дереве. Даже понимая, что силуэт Му Личэня постепенно исчезает впереди, он не мог бросить последний взгляд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неверное движение – и этот паук третьего уровня лишит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зомби Му Личэнь мог спокойно вести свою орду через любые опасные места – будь то джунгли, кишащие мутантами, или города, захлебнувшиеся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следующего за ним Ань Яна каждый шаг был наполнен смертельной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 что он оставался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Ань Яна дрогнули в горькой усмешке. Хотя нефритовый амулет давал ему возможность отступления, пропасть между ним и Му Личэнем продолжала неумолимо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этот мутировавший паук отрезал ему путь, окончательно скрыв Му Личэня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собрал всю свою энергию,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достиг третьего уровня, но, будучи лишь на средней стадии, он не мог быть уверен в победе над пауком, который уже достиг пика третьего уровня и вот-вот должен был перейти на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Мутанты и так превосходили людей на том же уровне, а тут ещё и разница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Укрыться в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даже не рассматривал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тварей, паук мог терпеливо сплести паутину и ждать его появления месяцами, если не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продолжать преследовать А-Чэня.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Ань Ян не хотел убегать при первой же опасности – это не способствовало росту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на пике третьего уровня, конечно, представлял проблему, но даже если он не мог гарантировать победу, он был уверен, что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лучшим вариантом было напасть на паука, преграждающего путь, и продолжить погоню в направлении, куда ушёл Му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не подозревавший, что Ань Ян следует за ним по пятам, целенаправленно продвигался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свиты при нём остался лишь Сяо Хэя – остальных эволюционировавших зомби он передал под командование дедушке Му, поручив им бродить по окрестной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какие-нибудь выжившие по глупости зайдут туда – что ж, тем хуже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взгляд Му Личэня был устремлён на восток, где высились горные хребты.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глубине лесов, находилось нечто, вызывающее в нём неутолимое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настолько сильным, что его мёртвое сердце едва ли не начало биться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уже испытывал нечто подобное, но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сопровождал семью Му в убежище выживших в городе B, и по пути, возле одной реки, он издалека почувствовал, что в воде есть что-то, неудержимо притягивающее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юнец, впервые влюбившись, теряет голову от объекта своего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наркомана, жаждущего дозы, это притяжение не было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Озабоченный безопасностью семьи Му, он подавил это чувство, решив вернуться сюда после того, как доставит их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«после» так и не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дала ему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даже не вспоминал об этом – та река была слишком далеко. и он направлялся в убежище выживших в провинции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самый неожиданный момент, это странное чувство притяжения снова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горные леса когда-то были освоены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второго солнечного затмения растения начали медленно мутировать и эволюционировать, и все следы человеческого вмешательства были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Деревья, которым до апокалипсиса было всего десять-двадцать лет, теперь выглядели так, будто их возраст исчислялся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Гуще, чем первобытный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использовал способность управлять ветром, чтобы парить над землёй, лишь слегка отрываясь от неё, продвигаясь сквозь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кромешная тьма – даже малейший лучик солнца не мог пробиться сквозь плотный полог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земля была неестественно чистой – ни единого опавшего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лесу такое было бы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Личэня это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начали поглощать питательные вещества для мутации, поэтому любая упавшая листва или трупы животных, которые могли бы их подпитать, уже давно были втянуты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шёл, повинуясь внутреннему зову, по пути уничтожая все растения, чья буйная растительность казалась ему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флора была крайне опасна для зомби – она не боялась заражения вирусом, а некоторые виды, вроде плотоядных кувшинок, и вовсе специализировались на пожирании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третье солнечное затмение ещё не наступило, иначе эти растения, обретя способность к активной атаке, доставили бы ему массу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где не различались день и ночь, Му Личэнь давно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Зомби-животные не осмеливались нападать на короля зомби, мутировавшие твари боялись шестиуровневого Сяо Хэя, а самые опасные в теории растения ещё не завершили свою мутацию и не обрели агрессивных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путь к самому сердцу леса оказался на удивление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увидел там, потрясло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возвышалось дерево невероятной толщины. Ствол был настолько огромен, что его изгиб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скорее деревянную стену, сплошь покрытую ветвями и листьями, и только с помощью духовного восприятия Му Личэнь смог осознать, что это действительно единственное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странно – при всей своей невероятной ширине, оно было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то чтобы низким, но на фоне гигантского ствола его высота, сравнимая с окружающими деревьями, казалась непропорционально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 ростом метр восемьдесят, но весом под триста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Нелепо-коренастым.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чувствовал – то, что манило его, находилось здесь. Но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лишь одно: источник этого зова был чем-то на дереве, а не самим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загадочный объект, должно быть, и был причиной столь аномальной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дерево по кругу, он не нашёл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Кроме, разумеется, абсурдной толщины ствола, оно ничем не отличалось от других мутирующих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взобраться наверх, он вонзил десять когтей в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белой жемчужине, которую он проглотил ранее, его когти теперь были ослепительно-белыми и не содержали вируса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мог вернуть им смертоносную черноту, белые когти оказались острее. Поэтому менять их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Взбираясь на верхушку, он тщательно осматривал каждый участок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подозрительного не обнаружил – ни на коре, ни среди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взгляд устремился вглубь ствола, будто он мог видеть сквозь толщу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искомое скрыто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выпустил лезвие ветра прямо в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отскочило, словно ударившись о несокрушимый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Древесина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Му Личэнь решил действовать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углубил цвет когтей до молочно-белого, после чего с силой вонзил их в сердцевину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проникновения оказался куда сложнее, чем прежде, когда он карабкался по коре – теперь это было совсем не похоже на разрезание мягкого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внутри ствола текла невероятно вязкая жидкость, гуще твердых материалов, которая к тому же вращалась вокруг его пальцев по определенному ритму, создавая дополнительное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боролся, тем сложнее становилось. Он даже почувствовал, как что-то выталкивает его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Му Личэнь мобилизовал всю свою силу, зарядил когти энергией и одним решительным движением прорвался внутрь, после чего раздвинул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разрыва хлынула прозрачная жидкость, густая, как сироп. Но едва успев вытечь, она снова втянулась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уже не обращал внимания на эту аномалию, потому что сейчас он ощущал нечто невероятное – биение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он снова стал человеком, а из-за неконтролируемой реакции на невероятную силу притяжения...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таинственное притяжение заставляло его мёртвое сердце пульсировать вопреки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узкую, в два пальца шириной, щель он увидел в таинственной полости ствола маленькое зеленое сердце, пульсирующее в прозрачной вязкой жидкости.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Безумная, всепоглощающая жажда овладела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Завладеть им! Он должен завладеть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свежее, живое сердце, и в памяти всплыли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он уже видел однажды – в убежище выживших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 было золотым... и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Личэнь уже собирался расширить отверстие, чтобы достать зеленое сердце, за спиной раздался свист рассекаемого воздуха – пришлось отступить, кувыркнувшись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отпрыгнул на десяток метров, как увидел, как ветви и лианы вокруг ожили, бешено устремившись к нему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белый огненный шар сформировался в воздухе и с громким грохотом взорвался среди наступающих ветвей. Древесная плоть разлетелась на куски, но обрубки продолжали извиваться на земле, точно отсечённые щупальца спрута.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«Р-р-р-аааргх!»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Личэнь справился с угрозой, его взгляд упал на Сяо Хэя — того туго опутали бесчисленные ветви, сформировав огромный темно-зеленый кокон, размером с дом, из которого уже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шар из переплетенных ветвей пульсировал, как желудок, переваривающий пищу, выделяя ту самую прозрачную вязкую жидкость, которую Му Личэнь видел внутри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его новый «транспорт» на грани гибели, он немедленно атаковал кокон всеми доступными способностями. Но, к его удивлению, ранее эффективные приемы теперь почти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уже тянулись к нему, явно намереваясь поступить с ним так же, как с мастифом.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скорости и способности управлять ветром, Му Личэнь легко уклонялся, но здесь, на территории мутировавшего растения, щупалец было бесчисленное множество – избегать их все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когтями, он легко рассек наступающие ветви, будто резал тофу. Отрубленные части мгновенно теряли жизненную силу, превращаясь в обычные древесные обрубки.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неожиданным эффектом, Му Личэнь ринулся к кокону и начал атаковать его двумя руками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его когти встретили сопротивление – возможно, из-за той самой прозрачной жидкости, ветви оказались невероятно прочными. Каждый удар перерезал лишь несколько внешних слоев, оставляя на внутренних лишь бледные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покрыл когти пламенем, что заметно ускорило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отбивая атаки других ветвей, Му Личэнь с трудом пробивался к мастифу.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разорвал кокон, его ждала печальная картина. Сяо Хэй еле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жидкость, видимо, обладала разъедающими свойствами – шерсть и кожа мастифа были разъедены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боевой спутник не может сражаться, Му Личэнь обработал его раны водной энергией и приказал уходить за пределы досягаемости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солнечное затмение ещё не наступило, и мутация растений не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единственной угрозой в этом лесу оставалось это дерево с его таинственным зелёным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его досягаемости Сяо Хэй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