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толпа зомби замерла в неподвижности, плотным кольцом окружив крошечный магазинчик. Все, кто оставался снаружи на заправке, уже погибли, но находившиеся внутри пока оставались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стояли с дисциплиной образцовой армии, не проявляя ни малейшего намерения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смотрел на этот жуткий парад с несвойственной ему бледностью на обычно невозмутимом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 – прошептал он так тихо, что лишь носитель водных способностей рядом смог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перед лицом смерти, никто не обращал внимания на его бормотание. Всех охватили ужас и отчаяние настолько глубокие, что даже слёзы не могли пробиться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заносчивый Ли Вэньан дрожал, как осиновый лист, его голос сорвался на визгливый фальцет: «Как они могли так незаметно окружить нас?!»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угрозу лишь когда все, кто остался снаружи, были мертвы, а магазин полностью заблокирован. Это было невероятно. Круглосуточный магазин был окружён стеклянными стенами – весь периметр заправки просматривался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наблюдал, как страх искажает лица окружающих, и его улыбка становилась всё шире... счастливее. Холодный взгляд скользнул по Ли Вэньану, и он произнёс почти игриво: «Разве не очевидно? Такая организованность означает только одно – ими командует высокоуровневый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Вэньана беспомощно задрожали. Все возражения застряли в пересохшем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Высокоуровневый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считать этого ещё не показавшегося монстра, обычных мертвецов снаружи было достаточно, чтобы от них не осталось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Слон, каким бы сильным он ни был, не устоит перед миллионом муравьёв. А эти жаждущие плоти твари были куда опаснее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стеклянные стены не остановят зомби, никто не решался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возникла эта сюрреалистичная картина – живые, запертые внутри, и мертвецы, застывшие снаружи, разделённые лишь тонкой прозрачной преградой. В гнетущем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неподвижная масса мертвецов зашевелилась. Все приготовились к бою – казалось, атака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зомби начали медленно расступаться, образуя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мертвец склонил голову в почтительном поклоне, словно подданные перед своим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вокруг стояла абсолютная – ни шепота, ни стрекота насекомых. Лишь шаги... всё отчётливее... ближе... В этой зловещей тишине каждый шаг отдавался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расступившихся рядов мертвецов медленно вышла знакомая фигура. Простая белая рубашка, чёрные брюки – он выглядел как обычный студент престижного университета, заблудившийся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Стоя, среди этого кошмара, он казался призраком из времен, когда мир еще дышал спокойствием. Как будто весь этот апокалипсис был всего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Яна исказилось от бури эмоций – невероятной радости и мучительного недоверия. Его руки дрожали: «А-Чэнь...»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резко схватил его, не давая броситься вперед: «Ты что, с ума сошел?! Не видишь? Он стал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тупо уставился на знакомые черты, ожидая увидеть серую разлагающуюся плоть. Но кожа Му Личэня оставалась белоснежной, будто высеченной из нефрита – ни следа характерной сине-серой мертвенности.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глаза, что всегда светились теплом, теперь были кроваво-алыми.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них читались лишь холод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А-Чэнь мог превратиться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закрыл лицо руками. Его сердце странным образом разрывало радость и боль. Радость – потому что А-Чэнь всё же «жив». Боль – потому что в этих красных глазах не осталось и следа воспоминаний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опустил руки. На его лице застыла странная улыбка, когда он направился к выходу. Те, кто пытался его остановить, были отброшены яростными всплесками его способностей. Он не собирался экономить силы – не на этих так называемых «союзников».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никто уже не осмеливался ему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стеклянную дверь, он видел только Му Личэня. Окружающие зомби перестали существовать в его восприятии. Шаг за шагом он приближался к нему, сознательно не используя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подготовки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А-Чэнем – даже если тот 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остаться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при себе, выкармливая как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точного уровня эволюции Му Личэня, Ань Ян чувствовал – тот мощнее его в бесчисленное количество раз. Давление, исходящее от него, заставляло сжиматься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выйдет приковать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Тогда пусть они сольются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ведь любят плоть, не так ли? Ань Ян был сильнейшим в группе – может, его плоть покажется А-Чэню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или смерть – какая разница? Для него это больше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Му Личэня с ненасытной жадностью, впитывая каждую черточку его лица. В его глазах плясали искры неудержимой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счастье – вновь 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равнодушно наблюдал, как человек, пробудивший в нем яростную жажду убийства,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собирался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теле Ань Яна скрыта огромная сила – лишь немногие из его подчиненных могли сравниться с такой мощью. Если бы он атаковал внезапно, то наверняка смог бы нанести серьёзный вред даже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этого... его энергия равномерно распределялась по всему телу, без малейшего намека на концентрацию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сбивало с толку то, что, хотя в глубине души Му Личэнь жаждал убить, при взгляде на этого человека в его сознании звучал навязчивый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причиняй ему вреда… Не трогай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 этот человек был для него кем-то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Личэня мелькнул кровавый отблеск. Он резко поднял руку, и огненный шар, пылающий кровавым пламенем, вырвался из ладони, ударив Ань Яна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 последний момент тело Ань Яна инстинктивно покрылось ледяной бронёй, смягчив удар, удар был серьёзными. Его отбросило назад, он врезался в стену, его одежда обуглилась, а кожа груди была обожжена.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Ян, казалось, не замечал боли. В панике он провёл рукой по груди, и лишь когда пальцы сжали маленький прохладный предмет,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недоумением смотрел на почерневшую фигуру. Хотя он не видел ран в деталях, то, что человек ещё дышал,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заменил смертоносное белое пламя на обычный огненный шар, даже этого должно было хватить, чтобы убить Ань Яна, особенно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вспомнил мелькнувший перед ударом белый свет. Что-то в нём было…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вспомнить, его взгляд случайно упал на одного из людей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Убить. Убить.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кто этот человек. Но ненависть к нему горела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была вражда, пронзившая саму его душу. Воспоминания нахлынули обрывками: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быстрее! Маму схватили, спаси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выбрано не просто так… Здесь их тайная база».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идиот! Как же иначе было заманить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брат, раз мы для тебя так важны… помоги нам в последний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станет звать тебя братом, чудовище?!»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ты не умрёшь. Просто... нам нужно кое-что исследовать».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 имя всего человечества! Разумеется, я должен пожертвовать родными ради высшего блага!»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вспыхивали в сознании Му Личэня, словно раскалённые иглы, вонзающиеся в мозг. Каждое слово, каждый образ усиливал невыносимую головную боль. Его глаза наливались всё более густым багровым светом, а в груди бушевала жажда убийства, готовая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абсолютно спокоен. Никто не мог и догадаться, какое безумие скрывалось за этим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холодно посмотрел на Му Лиия, не произнося ни слова. Однако в следующий момент Чжан Жуйбо и остальные услышали его голос в своих головах: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Жуйбо, окружённый верными подчинёнными, понимал – шансов выжить почти нет. Но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 своей голове,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 – это был голос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Он отчётливо видел: Му Личэнь стоял снаружи, не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родился внутри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объяснения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офицером высокого ранга, Чжан Жуйбо имел доступ к военным спутникам. Связь работала с перебоями, но и этого хватило, чтобы собрать данные о носителях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владел ментальными силами. Но передача мыслей… Это было под силу лишь обладателям способностей четвёртого уровня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ранее заявлял, что владеет тремя силами, но он продемонстрировал их все. Видимо ментальная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не это… Он не погиб, он не только выжил после нападения зомби-крыс, но и сам превратился в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Жуйбо метались, но одного он понимал точно: убить Му Личэня сейчас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махнул рукой своим людям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схватить Му Личэня – ведь если тот погибнет, орда потеряет контроль и растерзает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увидел, как Му Личэнь расправился с Ань Яном, стало ясно. Он слишком силён. А вокруг – сотни зомби, готовых разорвать любого по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схватить, нельзя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делать один шаг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бросил взгляд на Му Личэня – тот выглядел почти как человек, если не считать кровавых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поведению, Му Личэнь сохранил рассудок – и уровень его интеллекта явно не пострадал. А значит, с ним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– старый лис, годами крутившийся в чиновничьих кругах – знал: даже перед лицом смерти всегда есть место торгу. Особенно если у противника есть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тобой –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вперёд, он бросил взгляд на Ань Жу и остальных, дрожащих в углу, не решавшихся выйти. Он едва заметно кивнул одному из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сразу понял намёк и грубо вытолкал трусливую группу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собрались, Чжан Жуйбо обратился к Му Личэню с деловой улыбкой: «Все вышли, как вы и 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вести переговоры с этим высокоуровневым зомби, для него было невозможно огорчить другую сторону таким тривиальным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расчёт оказался верен. Такая покорность явно пришлась Му Личэню по душе – это упрощало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кивнул Чжан Жуйбо и заговорил с каменным лицом: «Ты... очень… хорош…»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словно слова давались ему с трудом, а язык не слушался. Голос звучал жестко, с хрипотцой – словно ржавые шестерёнки в давно не работавшем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Жуйбо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что вы... – поспешил он ответить. – Ваше превосходительство, если вы позволите мне уйти, остальные полностью в вашем распоряжении».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 Личэня дёрнулись. Он будто пытался улыбнуться, но мышцы лица уже не могли передать столь сложную эмоцию. Получилось лишь уродливое подобие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выразить эмоции, он произнёс монотонно: «Вы... и так... в моём... распоряжении».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Чжан Жуйбо дрогнули. Он не ожидал, что Му Личэнь даже в этом состоянии сохранит такой уровень интеллекта. Обмануть его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уже потерял к нему интерес. Хотя главным объектом его ненависти был лишь один человек, остальные тоже не получат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младшим братьям давно не доставалась свежая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Му Личэня упал на Му Лиия, тот затрясся от страха. В глазах зомби горели такая ненависть и жажда убийства, что ноги Му Лиия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Брат! – завопил он, рыдая. – Это же я, твой младший брат, А-Ий! Пощади меня! Это не я толкнул тебя к зомби-крысам, это... – Его взгляд метнулся по сторонам, остановившись на неподвижном теле Ань Яна. – Это Ань Ян! Он тебя предал!»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кричал, переходя на истеричные визгливые ноты: «Я ни при чём! У несправедливости есть голова, у долга есть хозяин – ищи его*! Не ешь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(*冤有头债有主 – букв. за каждой обидой стоит обидчик, за каждым долгом стоит должник; кто виноват, с того и спрашивать)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из-под него донесся невыносимый рыбный запах. Остальные с отвращением зажали носы и отошли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больше не различал таких запахов. Его ноздри наполнял лишь сладковатый аромат живой плоти и крови. Он даже не понял, что Му Лиий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окинув взглядом эту жалкую группу, он сделал несколько шагов назад, растворяясь в толпе зомби. В тот же миг мертвецы сомкнули кольцо, окружив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соблюдая дистанцию в несколько метров. Носители способностей не решались сделать первый шаг, сжимая кулаки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лишь резкий звук – эволюционировавший скоростной зомби по приказу Му Личэня вырвался вперёд и в следующее мгновение втащил беспомощно барахтавшегося Му Лиия в толпу мертвецов...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вопли, хруст ломаемых костей, запах свежей крови – всё это заставило оставшихся в живых содрогаться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носителей способностей не выдержали психологического давления и в панике атаковали внешнее кольцо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обнаружилось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их удары касались тел мертвецов – кожа тварей моментально покрывалась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окружающих зомби, окруживших их по внешнему периметру, обладали металлическими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