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Лиий прижался к спине Ань Яна, наблюдая, как крысы-зомби, ещё недавно вселявшие в него ужас, один за другим падали под натиском Му Личэня и его двоюродного брата. Страх в его сердце понемногу угасал, вытесняемый едкой, разъедающей ревностью.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слаженные движения, их взаимное доверие, с которым они прикрывали друг другу спины – всё это вызывало такую ярость, что он едва не сходил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расстояние между собой и Му Личэнем, и в его глазах мелькнул ядовитый огонь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Придвинувшись ближе к Ань Яну, он дрожащим голосом проговорил: «Двоюродный брат… мне страшно…»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Ян, в тот момент добивавший очередную крысу-зомби, мельком взглянул на него, но не стал отталкивать. Как ни крути, Му Лиий был младшим братом А-Чэня и его собственным двоюродным братом – он не мог просто позволить ему стать пищей для этих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отбиваясь, они отступали к машине. Когда до неё оставалось всего несколько шагов, Му Личэнь резко воздвиг земляную преграду, ненадолго задержав крыс-зомби, и крикнул, не оборачиваясь: «Садитесь в машину! Быстро!»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начал разворачиваться, чтобы последовать за ними, как внезапно почувствовал сильный толчок в спину. Потеряв равновесие, Му Личэнь пошатнулся…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Орда крыс-зомби, которых он только что сдерживал, тут же рванула вперёд. В мгновение ока его фигура исчезла в клубящейся массе копошащихся крыс…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«А-Чэнь!!!»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Ян, услышав команду Му Личэня, уже забирался в машину. Но едва он обернулся, как увидел нечто, от чего кровь застыла в жилах и мир вокруг него стал рушиться.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будто остановилось. Время замерло. Всё его существо, все мысли были прикованы к тому месту, где только что стоял Му Личэнь – а теперь бушевала живая волна из зубов и когтей.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успев осознать, что делает, он рванулся назад, к этой адской массе, но Му Лиий вцепился в него мёртвой хваткой: «Двоюродный брат, нельзя! Ты погибнешь!»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Лиий не обладал боевыми способностями – лишь пространственным хранением, – и удержать Ань Яна, владеющего силой льда,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краткой задержки хватило…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Ань Ян успел вырваться, один из силачей Чжан Жуйбо схватил их обоих за воротники и втянул внутрь. Машина, до этого двигавшаяся медленно, резко рванула вперед, оставляя позади лишь жуткий шевелящийся ковер из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никто не заметил, что крысы-зомби, казалось бы, отставшие от машины, на самом деле сами прекратили погоню…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видел, как последняя крыса-зомби отлетела от колёс, но это не имело значения. Его разум помутнел. Даже на бешеной скорости он рвался выпрыгнуть из машины, бормоча в полубреду: «А-Чэнь… Я должен спасти А-Чэня…»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Лиий стиснул зубы. Он приложивший столько усилий, чтобы избавиться от Му Личэня – своего главного врага, – ради Ань Яна. Разве он позволит ему теперь броситься на верную смерть, чтобы воссоединиться с А-Чэнем в ином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безжалостно крикнул ему в самое ухо, впиваясь пальцами в плечо: «Он мёртв! Му Личэнь мёртв!»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Му Личэнь наконец-то сдох!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расцвела торжествующая улыбка – он не мог её скрыть, смотря на оцепеневшего Ань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в спину застал Му Личэня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но сквозь щели в копошащейся массе крыс-зомби увидел лишь Ань Яна, которого втаскивали в машину…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доверял ему. Доверил свою спину. И в ответ получил предательство – толчок прямо в пасть к этим тварям!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всплыли воспоминания прошлой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– зомби! Чудовище, пожирающее людей!»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«А-Чэнь, не вини отца… Я делаю это во имя человечества!»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поможешь исследованиям доктора, возможно, ещё станешь человеком…»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«Ха! Так вот она, регенерация короля зомби… Даже мутировавшие растения не сравнятся!»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Жун, Ань Жу, Му Лиий, Фу Янь, доктора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всех, кто в прошлой жизни обрек его на нечеловеческие муки, проносились перед ним, как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потом… образ Ань Яна из прошлой жизни. Его мёртвые, широко раскрытые глаза. Но теперь этот образ слился с лицом убийцы, который только что столкнул его в стаю крыс-зомби.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был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Ань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эхом билось в висках, сливаясь с рёвом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Ян… Ань Ян… Ань 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Му Личэня погрузилось в хаос. Он знал только одно: за его спиной был только Ань Ян. Значит, это он предал его... Он толкнул его в стаю зомби...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неподвижно, его темные глаза постепенно налились густой кровью, будто еще мгновение – и алая влага хлынет из них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него поднялась ментальная буря, волной прокатившаяся по телу. Крысы-зомби, ещё секунду назад рвавшиеся вслед за машиной, вдруг остановились, трясясь.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зрение затянуло кровавой пеленой. Му Личэнь медленно поднял руку, снял очки и бросил их на землю, усеянную клочьями плоти и раздавленными трупами. Затем – без тени сожаления – наступил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Оправа сломалась, стёкла рассыпались в пыль, смешавшись с кровью под его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посмотрел в сторону, где скрылась машина. Алый огонь в его глазах потемнел, став цвета запекшейся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«Вы… все… умрёте».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сидел в машине, словно деревянная кукла, его взгляд, лишенный всякого выражения, был устремлен туда, где остался Му Личэнь.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мчалась на огромной скорости, и то место уже осталось далеко позади. Но Ань Ян всё равно хотел вернуться. Найти его. Даже если его А-Чэнь действительно мертв – он должен найти его тело. Хотя бы то, что от него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Ань Ян бросил взгляд на окружающих его людей со способностями. Все они не спускали с него глаз. Его силы были почти на исходе после битвы с крысами-зомби. Сейчас он не смог бы прорваться через охрану из пяти-шести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выждать.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силы восстановятся – он сразу же вернется за А-Чэнем.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дольше он ждал, тем сильнее сжималось его сердце. А что, если уже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вспыхнул в нём, направился к Му Лиию.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он… Если бы не Му Лиий, который тогда его остановил… Если бы не приказ Чжан Жуйбо удержать его… Он бы уже вернулся. Успел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А-Чэнь был невероятно силён. Возможно, даже попав в стаю крыс-зомби, он какое-то время продержался… Возможно, если бы Ань Ян вырвался из хватки – они вдвоём смогли бы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бы и не смогли… То хотя бы умерли бы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Ян, убежденный, что Му Личэнь погиб, испытывал жгучую ненависть ко всем, кто помешал ему вернуться за Му Личэнем. Но больше всего он ненавидел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тогда спас Му Лиия?!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проигнорировал его, если бы сразу бросился к А-Чэню… они могли бы укрыться в пространстве нефритового кулон.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значила тайна амулета по сравнению с жизнью А-Чэня? Ничего! Он вообще не должен был принимать этот подарок. Если бы амулет остался у А-Чэня – он бы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сжал нефритовый кулон так сильно, что пальцы побелели. Боль в груди была настолько острой, что он едва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холодный взгляд скользнул по Ань Жу, Фу Янь и Му Лиию – ни на одном из лиц не было и тени печали о Му Личэне. Он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вырвалась за пределы города N и вскоре остановилась у заправочной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Жуйбо осмотрел опустевшую АЗС – ни души, лишь несколько бродячих зомби вдали. Ни орд мертвецов, ни особо опасных тварей. Да и бензин был на исходе – самое время пополнить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«Делаем остановку», – коротко бросил он, и машина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были далеко от того жилого комплекса, в котором они столкнулись с крысами-зомби. Солдаты, следившие за Ань Яном, наконец оставили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Ань Ян казалось уже оставил мысли о возвращении. С каменным лицом он вышел из машины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Заправку уже успели разграбить до них, но, к счастью, сюда по-видимому не забрели обладатели пространственных способностей, поэтому бензин и дизель ещё оставались. Даже в местном магазинчике большинство товаров осталось нетронутыми.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запасы еды и воды в магазине, Чжан Жуйбо не собирался оставлять их, приказав своим подчинённым с силами разделаться с оставшимися зомби, после чего обратился к Му Лиию: «Собери все предметы первой необходимости».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Лиий удивлённо переспросил: «А как же еда и вода?»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пространство было ограничено – заняв его бытовыми товарами, для провизии уже не оставалось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Жуйбо усмехнулся: «Еду и воду мы используем ежедневно, пусть они остаются в машине. Чтобы тебе не приходилось постоянно доставать».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 Лиия хищно блеснули: «Разумно. Тогда я займусь сбором вещей».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в магазин. Солдат со сверхсилой по скрытому знаку Чжан Жуйбо последовал за ним: «Я помогу тебе с упаковкой».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стоял в стороне один, холодно наблюдая за сбором припасов, не делая ни малейшего движения. Весь его вид излучал мрачность.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машинально теребили нефритовый кулон на шее, он опустил взгляд смотря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резко поднял голову, услышав шаги. Его ледяной взгляд заставил человека внутренне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Цинлань и без того нервничала, а под безэмоциональным взором Ань Яна её охватила настоящая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она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«Двоюродный... брат... насчёт смерти А-Чэня...» – её голос резко оборвался. Му Цинлань судорожно ухватилась за сжимающую её горло руку, лицо покраснело от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трудом выдавила: «Брат... у меня... важная... информация...»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разжал пальцы. Она рухнула на землю, давясь кашлем, ладонями сжимая покрасневшую шею. Без выражения глядя на задыхающуюся девушку, он отчеканил: «А-Чэнь. Не. Умер».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Цинлань затряслась от страха. Теперь она жалела, что решилась подойти к Ань Яну в таком состоянии. Но выбора у неё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пытаясь заручиться поддержкой Му Личэня, она нажила себе врага в лице Му Лиия. Теперь, когда Му Лиий заручился покровительством Чжан Жуйбо, бездействие означало для неё смертный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Жестокость Му Лиия она уже успела испытать на себе и не питала иллюзий относительно его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отчаянием глядя на Ань Яна, Му Цинлань понимала – после гибели Му Личэня, только он мог противостоять Му Лиию.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«Двоюродный брат, А-Чэнь попал в стаю крыс-зомби не случайно».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Ань Яна резко сузились, голос стал пронзительным: «Что ты сказала?»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поблизости люди настороженно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говорил слишком громко, Ань Ян ледяным взглядом окинул присутствующих – и все любопытные взоры немедленно отвернулись.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вновь перевел взгляд на перепуганную Му Цинлань, понизив голос, но в его тоне по-прежнему звучала неистовая напряженность: «Кто? Кто это был?»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его падение в стаю крыс-зомби не было случайностью – значит, кто-то подстроил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Ань Яна внезапно всплыл образ Му Лиия, находившегося тогда рядом. Его лицо исказилось гримасой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Цинлань, увидев это, поняла – он уже догадался. Тихо прошептала: «Раз брат уже понял... я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смахнула пыль с лица, медленно поднялась и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мать погибла, она осталась совсем одна. И должна была выжить... любой ценой!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Ань Ян не видел самого момента предательства, после слов Му Цинлань всё встало на свои места. Он вспомнил странную, почти истеричную радость Му Лиия после «гибели» А-Чэня.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искаженное ликование, будто пал заклятый враг...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Ань Яна потемнели, кровавые прожилки на белках придавали его взгляду устрашающую свирепость. Он уставился на круглосуточный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стеклянную витрину он отчетливо видел Му Лиия, занятого упаковкой вещей, которые для него сортировал сверхсильный солдат. Черты лица напоминали А-Чэня, но выражение было совершенно иным – самодовольное, лишенное той внутренней силы и благородства.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Ань Ян принял какое-то решение. Медленно направился к магазину.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появление вызвало лишь краткий оценивающий взгляд у Ли Вэньана, жующего снеки. Остальные, определив, что он из своих, продолжили сбор провизии.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несколько стеллажей, Ань Ян остановился перед Му Лиием.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А-Ян? Что случилось?» – в голосе Му Лиия смешались недоумение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столько дней Ань Ян впервые удостоил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Ань Яна оставалось каменным. Улыбнуться убийце А-Чэня он не мог, но все же смягчил тон: «А-Ий, выйди со мной. Мне нужно кое-что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Лиий просиял – впервые за долгое время двоюродный брат обратился к нему так тепло. Бросив незаконченную работу на сверхсильного парня, он оживленно согласился: «Конечно, брат А-Ян, идём!»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Ань Яна отразилось убийственное намеренье, он слегка опустил голову, скрывая этот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со сверхсилой нахмурился, почувствовав неладное. Что-то в Ань Яне было не так – ни прежняя сдержанная холодность, ни мрачная жестокость после гибели Му Личэня...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размышления прервал душераздирающий крик обладателя скоростной способности снаружи: «А-а-а!»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услышали все. Ань Ян, собиравшийся вывести Му Лиия для допроса и расправы, раздраженно повернулся к выходу. Его брови сначала сдвинулись, затем разгладились – и на лице появилась жуткая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контраст его спокойствию составляли перекошенные от ужаса лица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Лиий побелел: «Как такое возможно? Откуда здесь столько зомби?!»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уже кишела мертвецами. Они окружили магазин плотным кольцом, но странным образом не атаковали – словно дисциплинированные солдаты, ожидающие приказа своего повелителя...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http://bllate.org/book/19810/1951261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