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Личэнь сосредоточил ментальную энергию, мысленно просканировав окрестности. Его сознание зафиксировало несколько десятков зомби, сгруппировавшихся неподалёку – их, несомненно, привлек запах живых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людей выбежали из жилого дома, преследуемые нарастающей толпой мертвецов. Внезапно в голове Му Личэня созрел план. Выпустив ауру короля зомби, он мысленно направил нежить, чтобы та загнала беглецов прямо к военным.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методично отсекали людям пути к отступлению, и лишь когда перед измождёнными беженцами возник строй солдат, в их глазах вспыхнула надежда. Ноги, ещё секунду назад налитые свинцом, обрели новую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 Помогите!» – закричали они, удвоив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был немногочисленным, но явно состоял из опытных бойцов. Форма большинства солдат была покрыта кровью и плотью, должно быть не так давно они пережили жестокую битву.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мужчина средних лет с холодными глазами, выслушал доклад о приближающихся беглецах. Бросив на них беглый взгляд, он отрывисто скомандовал: «Ликвидировать!».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на мгновение заколебались, но , беспрекословно выполнили приказ. Два точных выстрела – и тела рухнули на асфальт с остекленевшими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Личэнь, наблюдавший за происходящим, невольно удивился такой беспощадности. Он не ожидал встретить среди людей столь решительного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отряд всё ещё оставался.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Му Личэня вспыхнул кровавый отблеск. В тот же миг солдаты с ужасом обнаружили, что зомби, только что рвавшиеся к трупам, внезапно остановились и развернулись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увидел, что к ним приближаются пятьдесят или шестьдесят зомби, оценил соотношение сил – двадцать бойцов определенно не смогут одержать победу. Поэтому он отказался от предыдущих планов, направляя солдат на ночёвку в другой район: «Стреляйте в трупы, перенесем внимание! Отступаем!»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Подчинённые без промедления выполнили приказ. Оставив прикрытие из лучших стрелков, отряд начал отход. Пули вспороли мёртвые тела, и хлынувшая кровь моментально переключила внимание зомби с живых на легкую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Личэнь, убедившись, что отряд покинул район, отозвал свою силу. Дело не в том, что он не хотел убивать всех этих солдат, но у армии было оружия. Если бы они вступили в сражение, то его армия зомби также потеря ценных «бойцов». А они ему ещё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зомби в округе разбросаны по домам. Собирать их слишком хлопотно. Особенно если учесть, что есть готовые группы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Личэнь открыл глаза, прекратив использовать психическую силу, первое, что он увидел – это полный беспокойства взгляд Ань Яна, стоявшего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потеплело. Он улыбнулся: «Я просто сканировал местность психической силой. Теперь всё в порядке – те люди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слегка отвел взгляд, всё ещё волнуясь: «Ты так долго был с закрытыми глазами... Я думал, тебе плохо...» – его голос дрогнул от неподдельной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«Использование ментальной силы требует полной концентрации», – объяснил Му Личэнь. – «Со мной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после перерождения его способности усилились, контроль над такой группой зомби на расстоянии всё равно отнимал много сил. Конечно, если бы он явился лично, зомби, почувствовав давление его ауры, как короля зомби, покорились бы и без использования психической силы. Это был их базовый инстинкт – безоговорочное подчинение высшему хищнику.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кроме легкой бледности Му Личэнь не проявляет признаков недомогания, Ань Ян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ты с помощью... психической силы... узнал, что военные ушли?» – переспросил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кивнул Му Личэнь, опуская детали, что это именно он их «проводил».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понимал – с дедушкой-зомби им путь в лагерь выживших закрыт. Мысль о том, что Му Личэнь может стать изгоем или даже погибнуть от рук людей, сжимала ему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Ань Ян понимал, что с военными было бы безопаснее и проще, взгляд на стоящего смирно дедушку Му заставил его замолчать. Он прекрасно осознавал: ни одна база не примет зомби, а Му Личэнь никогда не оставит дедушку.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промолчать, чем расстраивать А-Чэня.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вдруг Ань Ян вспомнил кое-что важное. Его глаза расширились от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«А-Чэнь... Если ты отправляешь остальных в базу провинции H... Значит, сам ты не планируешь туда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характер Му Личэня, он догадывался: тот не оставит дедушку бродить одного. А значит, не пойдёт ни в какую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А-Чэнь будет скитаться с зомби, рискуя быть растерзанным мертвецами или убитым людьми... Сердце Ань Яна сжалось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ясно представлял, как люди, узнав, что Му Личэнь содержит зомби, объявят его врагом человечества. Быть изгоем – нелегкая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мысли, что его А-Чэнь может погибнуть от клыков зомби или рук обладателей способностей, в груди возникала невыносимая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Личэнь понимал о чём волнуется Ань Ян, но он не мог раскрыть правду, поэтому мог только утешить его: «Я не хочу быть у кого-то в подчинении. Лучше создать свою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рассказать Ань Яну о своей личности короля зомби, поэтому ему оставалось только воспользоваться таким жалким предлогом, чтобы утешить Ань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так же видел, что это лишь утешение. В конце концов, люди не доверяли бы свою жизнь человеку со сверхспособностями, держащего зомби, каким бы могущественным он ни был. Они решат, что он выращивает их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стал разоблачать эту ложь. Вместо этого, посмотрев Му Личэню прямо в глаза, твёрдо произнёс: «Поскольку ты планируешь построить базу... Позволь мне следовать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Личэнь почувствовал на себе пристальный взгляд Ань Яна и тут же опустил глаза, опасаясь, что тот заметит странный блеск в его зрачках. Он никак не ожидал услышать такие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http://bllate.org/book/19810/1951236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