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беззащитные женщины не имели ни малейшего шанса против дедушки Му, обратившегося в живого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донеслись звуки жевания, от которых кровь стыла в жилах и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сохранял ледяное спокойствие. В прошлой жизни, будучи Королём зомби и ведя за собой полчища нежити, он давно привык к подобным звукам – ведь невозможно было остановить существ, движимых лишь базовыми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обитатели дома не обладали его железной выдержкой. Даже Ань Ян, подготовленный морально, побледнел как полотно, тогда как остальных уже рвало, наполняя помещение кисловатым смрадом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чьё обоняние было крайне чувствительным, нахмурился и холодно посмотрел на Му Жуна, Ань Жу и других, прятавшихся в комнате и подглядывавших: «Выходите!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ледяным взглядом у них не хватило духу ослушаться – слишком уж они боялись повторить судьбу кровавого месива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Цинлань вытащила в гостиную дрожащую Лю Сюнь, а затем, глядя на бесстрастное лицо Му Личэня, тут же сдала троицу: «Брат, дверь открыл Му Лиий! А те люди напали на дедушку, потому что папа и тётя велели им атаковать! Мы тут ни при чём!»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Жун, услышав, как дочь его предаёт, в ярости сверкнул глазами: «Что за бред?! Разве я мог позволить кому-то… кому-то навредить отцу?!»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Цинлань, решившая заручиться поддержкой могущественного брата, лишь презрительно усмехнулась: «Я всё видела. Хочешь, повторю твой разговор слово в слово?»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мрачно уставился на Му Жуна, за гневной маской которого скрывалась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изучал панику, скрывающуюся за маской гнева на лице Му Жуна. Хотя бездействие сестры его раздражало, он понимал - она не могла противостоять отцу. Вся его ярость была направлена на Му Жуна и его приспешников.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жаждали смерти дедушки!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старик был всего лишь слабым зомби – трое опытных бойцов легко могли его уничтожить. В памяти Му Личэня всплыл момент из прошлой жизни, когда он спрашивал Ань Яна о гибели дедушки – и тот не мог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той жизни они точно приложили руку к смерти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Му – всего лишь обычный зомби. Даже простой человек мог бы его убить. Но и такого Му Жун и компания не могли потерпеть рядом с собой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он… Он был королём зомби... Неужели они и тогда мечтали его уничтожить? Просто не решались, пока нуждались в защите? А когда почувствовали силу, продали в исследовательский институт…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Хорошо... Очень хорошо!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двух жизней слилась воедино. Молниеносным движением Му Личэнь швырнул Му Жуна на пол, наступив ногой на его левую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разорвал нечеловеческий вопль, смешавшийся с отчётливым хрустом ломающихся костей. Му Жун мгновенно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– холодно фыркнул Му Личэнь, швыряя в лицо отца ледяной водяной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следа от былой элегантности не осталось в Му Жуне – лишь жалкое, перекошенное болью лицо да помятая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Му Жуна, на которое наступил Му Личэнь, окатило ледяной водой, и боль стала еще более ощутимой. С трудом разжав губы, он прохрипел: «А-Чэнь...»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обращении слышалась лишь мольба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Личэнь оставался невозмутим: «Му Цинлань говорит правду?»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боялся признаться – вдруг обезумевший сын в гневе раздавит его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Конечно, нет! Как я мог такое сделать? Эта стерва просто мстит за то, что я бросил её с матерью! А-Чэнь, ты должен мне верить, я бы никогда…»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резко прервал его: «Значит, дверь открылась сама?»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задрожал, но затем без колебаний выдал: «Это... это твой брат и мать! Я даже не выходил! Клянусь!»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несешь?! – взвизгнула Ань Жу. – Это ты приказал А-Ию открыть дверь! Ты сказал, что если старик-зомби не умрёт, мы все погибнем!»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Ань Жу старалась быть незаметной, прячась с Му Лиием в углу. Но услышав, как муж без зазрения совести подставляет их с сыном, последние остатки раскаяния за то, что не вступилась за него, испарились. В ярости она набросилась на Му Жуна, впиваясь ногтями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наблюдая, как Ань Жу вцепилась в Му Жуна, оставив на его лице кровавые полосы, убрал ногу с его спины и отступил на несколько шагов, холодно наблюдая за тем, как эта парочка выясняет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Му Жун регулярно посещал спортзал и был значительно сильнее Ань Жу, его левая рука, со сломанной лопаткой, полностью вышла из строя, а правая была ослаблена болью. В результате отчаянная женщина, не щадящая себя, быстро взяла верх, оставляя на его лице кровавые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приступ ярости прошел, Ань Жу, выдохшись и осознав, что дальнейшая драка не сулит ничего хорошего, отступила прежде, чем Му Жун смог дать сдачи, продолжая нести поток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 от того, что собственный сын избил его, уже терзало Му Жуна, но против превосходящей силы Му Личэня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эта женщина осмелилась изуродовать его лицо... Это был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провел рукой по лицу, увидел кровь на ладони и, почувствовав жгучую боль, с криком ярости бросился на Ань Жу, отвесив ей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Ань Жу, и без того еле переводившая дыхание, даже не успела среагировать. Удар был настолько сильным, что в ушах у нее зазвенело, а сознание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 успехом, Му Жун уже замахнулся для следующего удара, но Му Лиий, опомнившись от шока, резко дернул мать за руку, успев увести ее от новой оплеухи.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Ань Жу уставилась на окровавленного Му Жуна, её грудь бурно вздымалась от ярости. Вырвавшись из рук сына, она схватила первый попавшийся стул и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смеешь поднимать руку на меня, тварь?!» – обрушила его на голову Му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