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Пустой взгляд скользнул по холодным прутьям клетки и серебряным цепям, сковывающим его руки и ноги. Му Личэнь больше не пытался сопротивляться, как раньше. Он был безмолвен, словно мертвец.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и был мертвецом. Живым мертвецом.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грудь не вздымалась от дыхания, сердце не билось. Кожа, хоть и казалась такой же белой и мягкой, как у обычного человека, была неуязвима для оружия. Его глаза были черными, без единого проблеска белого. На первый взгляд он казался обычным человеком, но все эти необычные черты выдавали его истинную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был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зомби. Король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было наполнено неизвестными препаратами, подавляющими силу зомби. Он был слаб, лишен той мощи, что могла сокрушить десятки этажей. Он был заперт в этом подземном исследовательском центре, словно подопытный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ежедневных болезненных инъекций, бесконечные эксперименты, когда его тело разбирали на части, а затем оно восстанавливалось… Воспоминания об этом заставляли ненависть кипеть в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заслуживаете смерти! Вы все заслуживаете смерти… Умрите, все сдохните…»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закрыл глаза, его лицо было бесстрастным, а губы шептали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десяти лет назад наступил апокалипсис.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одним из первых, кто заразился вирусом. Он лежал в одиночестве в больнице, ожидая так называемого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 от комы, то уже стал таким же монстром, как и те, кто окружал его – существами, жаждущими человеческой плоти. Но в отличие от них, он был зомби высшего уровня, обладающим не только силой и скоростью, превосходящими обычных зомби, но и сохранившим память и способность контролировать зомби низшего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беспокоился о своей семье и невесте. Рискуя быть обнаруженным и убитым, но все же отправился на их поиски, а затем сопровождал их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достигли крупнейшего убежища выживших в городе B, он не осмелился войти внутрь. Вместо этого он скитался снаружи, защищая их, когда они выходили за припасами.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черные глаза, полные ненависти, скользнули по приборам за пределами клетки. Красивое, бледное лицо исказилось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самые близкие предали его. Почему он должен любить людей? Хотя он и стал зомби, он сохранил человеческий разум и чувства. Он всегда считал, что его место среди людей, но все, что он получил, – это предательство и бесконечные эксперименты.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больше не человек. Он монстр, пожирающий людей!»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произнесенные той, кого он так бережно любил, до сих пор жгли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ее взгляд, полный отвращения. Он жалел, что тогда не бросился на нее, чтобы превратить ее в такого же монстра,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никогда не следовало становиться на сторону людей. Только зомби были его настоящими сородичами.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десять лет он не раз пытался сбежать. Но, опасаясь вызвать страх и отвращение у своей семьи, он не употреблял плоть, как другие зомби. Без источника энергии его сила не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обнаружил, что может развивать свою психическую силу, которая позволяла ему контролировать других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связаться с высокоуровневым зомби за пределами убежища и отдавать ему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Исследовательский центр был пуст, потому что ситуация снаружи стала критической.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приказал зомби атаковать убежище, но и начал сжигать кристалл души, чтобы увеличить радиус действия своей психической силы. Все зомби в пределах его досягаемости теперь двигались к убежищу.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кристалл души отличалась от обычных ядер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Ли, глава исследовательского центра, жаждал заполучить его кристалл. Но его голова была защищена барьером, созданным кристаллом. Пока энергия кристалла не иссякнет, барьер не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его тело будет разрушено, пока кристалл остается в его голове, он сможет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пока у кристалла есть энергия, он бессмертен.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чтобы уничтожить убежище, он сжигал свой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ясно чувствовал, как его кристалл души, которая раньше казалась вечной, теперь истощалась. Его душа ощущала глубокую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 того? Он больше не хотел жить. Он жаждал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мести он был готов на все, даже на вторую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почувствовал, что зомби прорвали оборону убежища, на его лице появилась слабая улыбка. Затем он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полу, ожидая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сжег весь кристалл, его энергия больше не восстанавливалась. Он ждал, пока последние капли энергии иссякнут, и тогда он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Сильнейшая усталость охватила его, и он погрузился в глубокий сон…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Личэнь снова пришел в себя и открыл глаза, он с изумлением увидел белый потолок над головой. Его острый нюх уловил слабый запах дезинфицирующего средства, а не ненавистный химический аромат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огляделся. Рядом стояло современное медицинское оборудование, а на тумбочке слева лежал букет ярких гвоздик. Он смутно вспомнил – это была та самая палата, где он лежал с высокой температурой, когда заразился вирусом.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медленно сел, чувствуя скованность в суставах. Он с недоверием посмотрел на свои руки – длинные, изящные пальцы с черными ногтями. Затем он приложил руку к груди. Сердце не билось. Его тело было холодным и жестким, как в те дни, когда он только превратился 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«Ха-ха-ха…» Он закрыл лицо руками, его смех звучал жутко в пустой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был подарок судьбы? Он вернулся в свои двадцать два года…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встал с кровати, почувствовав скрытую силу в своем худом теле. На его лице появилась чистая улыбка, но в глазах, скрытых под челкой, горел черный огонь, словно бездонная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взглянул на телефон. Было около четырех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недели назад многие люди начали терять сознание, у них поднималась температура. Все думали, что это какая-то инфекция. Никто не мог предположить, что сегодняшнее «солнечное затмение» пробудит тех, кто был в коме.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станут обладателями редких способностей, но большинство превратится в живых мертвецов, жаждущих плоти, –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был одним из первых, кто очнулся. Но он не стал обладателем способностей. Он стал… королем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не знал, насколько он уникален. Он думал, что сохранил сознание благодаря силе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находясь в исследовательском центре, Му Личэнь услышал, как доктор Ли обсуждал с кем-то его природу. В отличие от других зомби с красными глазами, движимых лишь инстинктами, его глаза были черными, и он от рождения обладал властью над остальными зомби. Другими словами, он был прирожденным королем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 пытался стереть его сознание, чтобы превратить его в послушного короля зомби,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решил использовать гены Му Личэня для создания армии зомби-монстров, лишенных разума, но подчиняющихся командам.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доктор Ли не знал, что чем больше он создавал таких зомби, тем ближе был его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все зомби, созданные из генов Му Личэня, беспрекословно подчинялись своему «прародителю».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если бы не прочные материалы, из которых была построена лаборатория, и препараты, подавляющие его силу, Му Личэнь смог бы сбежать с помощью своих созданий.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лаборатория была слишком прочная…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Личен сменил больничную одежду на повседневную, и по началу его руки и ноги не знали, что предпринять*.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(*手足无措 - растеряться, оказаться беспомощным)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давно не носил одежду, что даже забыл, как её надевать.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лаборатории его считали лишь объектом экспериментов. Его конечности отрубали, тело вскрывали, а затем снова восстанавливали – это было обычным делом для безумных исследователей. Кто бы стал одевать подопытного?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стоял перед зеркалом, глядя на свое отражение. Молодой человек с мягкой улыбкой, но с холодными черными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сбежал из этого ада? Неужели он избавился от этой невыносимой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размышления прервали дикие крики и человеческие вопли за дверью. Му Личэнь вышел из палаты, сделав первый шаг в своей новой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http://bllate.org/book/19810/1951214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