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девять вечера город бурлил, зажатый в тиски нескончаемых автомобильных потоков. Чэн Фань ехал в машине, обнимая стаканчик с молочным чаем, и рассеянно смотрел в окно на мелькающие неоновые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телефон пришло сообщение от Сян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«А-Фань, я же говорил! Ты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лениво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«Зайди в Вейбо,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на первой строчке горячих трендов Вейбо гласил: *#Юный бессмертный в традиционном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кликнул по нему. Лента пестрела скриншотами его сегодняшнего выступления; некоторые блогеры уже успели нарезать качественные обои для рабочего стола, которые пользователи вовсю репостили.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листал публикации, пока его внимание не привлек один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под ником «Фан-клуб Чэн Фаня» с восторгом разбирал его хореографические элементы с сегодняшнего фестиваля, детально анализируя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залюбовался снимком, сделанным в момент прыжка: носок идеально вытянут, а поднятая нога почти касается затылка. Фотограф поймал потрясающий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этим элементом Чэн Фань бился очень долго, прежде чем довел его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сохранил фотографию в галерею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творилось безумие: восторженные отзывы перемежались редкими язвительными уколами завистников.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танцует неплохо, но с какой стати новичку сразу дают сольную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у каждого дебютанта за спиной стоит влиятельный спонсор. Лишь бы в голове не было пусто, а то опозорится при первом же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смазливое. Сразу видно, «заботливо» вырастили для чьих-то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злоба никак не задела Чэн Фаня. Скользнув равнодушным взглядом по желчным строчкам, он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Завтра Линь Юйтань зовет меня на свою загородную конюшню, — нарушил молчание Се Чунъянь. —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подумаю, — безучастно отозвался Чэн Фань, грея ладони о стаканчик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дома, навстречу Чэн Фаню выкатился Момо, принимаясь ластиться и тереться о ноги. Подхватив котенка на руки, юноша подошел к письменному столу. На деревянной столешнице сиротливо лежала красная бумажка.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заметно помялась — сначала он сам ее складывал, а потом она несколько дней пролежала в кармане пиджака Се Чунъяня, отчего совсем поизносилась.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опустился на стул, расслабленно подперев подбородок ладонью. Одной рукой он лениво щекотал развалившегося Момо, а сам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неторопливо растер тушь и взял кисть. Но на этот раз выбрал не броскую красную бумагу, а плотный лист из дорогого почтового набора. Из-под его руки ложились изящные иероглифы — отрывок из буддийской сутры, который он особенно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Чэн Фань услышал за стеной шаги: дядя Чэнь вышел из спальни Се Чунъяня — должно быть, как обычно, приносил вечерний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влажных волос еще капала вода. Накинув халат, Чэн Фань взял исписанный лист, прижал к себе сонного котенка и постучал к Се Чунъяню.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Войди, — донеслось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был без очков. Он тоже только что из душа; просторная домашняя одежда черного цвета мягко облегала фигуру, сквозь тонкую ткань угадывались рельефные очертания спортивного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случилось? — Се Чунъянь скользнул по нему взглядом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Шелковая белая пижама, которую для Чэн Фаня выбрал Се Чунъянь, была невероятно мягкой, но юноша оказался слишком худым для этого комплекта. Просторная рубашка сидела на нем мешковато, глубокий вырез приоткрывал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 красная бумажка из твоего кармана совсем истрепалась, — Чэн Фань подошел ближе и протянул ему лист. — В знак благодарности за то, что ты меня спас, я переписал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очков лицо Се Чунъяня казалось более резким и холодным. В глубине его темных глаз на мгновение промелькнуло удивление, но он тут же взял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оказавшись в этой комнате впервые, удивленно крутил головой. Извернувшись, котенок выскользнул из рук Чэн Фаня, запрыгнул на стол Се Чунъяня и принялся осторожно обнюхивать незнакомые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Каким иероглифом пишется его имя? — Се Чунъянь ласково погладил зверька. — «Мо» как «тишина» или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«тушь», — ответил Чэн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Се Чунъянь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что насчет завтра?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завел руки за спину и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ты так настаиваешь, я могу немного сократить время тренировок и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Договорились. Рад, что ты согласился, — Се Чунъянь продолжал чесать Момо за ушком, и тот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разомлевшего котенка, Чэн Фань ревниво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***Загородный конноспортивный клуб Линь Юйтаня***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отправились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это место просто конюшней язык не поворачивался. Это был элитный закрытый клуб: здесь содержались чистокровные скакуны редких пород, привезенные из-за рубежа или выращенные в местном питомнике.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по безупречному изумрудному газону. Оба оделись в легкие белые спортивные костюмы, только Чэн Фань, оберегая кожу от солнца, накинул еще и белую бейсболку.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мгновенно приковывали к себе взгляды. Се Чунъянь, чей рост превышал метр восемьдесят восемь, обладал безупречным телосложением — статный, широкоплечий, он выглядел так, словно только что сошел со страниц модного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Фань тонко чувствовал: на душе у его спутника сегодня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тот самый Чэн Фань? — тихо шушукались сотрудники клуба, провожая их взглядами. — Вживую он еще красивее, чем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ладно тебе! Тот самый парень из интернета, который прославился своим «божественным» танцем в традиционном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раскидистыми кронами деревьев неподалеку расположилась компания из десятка человек, оживленно беседуя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 тоже приехал. Рассевшись на диване в окружении двух спутников, он лениво поправил темные очки, но, заметив приближающуюся пару, ошарашенно сдернул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Твою мать, он и Чэн Фаня с собой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Юйтань поднял голову и заметно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молодой господин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брат Чунъянь привел своего молодого мужа, у нас есть отличный шанс познакомиться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подошел вместе с Се Чунъянем к компании. Скользнув по присутствующим мимолетным взглядом, он сразу уловил несколько откровенно недоброжелательных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подчеркнуто вежливо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 Чэн Фань. Я Ци Лин. Давний... близкий друг Чунъяня.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Рад встрече, — равнодушно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даже не взглянул на Ци Линя. Повернувшись к Чэн Фаню, он негромко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сядем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плетеных креслах. Чэн Фань приметил, что собралась в основном золотая молодежь его возраста. Ци Лин, судя по всему, пользовался здесь авторитетом — остальные то и дело заискивающе заглядывали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 приобняв очередного фаворита, крикнул Чэн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А-Фань, как выкроишь время, загляни ко мне в агентство. Я подберу тебе лучшего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лишь слегка кивнул в ответ и, прикрыв глаза, расслабленно откинулся на спинку кресла. Солнце приятно пригревало, лаская кожу предвкушением скорого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тоже не отличался разговорчивостью. Он безучастно слушал пустую болтовню, проявляя интерес лишь тогда, когда речь заходила о разведении породистых жеребцов.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Чунъянь, с тех пор как ты женился, тебя совсем не вытащить развлечься, — капризно протянул Ци Лин. Голос у него был мягкий, но приторный до тошноты. — Я тут снова начал танцевать танго. Помнишь, как мы кружились на университетских вечерах?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Кхм-кхм, — натужно закашлялся Линь Юйтань, пытаясь сгладить неловкость. — Ладно тебе, было и прошло. Давайте лучше о делах насущных.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почему же, воспоминания молодости — самые ценные, — поддакнул один из приятелей Ци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Лин в это время пристально наблюдал за реакцией Чэн Фаня, медленно потягивая шампанское из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 Обычное официальное выступление, я давно об этом позабыл, — отрезал Се Чунъянь. Его ледяной взгляд заставил говорившего осечься.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конюхи вывели нескольких оседланных скакунов. Ци Лин изящно поднялся и направился к ним, смерив Чэн Фаня вызывающим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Чунъянь обожает верховую езду с самого детства, так что его супруг наверняка тоже прекрасный наездник. Может, устроим дружеское состязание, молодой господин Чэн? Или побоитесь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прекрасно понял, что его пытаются спровоцировать. Все свое детство он посвятил танцам, а до конного спорта у него никогда не доходили руки. На лошади он держаться умел, но соревноваться с опытным наездником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Чэн Фань напрягся, Се Чунъянь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 Лин, прекрати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если наш юный мастер не умеет держать поводья, я настаивать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попробуем, — Чэн Фань медленно поднялся с кресла и с вызовом посмотрел сопернику прямо в глаза. — Какие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победно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Один круг по арене. Кто покажет лучшее время, тот и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Чэн Фань подошел к своей лошади и ласково погладил ее по шелковистой гриве. —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разницы. Можешь уступить мне, — небрежно бросил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договаривались, лицо Се Чунъяня окончательно потемнело. Он процедил сквозь зубы, обращаясь к сидевшим рядом приятелям: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привели его сюда только ради того, чтобы потрепать мне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пахнет жареным, Сян Чжи тут же поспешил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тут вообще ни при чем! Я его не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перевел тяжелый взгляд на Линь Юйтаня. Тот мгновенно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не я! Он сам напросился, когда прознал про сабантуй. Я же знаю, что он до сих пор бредит вашим студенческим танго. Если бы я только подумал, что ты приедешь с Чэн Фанем, я бы его на порог не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закипел изнутри, но сдержался. Он закинул ногу на ногу, его длинные пальцы монотонно отстукивали дробь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Лин сорвался с места, толпа разразилась одобрительными возгласами. Наездником он действительно был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стоял в стороне, держа спину идеально прямо. Он спокойно проверял седло, сохраняя абсолютное хладнокровие, хотя в действительности ему еще никогда не доводилось пускать лошадь в галоп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вставить ногу в стремя, он украдкой скользнул взглядом по Се Чунъяню, после чего упрямо сжал губы и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Две минуты и восемь секунд! Потрясающий результат! — взревела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Осыпаемый похвалами, Ци Лин победно соскочил на землю и с вызовом кивнул Чэн Фаню, стараясь при этом уловить реакцию Се Чунъяня.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взобрался в седло. Ладони, сжимающие поводья, слегка взмокли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поводья натянулись — кто-то перехватил их прямо у него из рук. В следующую секунду к спине прижалась широкая теплая грудь. Прежде чем Чэн Фань успел вскрикнуть от неожиданности, сильные руки надежно обхватили его за талию. Се Чунъянь уверенно устроился позади него в седле, забрав управление конем.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Фань вчера ушиб ногу на сцене, — невозмутимо объявил Се Чунъянь собравшимся. — Я поеду с ним, чтобы подстраховать.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О-о-о! — Сян Чжи первым зааплодировал и одобрительно свистнул, а Линь Юйтань с ухмылкой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стоял бледный как полотно. Он слышал от Чэн Аня, что между Чэн Фанем и Се Чунъянем нет никаких чувств, поэтому и осмелился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гордый Се Чунъянь опустился до того, чтобы защищать этого мальчишку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выносить это зрелище, Ци Лин резко развернулся и ушел прочь, скрывшись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по кругу. Се Чунъянь намеренно сдерживал ход жеребца, оберегая юношу от резких толчков. Наклонившись к самому уху Чэн Фаня,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капли, — упрямо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скользнул взглядом по его изящной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невольно улыбнулся, но поспешил скрыть свои эмоции, пробурчав: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Вообще-то я и сам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вплотную друг к другу. Бешеный ритм скачки, адреналин и близость чужого тела смешались в единое пьянящее чувство. Чэн Фаня с головой накрыл этот прохладный аромат кедровой хвои, исходивший от мужчины. Дыхание юноши невольно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завершился на удивление быстро. Се Чунъянь ловко соскочил на землю и протянул руку, помогая спутнику спуститься. Чэн Фань с напускным безразличием оперся на его ладонь и легко спрыгнул на траву. Заметив, что Ци Линя и след простыл, он почувствовал, как на душе стало тепло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Линь Юйтань негромко шепнул Се Чунъяню: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Чунъянь, не забудь про то, о чем просил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Знаю, — коротко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 они вернулись около шести вечера. Потренировавшись пару часов в танцевальном классе, Чэн Фань принял душ и спустился в столовую к ужину. Не обнаружив за столом Се Чунъяня, он недоуменно спросил у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господин Се?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 грустной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молодой господин. Господин Се спустился в винный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Решил выпить? — удивился Чэн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взял с собой тот лист бумаги, который вы ему оставили. Видите ли... сегодня день смерти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осекся. Он задумчиво покрутил в пальцах вилку, вяло ковырнул ужин и отставил тарелку. Аппетит пропал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десятом часу вечера, когда в доме все утихло и прислуга разошлась по своим комнатам, Чэн Фань подошел к тяжелой дубовой двери винного погреба. Помявшись у порога, он все же решился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подвального помещения стояла глубокая тишина. Се Чунъянь сидел на низком кожаном диване. Очки лежали на барной стойке рядом с несколькими откупоренными бутылками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ним на столе лежал тот самый лист бумаги с каллиграфией Чэн Фаня. Буддийский текст, который он переписал вчера, содержал молитву об упокоении душ усопших и обретении ими вечного покоя. Похоже, Се Чунъянь понял скрытый смысл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нахмурился и тихо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был пьян в стельку, разум его оставался относительно ясным, но в обычно холодном, проницательном взгляде сейчас сквозила глубокая, неприкрытая тоска. Ремешок дорогих часов ослаб, и они небрежно свисали с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в руке бокал с остатками багровой жидкости, Се Чунъянь поднес его к губам и осушил одним глотком, словно пытаясь заглушить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кажется, что на сегодня хватит? Так и отравиться недолго, — негромко проговорил Чэн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забрать бокал, но Се Чунъянь крепко держал его. Чэн Фань потянул сильнее, увлекая за собой руку мужчины, но не удержал равновесия. Се Чунъянь покачнулся, и они вместе рухнули на мягкие подушки дивана. В неверном полумраке Се Чунъянь крепко обнял юношу за плечи, накрывая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на боку, тесно прижавшись друг к другу. Ощутив долгожданное человеческое тепло, Се Чунъянь еще крепче обвил руками тонкую талию Чэн Фаня и уткнулся подбородком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попытался высвободиться и сесть, но хватка мужчины оказалась железной — сдвинуться с места было невозможно. Горячее дыхание щекотало шею. Юноша никогда в жизни ни с кем не сближался настолько сильно. И вдруг сквозь этот жар на кожу Чэн Фаня упала одинокая, обжигающе горячая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всякое желание сопротивляться мгновенно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минуту он шепотом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 Чунъянь... ладно. Ровно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вдруг тихо, едва слышно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Фань-Фань.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опешил,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 Ты что,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Чунъянь больше ничего не ответил, лишь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открыл глаза ранним утром. Он все еще лежал на диване в винном погребе, но пустые бутылки и бокалы уже исчезли — слуги все убрали. Вещей Се Чунъяня тоже не было видно; должно быть, он уже уехал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 Фань был бережно укрыт легким пледом. Из-под края ткани виднелись босые лодыжки, его тонкая белая кожа в блеклом утреннем свете казалась почти прозрачной. Взъерошив непослушные мягкие волосы, он наспех обулся и мышкой выскользнул из погреба, боясь столкнуться с дядей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своей спальни на втором этаже, он плотно закрыл дверь и прислонился к ней спиной. Сердце бешено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 вчера Се Чунъянь пьян или нет? И... он ведь действительно назвал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Письмо-признание по-прежнему лежало на его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со смешанным чувством тревоги и надежды развернул лист, мысленно прокручивая в голове события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ему действительно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спрятать лист обратно, Чэн Фань случайно заметил, что на самом дне конверта, в узком внутреннем шве, виднеются две строчки, написанные мелким почерком. Похоже на подпись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подпись, которую он так долго не мог найти в самом письме, была спрятана в подкладке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бросился искать ножницы, намереваясь немедленно вскрыть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http://bllate.org/book/19809/1996179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