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«Кёнигсегг» замер у главного входа в здание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Юйтань, крепко сжимая руль, недоуменно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разница? Зачем ехать самому, если можно было отправить дядю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отстегнул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уже в летах, я за него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читал мне нотации об эффективности. Если следовать твоей же логике, ты мог бы послать секретаря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закончил с делами, так что могу съездить сам. Не вижу в этом проблемы, — спокойно отозвался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Юйтань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наше обсуждение совместного проекта для тебя уже 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Чунъянь небрежно толкнул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его равнодушием, Юйтань выдернул ключ из зажигания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если бы у тебя намечалось действительно важное совещание, ты бы все равно сорвался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шел уверенным, размеренным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он,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большинство артистов и их команды уже покинули телецентр. У выхода задерживался лишь Линь Юйтин со своими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здания вместе с агентом, Юйтин нос к носу столкнулся с Се Чунъянем. Заметив, как навстречу гостю в панике семенит заместитель директора канала, певец невольно притормозил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безупречно: превосходно скроенный, явно дорогой костюм подчеркивал статную фигуру, благородная бледность лица сочеталась с мягкими, изысканными манерами. Он был дьявольски красив и держался с непринужденным величием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«Крупная рыба», — мгновенно смекнул Линь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окликнул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отозвался артист, неохотно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запертой гримерной царил непроглядный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съежился в углу под окном, ловя взглядом тусклые блики лунного света. Оставалось только безмолвно ждать, пока дворецкий отыщет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съемки промо-плакатов на нем был лишь легкий сценический костюм. Свой телефон он оставил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 и пугающе пустым. Свет, судя по всему, вырубили снаружи на щитке — щелканье выключателя ни к чему не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панически боялся темноты. Окружающий мрак пробуждал в его памяти удушающие воспоминания о чердаке семьи Чэн, где его держали взаперти долгие пять лет. Но здесь было даже темнее: луну на небе почти полностью поглотила тяжелая свинцовая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 доносился едва слышный тихий гул работающих приборов, отчего безлюдное здание казалось еще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крепко зажал уши руками,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 меня обнаружат завтра утром, когда начнется рабочий день», — уговаривал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бросил взгляд в окно и осознал, что комната находится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пережитой когда-то невыносимой, въевшейся в кости боли хлынуло неостановимой волной. Чэн Фань зажмурился, спина мгновенно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бил озноб, пальцы рук и ног онемели от сквозняка. Он уже забыл, каково это, и теперь всё тело ломило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сознании вспыхнуло нелепое, отчаянное желание — безумно захотелось выпить теплого сладкого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диспетчерской взмыленный заместитель директора лично контролировал просмотр записей с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операторы засекли нужный момент: Чэн Фань зашел в общую гримерку, но обратно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Чунъянь, надев очки, внимательно изучал экраны. От его ледяного взгляда и жесткого тона присутствующим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Прокрутите записи с цокольного этажа B1, там мелькнула подозрительная фигура. Продолжайте искать, а я пойду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полутемных коридорах гулко разносились торопливые шаги. Дядя Чэнь едва поспевал за Се Чунъянем, изнывая от тревоги за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торопливо отпер дверь гримерной на четвертом этаже, и Се Чунъянь первым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щелкнул выключателем, но безрезультатно. Чунъянь решительно шагнул в темноту. Пройдя вглубь комнаты, он заметил у самого окна съежившуюся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юноша испуганно вскинул голову. В слабом лунном свете блеснули полные слез янтарные глаза. Грим на лице размазался, щеки были бледны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Чунъяня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Чэн Фань,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этот голос, юноша поспешно отвернулся, торопливо вытер слезы рукавом и лишь тогда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пришел...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подошел ближе. На Чэн Фане был лишь невесомый шелковый костюм, совершенно не защищавший от сквозняков. Мужчина тут же снял свое пальто и набросил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Он протянул руки. — Давай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испугался, — упрямо буркнул Чэн Фань, хотя дорожки от слез на щеках еще не просохли. Он слегка отстранился: —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края пальто, он попытался подняться, но онемевшие ноги подкосились. Он попробовал снова, но суставы словно сковало льдом. После второй безуспешной попытки юноша обреченно опустил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дядя Чэнь взволнованно заламывал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шагнул вперед. Высокий мужчина опустился на одно колено и бережно подхватил юношу под спину и колени, легко отрывая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удушливая пелена облаков на небе разошлась. Чистый серебряный свет хлынул сквозь стекло, очертив силуэт Се Чунъяня.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смотрел на него снизу вверх, различая лишь строгий профиль своего спасителя. Тьма запертой комнаты осталась позади, уступая место теплому электрическому свету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бесконечно грезил о том, что кто-то ворвется на его чердак и унесет прочь от вечного кошмара. И сейчас эта детская иллюзия наложилась на реальность с пугающей, спасительной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— тихо, но твердо произнес Се Чунъянь. — Мы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уткнулся лбом в его широкую грудь. Плечи юноши задрожали, и он глухо, отчаянно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запирали меня на чердаке... Я так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Се Чунъяня на мгновение отразилось глубокое потрясение. Он ничего не ответил, лишь крепче прижал к себе дрожащее тело и молча понес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Чэн Фань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уложив его в постель, Се Чунъянь вышел в коридор и принял звонок от своего личного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возникли технические неполадки с оттиском личной печати на вашем брачном договоре с Чэн Фанем, — доложил юрист Ма. — Документ необходимо переподписать. В противном случае прежнее соглашение потеряет юридическую силу, а значит, и запланированный развод окажется недействительным.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приоткрыл дверь в спальню и посмотрел на умиротворенное лицо спящего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заново вычитываю пункты, — продолжил юрист Ма. — Хочу уточнить детали по девятому параграфу. Вы ведь по-прежнему планируете расторгнуть брак с господином Чэн ровно через год,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Чунъянь помедлил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подготовлю новый экземпляр и вышлю вам на ознакомление.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Се Чунъянь аккуратно поправил сползшее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Фань беспокойно заворочался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сладкого чая... с молоком...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Фань открыл глаза, было уже утро. На стуле у кровати по-прежнему висело строгое мужское пальто, мгновенно вернувшее его к событиям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покашливая, он поднялся, чтобы налить себе воды, и заметил краешек красной бумаги, торчащий из кармана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Чэн Фань аккуратно вытянул листок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её сохранил...»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странное, щемящее чувство, словно легкий порыв теплого ветра пробежал по глади воды, оставив после себя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записка, которую он когда-то оставил в клубе «Лиюй».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Се Чунъянь не выпускал его из объятий. Чэн Фань помнил, как уютно устроился головой на его коленях, засыпая под мерный шум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еще и злополучную записку-признание, юноша тихо вздохнул. Неужели Се Чунъянь и впрямь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выступление было назначено на сегодня. После обеда дядя Чэнь снова сопровождал Чэн Фаня на телевидение, однако на сей раз их эскорт заметно увеличился: вместе с ними прибыл и секретарь Цинь со своими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гримерной, пока визажисты заканчивали работу над образом, Чэн Фань спросил у стоявшего неподалеку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прислал Се Чунъянь?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господина Се сегодня плотный график, поэтому координировать безопасность поручено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 дороге дядя Чэнь обмолвился, что виновника вчерашнего инцидента уже вычислили, так что Чэн Фань догадывался, какова истинная цель визита секретаря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Чэн Фаня оставалось три номера. Участники по традиции томились в зоне ожидания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Фаню переступить порог, как Линь Юйтин смерил его пренебрежительным взглядом и вальяжно закинул ногу на ногу. Однако когда в дверях показался директор телеканала в сопровождении безупречно одетого секретаря Циня, Юйтин мгновенно преобразился. На его лице расплылась подобострастная улыбка, и он поспешил навстречу важным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канала окинул его холодным взглядом и без обиняков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отстранены от участия в концерте. Ваше место займет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Юйтин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Цинь, поправив лацканы дорогого пиджака, с леденящим душу спокойствием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мы официально подаем на вас в суд по обвинению в умышленном нанесении вреда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Нанесение вреда?! — ахнул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быть не может! — поползли испуганные шепотки среди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Юйтин побледнел, его самоуверенность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суд? Вы с ума сошли? Это какая-то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Цинь вежливо, но беспощадно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неопровержимые доказательства. Камеры зафиксировали, как именно вы отключили рубильник в щитовой. Отпираться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заискивающе произнес директор канала, — контракт с господином Линем аннулирован. Дальше действуйте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секретарь и вновь повернулся к онемевшему артисту: — Наш юридический отдел уже связывается с вашим агентством. Советую нанять хорошего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бледного Юйтина приходить в себя, секретарь Цинь подошел к Чэн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пора на сцену. А я закончу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Юйтин бессильно рухнул на стул, провожая их пустым, невидящим взором. Все его амбиции рухнули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даже не взглянул в его сторону. Поправив костюм, он направился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зашептались с новой силой — теперь всем нетерпелось узнать, кто стоит за этим таинственным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гала-концерт транслировался в прямом эфире сразу на пяти крупнейших онлайн-платформах страны, приковав к экранам миллионы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объявил сольный хореографический номер. Прожекторы сфокусировались на центре сцены, выхватив из темноты изящный силуэт с нефритовым веером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пронзительная, полная светлой грусти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первый глубокий аккорд струнных юноша взмыл в воздух, исполнив безупречный прыжок с переворотом. На огромном заднем экране рассыпались мириады звезд и взошла серебряная луна, сливаясь в единое полотно с летящими шелками белоснежного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сольные выступления воспринимались зрителями как передышка между номерами популярных поп-идолов: в это время люди лениво листали ленту новостей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завораживающее зрелище заставило всех затаить дыхание. Под искусственным звездным небом хрупкий юноша в белом вел безмолвную молитву. В каждом движении, от кончиков пальцев до безупречного изгиба спины, угадывалась поразительная пластика, сила и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трагично, нежно и до боли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мгновенно захлестнул шквал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**[Боже, кто это?! Неужели Линь Юйтин?]**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ладно, Юйтин в жизни так не станцует. Не смешите!]**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**[Лица не видно, но пластика просто космическая, словно небожитель сошел на землю!]**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**[Даю две минуты, найдите мне его контакты!]**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успела заметить титры в начале, его зовут Чэн Фань]**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кульминационный момент танцор замер, плавно прогнулся назад и губами подхватил лежащий на полу увядший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взяла крупный план. Лицо Чэн Фаня заполнило экраны миллионов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другая — и чаты трансляций буквально взорвались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**[Мама дорогая, до чего же он красив!]**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**[Из какого он агентства?! Хочу видеть его чаще!]**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**[Оператор, не уводи камеру, дай досмотреть!]**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**[Погодите... А вам не кажется, что это тот самый парень с отбора в Университете 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тренды социальных сетей взлетели хэштеги #ТотСамыйКрасавчикИзУниверситетаК и #НебожительНаВесеннемФестивале.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Доудоу, увлеченно листавшая фанатские паблики, наткнулась на вирусные посты и вихрем полетела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 ее приходу музыка уже стихла. На экране остался лишь прощальный кадр — тонкий профиль Чэн Фаня в лучах гаснущих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почувствовала, как по коже пробежали мурашки. Она слишком хорошо помнила тот день, когда впервые увидела это лицо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завершилось, но поднявшаяся в сети буря только набирала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тоже участвовал в концерте в составе мужской группы, где ему досталась всего одна строчка. Готовясь к выходу за кулисами, он краем уха слышал восторженные вздохи о каком-то «неземном юноше», но значения этому не придал.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зажглась очередная однодневная звезда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переодевшись, Чэн Фань в сопровождении секретаря Циня направился к выходу. От любых интервью и общения с прессой он наотрез отказался, едва услышав, что Се Чунъянь уже ждет его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машине, секретарь Цинь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молодой господин так спешит и не хочет общаться с журналистами только потому, что его ждет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недовольно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секретаря было ясно, что он ни на грош не поверил этому оправданию,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сегодня сам сидел за рулем. Стоило юноше сесть в салон, как секретарь Цинь и дядя Чэнь почтительно попрощались и сели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пристегнул ремень и заметил на подстаканнике аккуратный стаканчик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офисном центре открылась новая кофейня, — небрежно заметил Чунъянь, передавая ему стакан. — Коллеги хвалили их чай с молоком. Решил взять тебе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на мгновение растерялся,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полнеют...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бросив на мужчину быстрый, настороженный взгляд, он поспешно забрал напиток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той коробочке печенье, — добавил Се Чунъянь. — Говорят, если макать его прямо в пенку, получается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послушно открыл коробку и принялся сосредоточенно крошить печенье в стакан, стараясь делать всё аккуратно. Однако мысли его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такое внимание? Сначала это странное признание, потом спасение из темной гримерки, теперь вот сладости...»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на мгновение замерли, а брови озадаченно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действительно пытается за мной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http://bllate.org/book/19809/1996178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