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Отчего такой вопрос? — Се Чунъянь всерьез задумался, и в его глубоком, почти черном взгляде сквозило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перевел взор на выставленный на подиуме 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отличается от обычных нефритовых украшений. Тонкий нефритовый барельеф, ручная формовка, сложнейшая резьба... В этой вычурности кроется глубокий личный смысл, — неторопливо произнес юноша чистым и мягким голосом. — Мне кажется, столь редкие, особенные вещи нужно дарить только тем, кого искренне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прекрасно знал, как поступают сильные мира сего: они осыпали фаворитов дорогими безделушками, для которых цена была лишь цифрой на чеке, но никак не признаком истинной ценности. Возможно, сказывалась его детская привязанность к подобным раритетам, но Чэн Фань видел в них душу — и этот нефритовый кулон не был исключением. Подаренный без искренних чувств, он лишался своей первозданной магии. И уж точно не годился для того, чтобы дополнить его безупречно подобранный наряд для вступительного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Девятнадцать миллионов! — поднял табличку мужчина в задних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миллионов! — тут же перебил ставку председатель корпорации «Хэньтянь».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неумолимо росли, но Се Чунъянь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дать однозначного ответа. Все зависит от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опустил ресницы, решив не продолжать этот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Чунъянь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купить его для тебя я решил лишь потому, что твой экзаменационный наряд — нежно-голубого цвета. Мне показалось, нефритовая подвеска идеально к нему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удивленно вскинул брови и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делаем это не ради того, чтобы пустить пыль в глаза и разыграть семейную идиллию?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Чунъянь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и делец до мозга костей, но не во всем ищу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маска скрывала половину лица Чэн Фаня, мешая прочесть его мимику, но красивые миндалевидные глаза слегка сощурились.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так, и если ты действительно хочешь преподнести мне этот подарок, я не стану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Се Чунъяня заиграла ленивая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мне стоит благодарить тебя за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считать и так, — кивнул Чэн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Чунъянь уже успел изучить капризный нрав своего спутника вдоль и поперек. Заговори так кто-то другой... Впрочем, никто другой просто не осмелился бы общаться с ним в подобном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Чунъянь решительно вскинул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вновь зашептались, десятки удивленных взглядов устремились в их сторону. Подняв ставку сразу на пять миллионов, Се Чунъянь заставил остальных претендентов заколебаться. Ведущий трижды отсчитал удары молотка, и лот был продан.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довольно сощурился — на душе у него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отправились оформлять покупку, по пути им встретилось немало знакомых, среди которых оказались и те самые светские сплетницы, недавно шушукавшиеся у диванов.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Фэн приветливо шагнула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Чунъянь, поздравляю с приобретением этой великолепной нефритовой подвески!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Чунъянь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девушки мгновенно залил нежный румянец. Кокетливо прищурившись, она продолжила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Очки в золотой оправе вам невероятно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согласился Се Чунъянь. — Фань-Фань выбрал их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Хрупкий и тоненький Чэн Фань рядом с ним казался изящной фарфоровой куклой. Услышав это небрежное хвастовство, юноша удивленно вскинул взгляд, изучая безупречный профиль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Барышня Фэн натянуто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молодого господина Чэна превосходный вкус. Золото выгодно подчеркивает вашу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Чунъянь мягко перевел взгляд на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заберем твою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уже слегка утомленный шумом,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нас извинить, — бросил Се Чунъянь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скрыться из виду, как на лице барышни Фэн проступило разочарование. Подруги тут же окружили ее, шепотом гадая, насколько правдивой была давешняя сплетня Фэн Инъин о некой «белой луне» — тайной любви Се Чунъяня.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оставался в маске, открывающей лишь выразительные глаза. Большинство присутствующих не знали его в лицо, а высокий статус Се Чунъяня окутывал фигуру таинственного юноши еще большей интригой. Парочка папарацци улучили момент и тайком защелкали затворами камер, запечатлевая их идущими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лаундж-зоне беседовали Линь Юйтань со своим отцом. Заметив приближающегося Се Чунъяня, председатель Линь тепло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Чунъянь, не ожидал увидеть тебя среди претендентов на этот раритет. С каких пор ты увлекся нефритом?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у Фань-Фаня важный экзамен, — с вежливой улыбкой ответил Се Чунъянь. — Кулон отлично дополнит его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Линь, давно присматривавшийся к Чэн Фаню, доброжелательно кивнул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я, что вы живете душа в душу. Теперь вижу, что слухи не врут.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попрощаться, председатель Линь, узнав о страсти Чэн Фаня к танцам, преподнес ему в подарок несколько изящных коллекционных вееров с костяными пластинами и пригласил супругов на предстоящий закрытый гала-концерт.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особняк, старый дворецкий дядя Чэнь, заметив в руках Чэн Фаня роскошный футляр, приветливо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молодой господин, что за чудесную вещицу вы приобрели?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подарок, — буркнул Чэн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что он вам по душе, — тепло подметил дядя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Чунъянь в этот момент снимал пиджак. Чэн Фань бросил на него быстрый взгляд и, помешкав,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взбежавшего по лестнице юношу, Се Чунъянь негромко обратился к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ушибся. Принесите ему в комнату мазь от ссадин.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лишь заговорщически улыбнулся: по виду Чэн Фаня было ясно, что ничего страшного не случилось. Куда больше старого слугу радовало то, какими мягкими и заботливыми становились повадки хозяина дома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господин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дня Чэн Фань без устали готовился к экзаменам в Университет К. Се Чунъянь как-то просмотрел его конспекты и заметил, что у юноши хромает физика, однако на общий высокий балл это повлиять не должно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экзамена Чэн Фань проснулся ни свет ни заря. Тщательно одевшись, он аккуратно закрепил на поясе драгоценную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зеркальном отражении его нежно-голубое одеяние, сочетавшее в себе современные веяния и традиционный китайский крой, выглядело благородно и изысканно. Тонкий силуэт, безупречные черты лица и врожденная грация Чэн Фаня идеально соответствовали этому классическому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пальцами прохладной нефритовой подвески, затем присел на корточки, чтобы потрепать за ушком котенка Момо и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Чэн Фань обладал выдающимися хореографическими способностями, наставники посоветовали ему сначала подать документы на актерский факультет, а позже получить двойную специализацию, совмещая режиссуру и сценическое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К по праву считался главной кузницей талантов во всей стране. Ежегодный творческий отбор привлекал тысячи одаренных и невероятно красивых юношей и девушек, превращая конкурс в настоящую битву за выживание. У ворот академии круглые сутки дежурили скауты крупнейших агентств и толпы преданных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Вступительные испытания делились на два этапа: творческий конкурс проходил сейчас, а письменный экзамен по общеобразовательным предметам должен был состояться через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лично отвез Чэн Фаня к экзаменационному корпусу и, прощаясь, мягко напутствовал: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младший молодой господин. Господин Се просил передать, что вечером сам заедет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заберет? Что ж, пускай, если ему так хочется, — стараясь звучать равнодушно, ответил Чэн Фань, хотя уголки его губ невольно поползли вверх. Накинув поверх костюма легкое белое пальто, из-под которого скромно выглядывал подол нежно-голубого ханьфу, он легкой, парящей походкой направился к воротам. Широкие шелковые брючины колыхались при каждом шаге, делая его похожим на сошедшего с древнего свитка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толпились фанаты, ожидавшие своих кумиров. Среди них была и Доудоу — золотая молодежь, владелица нескольких популярных баров и по совместительству бессменная создательница крупнейшего фан-клуба суперпопулярного актера Ань Инланя. На поддержку своего кумира она без сожаления спустила миллионы юаней. Благодаря легкому нраву Доудоу дружила со многими фандомами.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настраивая фокус на своем дорогущем объективе, она шумно выдохнула сквозь жвачку: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заинтересовались стоявшие рядом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Доудоу задрожали пальцы. Она торопливо защелкала затвором, а затем открыла галерею на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Девчонки, идите сюда! Гляньте, какого нереального красавчика я поймала! Чистый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какой он изящный... И походка совсем другая, не как у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него костюм для выступления под пальто? Какая грация!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столпились вокруг экрана, и когда Доудоу приблизила снимок, запечатлевший юношу в профиль, по толпе пронесся единодушный вздох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Ну и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Доудоу почувствовала, как бешено заколотилось сердце. За годы в фандоме она повидала немало признанных звезд экрана, но этот парень... этот парень был совершенством. От него веяло холодной, неприступной гордостью истинного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основной аккаунт в вейбо насчитывал более четырехсот тысяч подписчиков, преданных фанатов Ань Инланя, поэтому для публикации сомнительного контента она использовала рабочий резервный профиль. Сгорая от нетерпения, она выложила туда четыре снимка с короткой подписью: * «Случайно встретила сегодня на экзаменах невероятного юношу. Какая неземная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Надеясь еще раз увидеть таинственного незнакомца после окончания испытаний, Доудоу устроилась на скамейке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 дворе университета Чэн Фань смирно ждал своей очереди, сжимая в руках пропуск на экзамен. Многолетние занятия балетом подарили ему идеальную осанку. Ближе к полудню солнце припекло сильнее, и, почувствовав духоту, он снял пальто, аккуратно перекинув его через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Шелковые рукава его нежно-голубого наряда мягко струились, выгодно подчеркивая белизну и гладкость кожи, сиявшей в лучах утреннего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все чаще замедляли шаг, заглядываясь на него. Несколько студентов старших курсов, набравшись смелости, подошли познакомикомиться и попросить контакты, но Чэн Фань лишь вежливо и холодно покачал головой. Лишнее внимание его утомляло, и он поспешил накинуть пальто обратно. Однако слух о невероятном кандидате разлетелся быстро: у входа в экзаменационный корпус начали собираться зеваки, без устали щелкая камерами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только что освободившийся после пар, с недоумением воззрился на толпу, осаждавшую корпус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стряслось? Опять какой-то скандал на прослушивании?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отозвался однокурсник, вытягивая шею. — Говорят, пришел парень нереальной красоты. На студенческом форуме выложили пару его фоток, так сервер чуть не лег от наплыва комментов.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событие. Видали мы этих «красавцев».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 холодно отрезал Чэн Ань. — Отец устроил мне закрытые пробы, мне некогда тратить время на всякую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Однокурсники прекрасно знали о его влиятельной семье и всячески заискивали перед ним, надеясь обзавестись полезными связями. Пробиться на вершину шоу-бизнеса без связей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толпы у корпуса Чунмин, Чэн Ань мимоходом скользнул взглядом по удаляющейся фигуре в центре внимания. На секунду ему показалось, что этот силуэт до боли ему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коснулось линии горизонта, Чэн Фань наконец покинул экзаменационный зал. На душе у него было спокойно — строгие профессора не скрывали своего восхищения его выступлением.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черный «Роллс-Ройс Куллинан» уже ждал у обочины. Распахнув дверцу, Чэн Фань скользнул на заднее сиденье, но обнаружил, что оно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виновато улыбнулся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молодой господин, у господина Се возникли срочные дела на работе. К сожалению, он не смог приехать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молча уставился на пустое кожаное кресло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Доудоу разочарованно вздохнула: она так и не успела сделать новые четкие кадры — юноша стремительно сел в подкативший люксовый внедорожник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подруга яростно затормошила ее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Доудоу, глянь на свой твинк в вейбо! У тебя там больше двухсот тысяч репостов!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Доудоу лишилась дара речи. Открыв приложение, она обнаружила, что ее спонтанная запись взлетела на пятую строчку горячих трендов под тегом #НеземнойЮношаИзУниверситетаК#.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Возбужденные пользователи завалили ее упоминаниями, умоляя раскрыть личность таинственного абитуриента.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Ошарашенная таким успехом, Доудоу поспешила закрепить комментарий: * «Ребята, я сама ничего о нем не знаю! Давайте дождемся публикации списков поступивших, тогда все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уже успел обработать ее снимки, превратив случайный кадр в идеальные высококачественные обои для телефона. И хотя на фото был виден лишь безупречный профиль юноши, этого хватило, чтобы затмить всех признанных красавцев исторических дорам.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Вдохновленная Доудоу тут же зарегистрировала новый аккаунт, решив создать первый официальный фан-клуб будущей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Чэн Фань не проронил ни слова. Дядя Чэнь, чувствуя исходящую от него холодную ауру, предпринял попытку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молодой господин, чего бы вы хотели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Устали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диалог не клеится, дворецкий благоразумно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Чэн Фань замер на пороге гостиной. На диванах в гробовом молчании восседали Се Чунъянь, его отец Се Чантин и старейшина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была наэлектризована до предела. Се Чунъянь со стеклянным, холодным взглядом сидел, плотно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Соблюдая приличия, Чэн Фань подошел поближе, вежливо поприветствовал старших членов семьи и присел на край свободного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Се тяжело, оценивающе кивнул ему в ответ и со вздохом продолжил прерванный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ты то и дело срываешься в Жунчэн. Думаешь, старик ничего не замечает? — Старейшина Се с силой оперся на набалдашник своей трости, в упор глядя на внука. — Оставь это, Чунъянь. Пора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Чунъянь безучастно смотрел на паркет, упорно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твоей матери в те годы... это была крайне нелицеприятная история, — раздраженно вмешался Се Чантин. — Сейчас к нашей семье приковано слишком много внимания. Какая нам выгода от того, что ты раскопаешь эту грязь столетней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Чэн Фань начал понимать суть разгоревшегося спора.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отец и дед Се Чунъяня всеми силами пытались заставить его прекратить расследование гибели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глухое упрямство внука, старейшина Се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Чунъянь! Я доверил тебе бразды правления семейным делом только потому, что ценил в тебе хладнокровие и умение вовремя отпускать ненужное. Твое упрямство в этом вопросе меня глубоко разочаровывает.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деда прозвучали негромко, но ударили по самому больному.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Чунъянь горько усмехнулся. Когда он поднял голову, в его обычно непроницаемом взгляде отразилась целая гамма подавленных чувств — глухая тоска и бессилие перед волей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их взгляды встретились. Чэн Фаню показалось, что эта неприкрытая боль, которую он сам слишком хорошо знал, пронзила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всесильный мужчина тоже может быть настолько беззащитным перед чужой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доверили ему управление корпорацией только потому, что он выдающийся лидер, способный приносить вам прибыль! — неожиданно для самого себя звонко выкрикнул Чэн Фань, в упор глядя на онемевших от такой дерзости старших Се. — Так по какому праву вы устраиваете этот дешевый моральный шантаж, запрещая ему искать собственную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дядя Чэнь побледнел, заметив, как потемнело лицо старейшины. Он торопливо коснулся плеча юноши, умоляя его замолчать, но Чэн Фань уже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легко требуете от него забыть обо всем лишь потому, что дрожите за свои акции и безупречную репутацию бренда. Для вас его мать — лишь досадное пятно на парадном костюме, чужой человек, о котором проще не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заботимся о благе всего клана Се! — гневно процедил Се Чантин. — В чем мы не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Трагедия уже случилась, — парировал Чэн Фань. — И вы всерьез думаете, что если засунуть голову в песок и сделать вид, будто ничего не произошло, репутация вашей семьи станет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прямо: вам плевать, потому что погибшую невестку можно заменить новой, а жену — найти другую. Но для Се Чунъяня она была матерью! Единственной! Неужели вы думаете, что ее можно заменить кем-то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благопристойного великодушия была безжалостно сорвана. Лица Се Чантина и старейшины сделались мертвенно-бледными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Чунъянь сквозь стекла очков не отрываясь смотрел на Чэн Фаня. В его взгляде читалось глубокое, ошеломленное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поднялся с кресла, бросив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отдали ему власть лишь потому, что никто другой не справился бы лучше. Не будь он столь чертовски хорош, вы бы давно нашли ему замену. Так что избавьте его от ваших лицемерных речей о сыновнем долге. Это выглядит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стремительно покинул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Вбежав в свою комнату, Чэн Фань все еще кипел от негодования. Он швырнул пальто на кровать и опустился на стул, сердито подперев подбородок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много на свете эгоистичных, бездушных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Се Чунъянь показался ему до боли уязвимым.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этот гордый мужчина вряд ли нуждался в чьей-то жалости и, возможно, даже разозлится на его неуместное вмешательство. Но Чэн Фань ни капли не жалел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 дверь негромко постучали. Вошел обеспокоенный дядя Чэнь с тарелкой свежих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молодой господин... — нерешительно начал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поднял на него тяжелый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сегодня в пух и прах разругались со Стариком Се и Господином Се, — вздохнул дворецкий. — В следующий раз... держите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небрежно отправил в рот сочную виноградину и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глубоко плевать на их мнение. Я не обязан подстраиваться под их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лишь покачал головой и тихо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было безнадежно испорчено. Чтобы смыть с себя остатки дневного напряжения, Чэн Фань отправился в душ, решив пораньше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часов вечера Се Чунъянь поднялся на чердак и принялся сосредоточенно перебирать старые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заглянувший к нему,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здесь же хранятся ваши школьные архивы. Что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извлек со дна ящика три аккуратных блокнота с обложками, украшенными репродукциями классической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конспекты по физике за старшие классы. Я собрал там лучшие формулы и шпаргалки для подготовки к экзаменам. У Чэн Фаня с этим предметом трудности, пусть почитает.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чутко с вашей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Чунъянь промолчал, бережно смахивая пыль с обложек.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спускались по лестнице, дядя Чэнь шутливо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бы проверить их сперва. Вдруг среди старых страниц завалялось какое-нибудь забытое любовное послание от школьных поклонниц?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Чунъянь иронично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Я никогда не хранил подобную макулатуру.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его подопечный в юности был абсолютно равнодушен к свиданиям, старик мягко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школьные годы никто так и не заставил ваше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сами знаете, — спокойно отозвался Се Чунъянь. — Мне никто никогда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теперь все изменилось, — с улыбкой возразил дядя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подошли к спальне Чэн Фаня. Се Чунъянь на мгновение замешкался, а затем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отдыхать, дядя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у двери несколько секунд, он решительно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донесся шорох торопливых шагов — судя по всему, юноша буквально соскочил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Створка приоткрылась, и на пороге показался Чэн Фань. Заметив гостя, он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устроить мне взбучку прямо посреди ночи? Мог бы и до утра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намерения истолкованы превратно, Се Чунъянь поспешил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тебе кое-что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 с подозрением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Чунъянь протянул ему стопку тетрадей: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Фань взял блокноты и небрежно пролистал первый попавшийся. В ту же секунду из веера страниц на пол выскользнул лаконичный белый конверт. Чэн Фань проследил за его падением взглядом и замер: на плотной бумаге каллиграфическим почерком было выведено слово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http://bllate.org/book/19809/1996176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