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затаенная обида — так обиженные дети жалуются родителям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знал: Чэн Фань редко позволял себе открываться перед кем-то. Прежде такое случилось лишь однажды, когда юноша умолял забрать его к себе. Но сейчас все было иначе. В этих словах, помимо горечи, угадывалось доверие и... робкая попытка покапризничать,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смягчил тон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качнул головкой: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«не больно», а не «все в порядке» или «нет». И в этом упрямом ответе сквозила вся его неуступчивая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почувствовал, как в груди что-то дрогнуло. Если до этого момента вся его нежность и забота на публике были лишь тонко разыгранным спектаклем, то сейчас маска дала трещину. Что-то изменилось.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обработаем царапины, — негромко пообещал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 на Чэн Аня, как теплота мгновенно испарилась, сменившись леденящей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испуганно отшатнулся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Это его кошак меня первый цапнул!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тебя укусил? — парировал Чэн Фань, выступая вперед. — И где же раны? Если он тебя не тронул, зачем ты вообще полез к нему, зная о своей аллергии? Момо спокойно играл у моих дверей. Твоя комната на третьем этаже — какого черта ты забыл здесь, в моем крыле?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Аню нечего было ответить. Он затравленно зыркнул на мать, безмолвно умоляя о заступничестве.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Чэн, конечно, обо всем догадалась: сынок опять сорвал злость на животном, за что и получил от Чэн Фаня сдачи. Тем не менее она попыталась как-то сгладить углы. Но не успела она вымолвить и слова, как ее бесцеремонно прервал Се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— ледяным тоном произнес он. — Когда в караоке ваш старший сын позволил себе дерзость в мой адрес, я списал это на глупость и незрелость. Но случившееся сегодня наводит на мысль, что дело в другом. Похоже, молодой господин испытывает личную неприязнь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побледнела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ленивым жестом поправил дужку очков. Вся его привычная благожелательность и мягкость улетучились без следа. За золотистой оправой скрывался взгляд хищника — пронзительный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котенок — мой подарок Фань-Фаню на день рождения, — ровно продолжал Се Чунъянь. — Вещь для нас обоих глубоко личная и ценная. Измываясь над питомцем, ваш старший сын пытался выместить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поспешил вмешаться, пытаясь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уверяю вас, Ань-Ань и подумать не мог ни о чем подобном! Ручаюсь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проигнорировал его слова. Опустив взгляд на порванную одежду юноши,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манжеты во время потасовки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вскользь, но у госпожи Чэн внутри все похолодело. До нее наконец дошло, насколько двусмысленно выглядит ее молчание. Она так и не вступилась за Чэн Фаня. Схватившись за соломинку, она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братец твой совсем ума лишился, меры не знает! Не переживай, я сама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даже не взглянул на нее. Больше всего его сейчас заботило то, что Се Чунъянь сочтет его слабым и не умеющим постоять за себя. Смутившись, он поспешно спрятал разорванный рукав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Чунъянь вновь посмотрел на хозяйку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наказать его, мешать не стану. Прошу,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опешили. Чэн Ань в ужасе попятился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нерешительно занесла руку, но, взглянув на перепуганное лицо любимца, заговорила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Ань-Аню все-таки уже двадцать один год... Даже если его наказывать, не стоит делать этого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для вас мы с Чэн Фанем —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неправильно поняли! — испуганно запричитала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полагал, что мы без пяти минут родственники, раз уж я пришел к вам с открытым сердцем и чистыми намерениями. Что ж, видать, я переоценил свое значение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окончательно потерял самообладание. Резко развернувшись, он с размаху влепил Чэн Аню звонкую пощечину. Удар был настолько неожиданным и сильным, что парень отлетел в сторону, хватаясь за горящую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побойтесь бога! — взмолился напуганный глава семейства. — Вы для нас самый близкий человек! Не держите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небрежно засунув руку в карман брюк, безучастно смотрел перед собой, демонстративно игнорируя чужие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кону стоит судьбоносный контракт по проекту «Хуаси», отец Чэн мертвой хваткой вцепился в плечо старшего сына и нанес еще два сокрушительных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извинись перед Сяо Фанем и господином Се!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Аня заплясали искры, на губах выступила соленая кровь. Стоявшая рядом мать сгорала от жалости, но не сделала ни единой попытки удержать мужа. Сделка по «Хуаси» была их билетом в высшую лигу, пропуском в мир истинной элиты. Сжав кулаки, она заставила себя ожесточиться: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его! Поделом! Может, хоть теперь ума прибавится. Нечего на младшего брата руку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Чэн Ань едва мог пошевелить челюстью. Заметив краем глаза, что на лестнице столпилась прислуга, жадно впитывающая каждое мгновение его унижения, он почувствовал, как к горлу подкатывает волна жгучего стыда и бешеной ненависти к Чэн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упорно молчит, отец замахнулся снова. Обезумевший от страха Чэн Ань сжался и, низко опустив голову,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Фань... Прости. Я не должен был трогать твоего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одарил его презрительным взглядом, покрепче прижал к себе притихшего Момо и поднял глаза на Се Чунъяня: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 Мне тошно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согласно кивнул и, бросив на прощание еще один многозначительный взгляд на поверженного Чэн Аня, повел юношу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Чэн Фань сидел молча, прижимая к груди Момо и отрешенно глядя в окно. Се Чунъянь достал из бардачка дорожную аптечку, вытащил ватную палочку с йодом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Фань, закатай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официальное обращение по имени резануло слух. За последние пару дней он привык слышать от Се Чунъяня ласковое «Фань-Фань». На людях тот вел себя безупречно, но сухой тон сейчас словно окатил холодной водой, мгновенно вернув юношу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"Зря я вообще ввязался во все это, да еще и заговорил с ним тогда... таким жалобным голосом"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буркнул Чэн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Пересадив котенка на колени, он забрал у мужчины палочку. На его лице появилось преувеличенно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знал: я устроил эту сцену только ради того, чтобы подыграть тебе. Нужно же было показать твоей семье, как у нас все гладко. Так что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на мгновение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может, посвятишь меня в свои планы? — продолжил Чэн Фань, задрав подбородок. — А то ты постоянно меня обнимаешь и строишь из себя влюбленного мужа. Со стороны можно подумать, будто ты по уши в меня влюблен. Хотя отрицать мою исключительность, конечно,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это абсолютно серьезно, с непоколебимой уверенностью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Чунъянь, лениво положив руку на руль, не сдержал негромкого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 в проекте «Хуаси», которую я предложил твоей семье, — это наживка. Стоит им заглотить ее поглубже, и пути назад не будет. Что касается моего второго дяди... Пусть думает, что наш брак идеален. Это подтолкнет его к сговору с семейством Чэн. Он решит, что через них сможет подобраться ко мне и выведать секреты, а я тем временем выведу на чистую воду всю его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неопределенно хмыкнул, осторожно прижимая ватку к содранной коже на подбородке. То, что на лице красовалась ссадина, ужасно его расстраивало. Нацепив черную медицинскую маску, он выбросил использованную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обработаю дома. Сам. И смотреть тебе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хмыкнул Се Чунъянь,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ехали в молчании, прерываемом лишь тихим гулом мотора. Наконец Се Чунъянь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К ведь начался досрочный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Чэн Фань, почесывая Момо за ушком. — Собеседование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готовить особо нечего. Я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и реквизит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светло-голубой наряд? Я его уже раз пять осмотрел,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заметил, что машина едет совсем не в сторону их дома. Почуяв его немой вопрос, Се Чунъянь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состоится благотворительный аукцион. Хочу, чтобы ты пошел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снимать маску? — заколебался Чэн Фань. — У меня подбородок расцарапан.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прекрасно знал, насколько этот капризный мальчишка дорожит своей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маску,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престижный аукцион, собиравший под своей крышей весь цвет высшего общества, устраивался влиятельным семейством Линь раз в два года. Нынешний вечер знаменовал собой юбилейный, десятый по счету прием. Стоило Се Чунъяню переступить порог зала, как все взгляды устремились на него. Несмотря на то, что он встал у руля корпорации «Сеши» меньше двух лет назад, местная элита уже успела сполна оценить его жесткий деловой стиль и бескомпромиссную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Момо на попечение секретаря Циня, Чэн Фань послушно следовал за своим спутником, с любопытством разглядывая роскошное убранство банкетного зала. Неподалеку стайка безупречно одетых, изящных светских львиц о чем-то перешептывалась, бросая на него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слегка склонился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пока чем-нибудь, мне нужно отлучиться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кивнул и направился к уединенным диванчикам в глубине зала. Перед началом приема секретарь Цинь успел раздобыть для него новое пальто взамен порванного. Фасон был ультрамодным, однако плотная, жестковатая ткань неприятно натирала свежие царапины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почти все его лицо, оставляя открытыми лишь выразительные янтарные глаза. Почувствовав усталость, Чэн Фань прислонился к мягкой спинке дивана. Из-за его хрупкого телосложения казалось, будто он полностью утонул в глубоких кожаных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неторопливо прошли несколько девушек, увлеченно сплетничая.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 Чунъянь руководит делами, о его личной жизни вообще ничего не было слышно, — в недоумении рассуждала вторая барышня из семьи Е. — И тут как гром среди ясного неба — какой-то незаметный выскочка из семейства Чэн!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рассказывал, — заговорщически понизила голос старшая барышня семьи Фэн, — что первой любовью брата Чунъяня был Чэнь Мусин, младший сын благородного семейства Чэнь из Жунчэна. Несколько лет назад они расстались, потому что Мусин уехал за границу учиться балету.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 самого семейства Чэнь? — заинтересовалась золотая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Фэн приподняла брови. — Слышала про директора Чэнь Ичуаня, который заправляет всеми крупными стройками? Чэнь Мусин —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бездельниц утомляли. Чэн Фань лениво приоткрыл глаза и поднялся с дивана, намереваясь уйти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внезапно выросшую перед ними фигуру, сплетницы испуганно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наябедничает Се Чунъяню? — шепотом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отмахнулась другая. — Обычный расчет и династический брак. Откуда там взяться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коридоре у туалетных комнат пахло сыростью и дорогим одеколоном. Откуда-то из полумрака доносились глухие удары и хриплые, полные животного страха стоны. На этом фоне размеренный, монотонный стук капель из неисправного крана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стоял в самом центре этой мрачной сцены, бесстрастно взирая на скорчившегося у его ног человека. Стоявший поодаль Линь Юйтань брезгливо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кончай с ним. Этот слизняк едва ли скажет что-то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держал в пальцах дымящуюся сигарету. Он медленно опустил голову. Взгляд, скользнувший из-за стекол золотых очков, заставил бы содрогнуться любого. От этого ледяного спокойствия мороз шел по коже. Зажав подбородок пленника стальными пальцами, Се Чунъянь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Задаю последний вопрос. Советую хорошенько подумать, прежде чем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избитого мужчины налились кровью, в мутном взоре читалась лишь отчаянная мольба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все скажу... Спрашивайте...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мою мать увели, было ли у нее в руках что-то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судорожно зажмурился, силясь раскопать в памяти крупицы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Да, точно! В руках было что-то белое...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разжал пальцы. На дрожащего от ужаса человека посыпался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ним, — бросил он сопровождающим, даже не взглянув на распростертое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с шипением погас под подошвой дорогого туфля.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лацканы безупречного пиджака, Се Чунъянь развернулся и нос к носу столкнулся с Чэн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месте. По его широко распахнутым глазам было ясно: он видел все от начала до конца. В душе Чэн Фаня бушевал вихрь противоречивых чувств. Прежде ему никогда не доводилось видеть Се Чунъяня таким — безжалостным, жестоким и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ни оправдываться, ни расспрашивать. Его лицо мгновенно приняло привычное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меня? — невозмутимо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 себе мнишь, — фыркнул Чэн Фань, пряча волнение за напускной грубостью. — Я просто 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приподнял брови и послушно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скрыться за дверью, Чэн Фань подозрительно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Чунъянь лишь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вышел, они вместе вернулись в главный зал, где благотворительный вечер приближался к кульминации — началу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располагались в самом центре первого ряда, бок о бок с Линь Юйтанем, его отцом и старшим братом. Ведущий со сцены велеречиво расписывал значимость благотворительного вечера, представляя лоты, присланные меценатами из-за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Фань откровенно скучал, лениво переводя взгляд с одного предмета на другой, пока на экране не появилось изображение изящного украшения. Глаза юноши мгновенно зажглись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зала переключилось на Се Чунъяня. Одарив собравшихся безупречной, располагающей улыбкой, тот поднялся со своего места и уверенным шагом направился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произнести речь на иностранном языке. Поскольку лот был безвозмездно передан меценатом из загадочной и далекой страны J, Се Чунъянь, выступая в роли ключевого партнера семьи Линь, взял на себя миссию выразить почтение дарителю и представить изысканное украшение публике. Язык этой страны считался редким и сложным, однако в устах Се Чунъяня чужеземная речь звучала на удивление плавно, певуче и изящно. Чэн Фань не понимал ни единого слова, но не мог оторвать взгляда от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сцене мужчина казался воплощением благородства, утонченности и мягкой силы. Тонкая золотая оправа очков придавала его облику легкий налет аристократичной холодности, свойственной ученым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какой же из них настоящий? — невольно задался вопросом Чэн Фань, вспоминая недавнюю расправу в темном коридоре. — Этот обходительный господин или тот безжалостный палач?"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бурные аплодисменты Се Чунъянь сошел со сцены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первый лот — ту самую подвеску, что приковала к себе внимание Чэн Фаня. Это была редчайшая нефритовая подвеска с барельефом, чей нежный, льдисто-голубой оттенок завораживал своей чистотой. На предстоящий экзамен в Университете К Чэн Фань планировал надеть свой лучший светло-голубой костюм, к которому никак не удавалось подобрать достойное украшение. Увидев этот нефритовый подвес, он понял: это идеальный финальный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Стартовая цена — десять миллионов! — зычно провозгласил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миллионов! — тут же раздался голос из глубин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Тринадцать! — отозвалась дама в бриллиантах.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росли с невероятной скоростью. Чэн Фань завороженно следил за ходом торгов, гадая, кому же достанется эта изысканная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Чунъянь спокойно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изумленная тишина. Се Чунъянь слегка наклонился к Чэн Фаню и вкрадчиво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я куплю ее. Наденешь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Фаню слегка повернуть голову, как его щеки коснулось теплое дыхание мужчины. Сердце юноши предательски екнуло. В памяти тут же всплыл недавний разговор сплетниц о том, как Се Чунъянь когда-то осыпал безумно дорогими подарками свою первую любовь, Чэнь Мусина.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Чэн Фань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щедр к тем, кто тебе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http://bllate.org/book/19809/1996175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