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Ванна на двоих?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Фань распахнул глаза. Его пушистые ресницы дрогнули, пальцы судорожно вцепились в полы пальто. Он робко заглянул в комнату, чувствуя, как внутри нарастает необъяснимое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Чунъянь опустил на него взгляд. Моментально разгадав чужие мысли, он лишь дразняще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хорошо, я понял, — отозвался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Внеся Чэн Фаня в номер, он аккуратно опустил плотно закутанного юношу на диван, а сам небрежно стянул испачканные в цементе куртку и свитер.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Фань настороженно уставился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удумал?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Чунъянь вольготно вытянул длинные ноги и закинул одну на другую. Устроившись на противоположном диване, он снял очки в золотой оправе и принялся неторопливо вертеть их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Помыться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Фань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тобой в одну ванну не полезу!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Чунъянь негромко рассмеялся. Его темные глаза с легкой поволокой таили в себе лукавое 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люкс. Здесь две ванные комнаты. Ту, что побольше, уступаю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Фань на миг опешил. Проследив за направлением его пальца, он почувствовал, как мочки ушей мгновенно вспыхнули пунцовым цветом.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он всё не так понял. Осознав, как глупо оскандалился, юноша со всех ног бросился к ванной и с треском захлопнул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ванной лежали два комплекта чистой одежды, заботливо подготовленные секретарем Цинем. Нежась в горячей воде, Чэн Фань неотрывно смотрел на белый свитер, принадлежавший Се Чунъяню, и о чем-то глубоко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Густой пар мягко окутывал кожу. Чэн Фань тихонько ворчал про себя: всё из-за дурацких намеков секретаря Циня! Наверняка Се Чунъянь сейчас сидит и втихомолку потешается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полчаса, высушив волосы, он вышел в гостиную. Се Чунъянь уже переоделся во всё чистое и работал за ноутбуком. Его пальцы — длинные, изящные, с аккуратными округлыми подушечками — плавно и быстро порхали по клавишам. Чэн Фань надолго залюбовался этим зрелищем.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Се Чунъянь вскинул голову и встретился с ним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Собирайся, едем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Помня, что всё ещё обижен, Чэн Фань равнодушно отвёл взор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они сели в машину, Ма Хаоцянь вместе с остальными почтительно провожали их до дверей. В этот момент среди горных теней промелькнул рыжий силуэт. Заметив, что Чэн Фань с любопытством вытягивает шею, вице-директор тут же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наш дворовый полосатый кот, не бойтесь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Фань с самого детства обожал кошек, но у Чэн Аня была аллергия на шерсть. Мать Чэн никогда не потакала прихотям младшего сына и строго-настрого запрещала заводить питомцев.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тот самый упитанный полосатый котяра устроился на заборе и лениво разглядывал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Чэн Фаня на мгновение вспыхнула искренняя радость, но он тут же взял себя в руки, развернулся и юркнул в салон автомобиля.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Чунъянь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Любишь кошек?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Фань поджал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Терпеть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им переступить порог дома, как навстречу вышел дядя Чэнь. Первым делом он протянул Чэн Фаню чашку горячего какао, а затем принял из рук Се Чунъяня верхнюю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Се, только что звонил Старейшина Се. Спрашивал, когда вы с младшим молодым господином планируете расписаться.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Фань, как раз отхлебнувший сладкий напиток, бросил на Се Чунъяня короткий взгляд, поднялся и демонстративно направился к себе в комнату, всем видом давая понять, что не желает участвовать в этом разговоре.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Чунъянь негромко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у него день рождения?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Чэнь прикинул в уме: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вот, послезавтра.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Чунъянь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обсужу это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дворецкий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молодой господин сегодня выглядит не слишком веселым.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Обиделся на меня, — признался Се Чунъянь.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Чэнь изумленно моргнул, а затем его улыбка стала еще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Се Чунъянь так и не завел этот разговор. Когда Чэн Фань утром ел лапшу долголетия, того уже и след простыл — уехал на важное совещание. Дядя Чэнь предупредил, что хозяин вернется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Чэн — невиданное дело — сама позвонила Чэн Фаню. Она долго ходила вокруг да около, выведывая точную дату регистрации брака, а под конец приторным тоном попросила привести Се Чунъяня на семейный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у Чэн Фаня и без того было паршивым. Он сухо буркнул что-то невнятное, нажал отбой, со злостью откусил голову запеченной креветке и принялся молча уплетать лапшу.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особняке Чэн Мать Чэн со стуком опустила телефон на стол. Ее лицо перекосило от досады.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Ань, сидевший рядом, ядовито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да что тут гадать? Либо этот выскочка возомнил о себе невесть что и знать нас не желает, либо Се Чунъянь в грош его не ставит. Вот у него и не хватает смелости пригласить такого человека к нам в гости.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Чэн злобно усмехалась: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Столько лет кормили, поили... Какую неблагодарную тварь мы вырастили.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Чэн Ань всё это время жутко трусил, думая, что Се Чунъянь доложит матери об инциденте в караоке-клубе. Но раз за столько дней ничего не произошло, он окончательно расслабился. Похоже, отношение великого директора Се к Чэн Фаню — всего лишь показуха ради приличия. Эта мысль грела душу Чэн Аня, заставляя его захлебываться от злорадного облегчения.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вечеру, закончив репетицию, Чэн Фань сидел босиком на краю кровати и завороженно наблюдал, как за горизонт медленно уплывает багровое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невольно всплыли вчерашние слова Се Чунъяня. Что греха таить, в них была доля истины. Скользких, приторно-вежливых подлиз он повидал на своем веку немало. Но сам становиться таким не собирался. Только человек со своими острыми углами и принципами по-настоящему уникален. И уж точно никто в этом мире не заслуживает того, чтобы он ломал себя ради чужого одобрения.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со злостью скомкал подушку и швырнул ее в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за дверью раздались размеренные шаги, а следом раздался негромкий 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Фань,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Чунъянь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Фань мельком глянул на дверь, затем снова отвернулся к окну, провожая взглядом последние лучи заката.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тихо отворилась, и вошел Се Чунъянь. В руке он держал небольшую нежно-голубую картонную коробку.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Фань даже не повернул головы, но краем глаза моментально зафиксировал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днем рождения, — Се Чунъянь поставил коробку на столик, где Чэн Фань иногда практиковался в каллиграфии. Мужчина стоял прямо напротив, залитый теплыми отблесками уходящего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на нем был безупречно скроенный темно-синий костюм от Burberry прямо с подиума. Глубокий клиновидный вырез пиджака выгодно подчеркивал его широкие плечи и безупречную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Фань украдкой оглядел его с ног до головы и про себя хмыкнул: ну чисто павлин вырядился. Одевается как топ-модель с обложки журнала. Он на деловое совещание ходил или в сериале снимался?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самого Чэн Фаня волосы слегка вились от природы — едва заметные, мягкие и тонкие пряди забавно топорщились на макушке, делая его яркие, утонченные черты лица невероятно нежными в золотистом свете заката.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Щурясь на заходящее солнце, юноша скользнул взглядом по коробке и сухо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Чунъянь прекрасно понимал, что маленькая злюка всё еще дуется, поэтому не стал навязываться и сразу перешел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сможем поехать зарегистрировать брак?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Фань на мгновение замялся, а затем высокомерно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 Тогда завтра в девять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выйти, Се Чунъянь обернулся у самой двери: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открой подарок поскорее.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мгновенно разожгли в Чэн Фане любопытство. Стоило шагам мужчины затихнуть в коридоре, как юноша тут же придвинулся к заветной коробке и принялся нетерпеливо развязывать ленту.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даже приподнять крышку, как изнутри донеслось тоненькое, трогательное: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Фань застыл от неожиданности, а затем лихорадочно сорвал крышку.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глубин коробки показалась крошечная пушистая мордочка. Забавный котенок уцепился розовыми подушечками лап за край картона и уставился на ошарашенного юношу круглыми любопытными глазками.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Чунъянь едва успел дойти до конца коридора, как из комнаты Чэн Фаня донесся глухой, тяжелый стук. Звук был до боли похож на падение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раздумывая ни секунды, мужчина бросился назад и вихрем ворвался в комнату юноши, распахнув дверь настежь.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застряли у него в горле. Прямо на пушистом ковре Чэн Фань — в своей белой домашней одежде — вовсю катался с боку на бок, бережно прижимая к себе пушистый комочек. Он смеялся так искренне и беззаботно, что на голове растрепались непослушные кудряшки.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Чунъянь впервые видел Чэн Фаня таким — искренним, живым и по-детски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постороннего, Чэн Фань пулей взлетел с пола. Сгребая котенка в охапку, он враждебно уставился на незваного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почему без стука вваливаешься?!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Чунъянь на секунду растерялся, не зная, что ответить, но быстро взял себя в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Послышался грохот. Я подумал, ты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Фань беззвучно пошевелил губами. Крепче прижав к себе котенка, он медленно повернулся к мужчине спиной и буркнул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Да нет, всё нормально. Просто мне показалось, что он какой-то вялый. Решил провести с ним разминку.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Оправдание вышло настолько нелепым, что Чэн Фань сам едва не сгорел со стыда. Се Чунъянь, впрочем, сделал вид, что поверил: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Ну, не буду вам мешать. Разминайтесь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снова закрылась. Чэн Фань уткнулся носом в мягкую шерстку, запоздало сообразив, что последняя фраза Се Чунъяня явно отдавала издевкой.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какая разница? Юноша улегся на кровать, бережно уложив малыша себе на грудь. Нужно придумать ему имя. Самое лучшее, особенное имя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Густыми сумерками комната наполнилась тишиной. Губы юноши невольно тронула нежная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 уж, на этот раз я его прощаю, — тихонько прошептал он в пушистое ушко.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сном Чэн Фань решил немного прогуляться по дому с питомцем. Проходя мимо кабинета Се Чунъяня, он на секунду замялся и притормозил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дверь отворилась, и на пороге показался хозяин дома. Увидев застывшего юношу, он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хотел?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Фань робко зыркнул на него из-под челки: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котенка.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не дожидаясь ответа, припустил со всех ног прочь по коридору.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Чунъянь долго смотрел ему вслед, а на его губах играла едва заметная теплая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оба облачились в строгие костюмы и отправились в загс для оформления брака.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Совместное фото получилось безупречным, без сучка и задоринки. Но когда дело дошло до подписей, Чэн Фань неожиданно засмотрелся на размашистый, уверенный почерк Се Чунъяня.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"Когда мы будем разводиться, всё пройдет точно так же?"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"Тоже придется ставить закорючки в каких-то бланках?"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глубоко ушел в свои мысли, что даже не услышал, как сотрудница вежливо попросила его поставить подпись.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Чунъяню пришлось слегка наклониться к его уху: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Фань, твоя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нос ударил знакомый, едва уловимый аромат благородного кедра. Чэн Фань мгновенно очнулся и поспешно вывел на бумаге свое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Оформительница сладко улыбнулась, разглядывая новоиспеченных супругов: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Се, ваш супруг, должно быть, безумно вас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Се Чунъяню вставить ни слова, Чэн Фань тут же вскинулся: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вы это взяли?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пояснила: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Едва вам исполнилось восемнадцать — законный возраст для брака, — как вы сразу же связали себя узами с господином Се. Разве это не лучшее доказательство ваших искренних и твердых чувств?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Фань промолчал, но в душе высокомерно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"Если бы наш брак был настоящим, я бы ни за что не выскочил за него в первый же день совершеннолетия!"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Чунъянь вежливо кивнул сотруднице: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повернулся к супругу: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Пойдем. Дедушка уже ждет нас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в старинное поместье семьи Се Чэн Фань вновь уставился в окно на нетронутые лесистые холмы заднего склона. На душе у него заскребли кошки.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будущая экономическая зона... Через четыре года ее ценность взлетит в тысячи раз! Если бы он только мог выкупить этот участок прямо сейчас, то обеспечил бы себе безбедную жизнь до конца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увы... Его личные счета были девственно чисты. Ни гроша за душой.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досады он тяжело, тоскливо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Чунъянь краем глаза следил за каждым его жестом. Мужчина лениво перелистывал страницы журнала, думая о том, какой же забавный этот парень. Никто его не трогал, а он умудрился расстроиться буквально на ровном месте. Навернее, это и есть те самые пресловутые подростковые капризы.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Чэн Фань вспомнил о важном деле и нехотя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Шухуэй душу из меня вытряхивает, требует, чтобы я привел тебя познакомиться с семьей.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мы расписались, пора закидывать удочки, — отозвался Се Чунъянь.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Фань резко повернул к нему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план?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Завтра нанесем визит семейству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разговором время пролетело незаметно, и представительский седан въехал на территорию загородной усадьбы Се. Поместье располагалось в престижном пригороде и поражало своими масштабами: один только парадный сад перед домом занимал больше двух тысяч квадратных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вся парковка перед особняком была забита роскошными суперкарами и представительскими лимузинами. Ни дать ни взять выставка достижений мирового автопрома.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Фань удивленно огляделся: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столько народу?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наш первый день в качестве законных супругов, — ровным голосом пояснил Се Чунъянь. — Дедушка созвал всю родню, чтобы отпраздновать.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виной всему их свадьба, Чэн Фань недовольно пробурчал: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умею вести эти фальшивые светские беседы.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держись рядом со мной, — Се Чунъянь остановился у массивных дубовых дверей и внимательно посмотрел на спутника. — Но учти: все те алчные родственники из твоего черного списка сегодня здесь. Сможешь подыграть мне, чтобы никто не заподозрил неладное?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Фань прекрасно помнил условия их соглашения, поэтому молча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Чунъянь не сводил с него глаз: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обниму тебя за талию. Ты не против?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интимная просьба застала Чэн Фаня врасплох. Конечно, для супругов это было в порядке вещей, но при одной мысли о чужом прикосновении кончики пальцев юноши нервно сжали край пиджака. После долгой паузы он едва слышно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горячая широкая ладонь легла на его тонкую, хрупкую талию. Се Чунъянь мягко потянул его на себя. Не удержав равновесие, Чэн Фань качнулся вперед и прижался к его плечу почти вплотную.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http://bllate.org/book/19809/1996172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