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шёл стремительно, словно сам ветер, плотно сжав губы. Он промчался сквозь толпу, ни на кого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донеслось несколько окликов Сян Чжи, но юноша даже не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 Чунъянь и не ведал всей правды, несправедливое обвинение больно ранило Чэн Фаня. Смириться с этой обидой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к ним с любопытством направились Фан Юйчэнь и остальные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 негромко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попытаешься его вернуть? Мы ведь за городом. Как он один добираться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перевёл хмурый взгляд на мусорное ведро, где алел обрывок выброшенного пожелания. Помедлив секунду, он быстро зашагал следом за Чэн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клуба «Лиюй» напоминала лабиринт. Из-за того, что комплекс возвели прямо на горном склоне, здесь повсюду тянулись тропинки, петляющие среди традиционных двориков-усадеб. Ослеплённый гневом, Чэн Фань совершенно потерял ориентацию. Осознав, что кружит на одном месте, он в сердцах зашёл в первый попавшийся пустой дворик и опустился на каменную скамью, сердито сопя.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эта часть усадьбы ещё не принимала гостей: внутри велись строительные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меня никто не побеспокоит, да и я чужое уединение не нарушу», — уныло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года, в сезон Юйшуй, погода стояла промозглая. Налетевший с гор резкий ветер заставил Чэн Фаня зябко поёжиться и плотнее запахнуть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о Се Чунъяне, как в груди снова вспыхнуло яростное пламя. Чэн Фань сердился на самого себя: надо же было так глупо расстараться ради этого человека, выписывая для него самое лучшее, самое искреннее пожелание! Совершенно лишний, дурацкий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 и со всей силы пнул подвернувшийся под ноги камешек. Он крепко сжал кулаки, чувствуя, как к глазам подступает предательская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запертый на холодном чердаке, он натерпелся всякого. Его помыкала злобная горничная А-Вэнь, изводил ядовитыми насмешками Чэн Ань, а собственная мать упорно делала вид, что его не существует. Тогда каждая несправедливость вызывала у него бурю протеста: он кричал, крушил всё вокруг, пытаясь излить накопившуюся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нелепая размолвка едва ли стоила столь бурных чувств. Почему же он так остро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никак не мог этого понять. Сердито фыркнув, он пнул ещё один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покатился по земле и глухо стукнулся о носок безупречно начищенной, дорогой кожаной туфли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вскинул голову. Глаза его мгновенно обледенели. С ледяной миной он поднялся, намереваясь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Чунъянь преградил ему путь, вытянув руку. Его голос, как всегда, звучал ровно и прохладно: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не знал всей картины и поторопился с выводами. Понимаю, что задел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на секунду опешил, но тут же вернул себе высокомерный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на себя берёшь. Во-первых, твои извинения мне даром не сдались. А во-вторых, твоё мнение обо мне вообще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за золотой оправой очков глаза цвета грозового неба оставались абсолютно спокойными, хотя в глубине их читалась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я привык отвечать за свои поступки, — тихо произнёс Се Чунъянь. — Обиделся ты или нет, принести извинения — это необходимый шаг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демонстративно отвернулся, подставив мужчине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долг выполнен, можешь проваливать.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собрался домой, я распоряжусь, чтобы водитель отвёз тебя, — предложил Се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Обойдусь. Сам как-нибудь доеду, — буркнул юноша, уставившись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зашагал вперёд, понятия не имея, куда идти. Се Чунъянь же прекрасно знал, что за этой строительной площадкой начинаются непроходимые дикие горы. Он быстро нагнал упрямца и без труда перехватил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убрал! — резко бросил Чэн Фань, вырываясь.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полы его пальто распахнулись, подхваченные порывом завывающего ветра. Мягкие пряди волос растрепались, закрывая лицо. В своей не по сезону лёгкой одежде он выглядел до крайности уязвимым. И хотя его тон оставался вызывающим, сейчас он больше походил на загнанного зверька, который отчаянно скалит зубы и выпускает когти, пытаясь защитить своё самое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никогда в жизни никого не утешал. Не зная, что делать, он попытался воззвать к здравому смыслу: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тупик и обрыв, это опасно. Ради твоей же безопасности — позволь мне отправить тебя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упрямо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нежелание слушать доводы рассудка заставило Се Чунъяня мысленно застонать от досады. Он слегка прищурился, и на его лбу залегла складка: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смотреть на вещи реально. Даже если тебе чудом удастся вызвать сюда машину, такси будет подниматься в эту глушь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приоткрыл рот, словно собираясь возразить, но промолчал. Впрочем, его поза по-прежнему выражала глухое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поймал себя на мысли, что разница в возрасте между ними не превышает и шести лет, однако пропасть в общении казалась непреодолимой.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все юноши в двадцать лет столь импульсивны? Неужели во время ссоры они напрочь лишаются способности рассуждать здраво и полностью отдаются во власть бушующих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горный ветер крепчал, неся с собой стремительное похолодание. Солнце внизу уже клонилось к закату, и здесь, на высоте, сумерки сгущались гораздо быстрее, унося последнее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рассудок подсказывал Се Чунъяню: если человек наотрез отказывается принимать помощь, нужно просто оставить его в покое, не растрачивая впустую время и душевные силы. Именно этому правилу его учили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руку в карман брюк, он развернулся и размеренным шагом направился к выходу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удаляющиеся шаги, Чэн Фань в бессильной злобе опустился на корточки. Прямо перед ним зиял незавершённый котлован будущего фонтана, залитый метровым слоем жидкого строительного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становился всё оглушительнее, а в носу предательски закололо от подступающих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себе зарок: никогда больше не делать ничего подобного. Дурацкая, неблагодарная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Се Чунъянь отныне — такой же пустоголовый чужак, как и все остальные. Никакой разницы»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оградой усадьбы, где склон круто уходил вниз, клубился густой горный туман. Окрестности выглядели дико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замер у самых ворот.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Фаню едва исполнилось двадцать. Капризный характер делал его в глазах окружающих ещё моложе, почти ребёнком. К тому же зачинщиком всей этой нелепицы был сам Се Чунъянь. Бросить парня здесь одного — верх безответственности.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вздохнув, он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Чэн Фань резко вскочил. Увидев возвращающегося мужчину, он сердито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ушёл. Чего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знаю! Сам справлюсь! — Чэн Фань почувствовал, как от напряжения заныли икроножные мышцы. Сделав импульсивный шаг назад, он потерял равновесие. Нога соскользнула в пустоту, и юноша с размаху рухнул прямо в котлован с жидким цементом.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рванулся вперёд, пытаясь перехватить его, но опоздал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оказалась неглубокой, но этого хватило, чтобы Чэн Фань с ног до головы вымазался в серой жиже. Тяжёлая, липкая грязь мгновенно облепила его шею, щёки и забилась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раствор намертво сковал его тщательно подобранный наряд. А ветер продолжал неистово выть, швыряя в лицо летящие из-под порывов брызги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 природы невероятным чистюлей, он никогда в жизни не оказывался в столь жалком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липкое, леденящее ощущение пробудило в сознании страшные воспоминания. Так же холодно и оцепенело он чувствовал себя перед смертью, распростёртый на снегу в первый день весны — безвольное тело, покинутое последним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Нахлынувшая лавина обиды и ярости совершенно лишила его самообладания. К горлу подкатил приступ дурноты, похожий на вчерашний обморок. Чэн Фань надсадно закашлялся, его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стряхнуть с себя эту мерзость, он лишь размазывал жидкий цемент по коже. Слёзы смешивались с серой грязью, и его окончательно накрыла истерика.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Се Чунъянь без колебаний протянул ему руки, но Чэн Фань судорожно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плакал при этом человеке. Прижавшись к грязной бетонной стенке котлована и закрывшись руками, он мелко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врач предупреждал, что организм юноши крайне истощён и требует бережного ухода. Вспомнив, через какой ад с отравлением тому пришлось пройти, Се Чунъянь впервые остро застыдился собственного эгоизма. Как он мог уподобиться мелочному зануде и препираться с мальчишкой, который младше его на шесть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быстро обошёл котлован и зашёл к Чэн Фаню со спины. Прежде чем тот успел что-либо предпринять, мужчина крепко обхватил его под мышки и за бёдра, буквально выуживая из цепкой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Чэн Фань обнаружил, что уже укутан в чужое тёплое пальто, а сам Се Чунъянь держит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серые пятна расплываются по дорогому костюму мужчины, юноша сквозь слёзы вновь попытался напустить на себя сердитый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позволил меня тащить? Так только девчонок носят!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Чунъянь, внимательно глядя под ноги на неровной горной тропе,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этого ты бы далеко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слабо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Как доберёмся до номера, сразу отпущу. Дорога разбитая, не хватало ещё обоим шею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покинули Чэн Фаня. Бурный всплеск эмоций, падение в яму и последствия вчерашнего обморока истощили его хрупкое тело. Сопротивляться больше не было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Притихнув, он чуть приоткрыл глаза и упёрся взглядом в чётко очерченный подбородок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оба они выглядели плачевно, от Се Чунъяня веяло тонким ароматом хвои и кедра — этот чистый, освежающий запах ассоциировался с вечнозелёной ветвью посреди бескрайней снежной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Фань, когда я говорил те слова, я лишь хотел, чтобы ты научился быть гибче с людьми, — негромко заговорил Се Чунъянь. Его голос звучал ровно и мягко, а сам он нёс свою ношу с поразительной лёгкостью. — Ты стремишься стать продюсером, а значит, неизбежно попадёшь в шоу-бизнес. С твоим прямолинейным характером там придётся несладко — легко нажить тайных врагов и завистников.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осторожно переступая через корягу.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признаю, что высказался слишком резко и задел твои чувства. Мне 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 за то пожелание. У тебя прекрасный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отвёл взгляд в сторону туманных далей. Спустя долгую паузу он лишь неопределённо фыркнул, но гнев его явно поутих. Накатившая сонливость взяла своё, и он инстинктивно поглубже зарылся в тёплое чужое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во внутреннем дворике компания продолжала непринуждённую беседу. Заслышав шаги у ворот, все разом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Чунъяня, бережно несущего укутанного с ног до головы Чэн Фаня, друзья тут же поспешили навстречу, засыпая их взволнованными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не замедлил шаг. Понимая, насколько юноша дорожит своим достоинством, он бросил на ходу умиротворяющим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он выбился из сил. Ноги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недовольно распахнул глаза. Сама мысль о том, что его сочтут слабаком, пришлась ему не по душе. К тому же он почувствовал, как сильные мужские руки сжали его чуть крепче, чем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насупившись,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сейчас раздавишь.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тут же ослабил хватку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слышно фыркнув, Чэн Фань поглубже уткнулся лицом в его грудь, стремясь укрыться от любопытных глаз и спрятать свой плачевный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Провожавшие их взглядами приятели были изрядно озадачены. Особенно изумился Ма Хаоцянь.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слышать от старшего молодого господина семьи Чэн, что этот брак — чистой воды сделка и Се Чунъянь не питает к своему новоиспечённому супругу никаких чувств. Однако сейчас всё выглядело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Юйтань покачал головой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характер у малого —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 со смешком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неприступный господин Се наконец-то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забронированных апартаментах их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Цинь почтительно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Се, вода в двухместной ванне идеальной температуры. Всё готово для того, чтобы вы могли искупать молодого господина Чэн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http://bllate.org/book/19809/1996171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