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вип-кабинке включили караоке-режим — разноцветные огни ослепительно запестрели, порождая легкое головокружение. На стеклянном столике теснились бутылки дорогого вина и шампанского, а на небольшой сцене отчаянно зажигали двое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Чэн Фань сразу заметил Чэн Аня, сидевшего в окружении компании парней и девушек лет двадцати. Чэн Ань явно не ожидал увидеть здесь брата, да еще и с таким ледяным выражением лица. Музыка затихла, и все присутствующие уставились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секундное оцепенение, Чэн Ань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кто к нам пожаловал! Неужели сам Чэн Фань? Тот самый, который сбежал к мужику под крылышко, спит с ним уже полмесяца и плевать хотел на уговоры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Юйчэнь, поспешно следовавший за Чэн Фанем, зашел следом. При виде девиц в коротких топах, бесстыдно поивших парней прямо из бутылок, он брезгливо поморщился. И подумать не мог, что Чэн Ань, несмотря на юный возраст, развлекается столь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Сицун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отпрыск приличной семьи! Без штампа в паспорте открыто сожительствовать с кем-то... Какое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Наверное, ему просто невтерпеж.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репутация и ломаного гроша не стоит, — подхватил Чэн Ань, — но если ты опозоришь семью Чэн, как собираешься искупать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визгливый голос до того резал слух, что Се Юйчэню захотелось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лаунж-зоне Ли Цянь недовольно нахмурился и велел своим людям утихомирить разбушевавшихся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 Анем тусовалась в основном золотая молодежь — младшие сыновья влиятельных семейств, чьи отцы или старшие братья держали бразды правления бизнесом. Сами же эти бездельники лишь прожигали жизнь, ждали отправки за границу ради престижного диплома, чтобы потом вернуться и занять теплое местечко в семейной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поговорку: «На дешевку спроса нет»? Те, кто вешается на шею сами, как твой братец, обычно заканчивают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упоминал, что Се Чунъянь улетел за границу ради важного контракта, его не было в стране полмесяца. Получается, попользовался и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Гнусные насмешки сыпались со всех сторон. Се Юйчэнь не выдержал: откуда у этих ублюдков столько яда? Он уже засучил рукава, готовый ринуться в драку, но Чэн Фань остановил его, преградив дорогу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даже не разозлился. Он высоко поднял голову, небрежно взял со стола бутылку шампанского и медленно подошел к Чэн Аню. Смерив его ледяным, царственным взором, Чэн Фань резко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разлетелась вдребезги о стеклянную столешницу. Осколки брызнули во все стороны, заставив одну из девиц испуганно завизжать.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не ожидавший такой прыти, испуганно вжался в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невозмутимо присел на край стеклянного стола, вальяжно закинув ногу на ногу. В его руке осталось лишь разбитое горлышко — острые стеклянные зубья зловеще поблескивали в свете софитов, а на пол лениво капали остатки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позорю семью Чэн? — ровным голосом произнес он. — А не тот ли, кто годами трезвонил на каждом углу, будто я слабоумный, тайно мечтая стереть имя Чэн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острые сколы в руке брата, Чэн Ань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вообще? Я не понимаю твоего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Что ж, давай поговорим о вещах более доступных твоему уму. Например, о том, как ты публично признался в любви Се Чунъяню, а он выставил тебя за дверь как бракованный товар? Или о том, как ты с самого детства списавал на всех экзаменах, но все равно умудрялся плестись в середнячках?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воцарилась мертвая тишина. Лицо Чэн Аня пошло багровыми пятнами от ярости и унижения. Не выдержав,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потаскун, который успел раздвинуть ноги перед Се Чунъянем раньше меня! Мой дражайший братец силен только в одном — в грязных постельных интригах, тут тебе равных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у самого рыльце в пушку, тот и в других видит лишь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ледяным взглядом притихшую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того, что мои отношения с Се Чунъянем — не ваше собачье дело. Но даже если мы однажды разведемся, неужели я должен буду запереться в четырех стенах от стыда? Неужели вся ваша жизнь и ваша ценность как личности зависят исключительно от других людей? Если так, мне вас искренне жаль. Неудивительно, что никто из вас никогда не добьется ничего стоящего и не возглавит семейные дела. Вы рождены лишь для того, чтобы хлопать в ладоши за чужими спинами да поливать других грязью, теша свое ничтожное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он с силой швырнул обрубок бутылки в стену. Громкий звон бьющегося стекла окончательно лишил присутствующих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за его спиной стоял тише воды, ниже травы, боясь даже вздохнуть. Его новоиспеченный родственник оказался невероятно крут. Столько уверенности, столько царственной гордости... Такое невозможно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потеряв лицо перед друзьями, Чэн Ань перестал соображать, что несет. Он брызнул слюной, стараясь побольнее уколоть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ценность в чем? Выскочить за какого-то проходимца и разыгрывать из себя обиженного мужа в золотой клетке?!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только открыл рот, чтобы ответить, как из-за его спины донесся глубокий,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сейчас назвал проходимцем?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этого знакомого голоса кровь в жилах Чэн Аня мгновенно застыла. Он вскинул ошарашенный взгляд на стоявшего в дверях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отлично знали Се Чунъяня. А тот самый мажор, который только что разглагольствовал о его делах за границей, внезапно увидел за спиной гостя собственного старшего брата и тут же захотел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суток беспрерывной работы на износ Се Чунъянь и без того был измотан и раздражен. Услышанное окончательно переполнило чашу его терпения. Напускная мягкость за стеклами его очков в серебряной оправе испарилась без следа, уступив место тяжелой, леденящей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руку в карман брюк, он неторопливо направился к Чэн Аню. Ему не нужно было ничего делать — одного его ледяного, пронзительного взгляда хватило, чтобы недавние заносчивые наглецы начали испуганно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выпрямился как струна. Свою руку, порезанную осколками стекла, он незаметно спрятал в карман, сохраняя на лице все то же высокомерное и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смел поднять глаз. Он судорожно сжал кулаки, чувствуя, как к горлу подступают слезы бессилия, 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 и Линь Юйтань, стоявшие у дверей кабинки, тихо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Чунъяня еще никто в жизни не называл проходимцем, — хмыкнул Сян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подошел вплотную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ответа на свой вопрос, — жестко произнес он, и этот тон не оставил Чэн Аню ни единого шанса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удушливого молчания Чэн Ань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бред оскорбляет честь Чэн Фаня и мою лично. Кто за это ответит? Ты сам или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похолодел от ужаса. Если Се Чунъянь решит поговорить с его матерью, о карманных деньгах на ближайшие полгода можно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Пожалуйста, простите меня ради Чэн Фаня, я ведь его брат, — дрожащим голосом взмолился он, окончательно растеряв остатки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не особо помнил о братских узах, когда поливал меня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Чэн Ань согнулся в угодливом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прости меня. Я был кругом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Чунъянь перевел тяжелый взгляд на остальных бездельников. Те мгновенно все поняли и гурьбой бросились к Чэн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Фань, прости нас, дураков! Язык мой — враг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виноваты, прости, Чэн Фань!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Чунъянь не собирался спускать им это с рук только потому, что перед ним стояли сопляки едва за двадцать. Он посмотрел на Чэн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прощаешь их? Можешь не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последних слов Чэн Фань на секунду растерялся. Он удивленно взглянул на Се Чунъяня, а затем упрямо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Се Чунъянь. — В таком случае я побеседую с их родителями и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неминуемой расплате, золотая молодежь заскрежетала зубами от досады. Теперь они косились на Чэн Аня с откровенной злостью и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мягче добавил Се Чунъянь, взглянув на Чэн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Се Чунъянь на секунду задержался и, не оборачиваясь, бросил Чэн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цели ты ни преследовал, пытаясь породниться с семьей Се, для начала советую тебе посмотреть в зеркало и трезво оценить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Чунъяню и его свите скрыться за дверью, как несостоявшиеся друзья набросились на Чэн Аня с ругательствами, после чего, злобно ворча, поспешили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длинного коридора Чэн Фань молча шел следом за Се Чунъянем, не сводя взгляда с его широкой спины. Простой спортивный костюм... Тот явно приехал сюда не прямиком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Чжи, шагавший чуть впереди,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Чунъянь, не принимай близко к сердцу. Обычная сопливая шпана.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не уследил. Хотел как лучше — встретить тебя после возвращения, помочь расслабиться, ведь ты уже два дня как в стране. Кто же знал, что мы наткнемся на этих недоумков.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дня?.. Значит, Се Чунъянь вернулся еще два дня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не поехал домой отдыхать, как уверял дворецкий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опыт прошлой жизни сделал Чэн Фаня болезненно ранимым. За маской внешней холодности и высокомерия скрывалась глубокая неуверенность в себе, в которой он не признался бы даже под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закралась горькая догадка: быть может, в доме Се изменилось что-то такое, из-за чего Се Чунъянь теперь избегал возвращения? И этим изменением был не кто иной,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Порезанный палец почти не болел, кровь успела запечься. Чэн Фань посильнее сжал раненую руку в кармане, пытаясь совладать с нахлынувшей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совсем потерял голову, — с грустью подумал он. — Принял чужой дом за свой собственный, даже нагло попросил выделить мне комнату под танцевальный класс. Мы ведь сразу договорились: как только все уладится, мы разведемся. Своим присутствием я лишь обременяю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забыл, что у него никогда не было своего угла. И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коридора Чэн Фань шел с низко опущенной головой. Мягкие пряди упали на лоб, скрывая повлажневшие глаза. Ему не хотелось быть обузой. Если его присутствие доставляет неудобства, он уйдет сам.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отстал, Се Чунъянь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медленно подошел к нему и, заставив себя прямо посмотреть мужчине в глаза,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Если мое присутствие в твоем доме усложняет тебе жизнь, я могу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никак не ожидал услышать подобное. Он молча разглядывал юношу, сквозь напускную гордость которого отчетливо сквозила глубокая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 чему ты клонишь,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Фань судорожно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тому, что тебе больше не придется два дня прятаться по углам после возвращения из командировки, лишь бы не пересекаться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порывисто вытащил руку из кармана и быстро смахнул набежавшую слезу, на секунду обнажив израненный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вещи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Чунъянь опомниться, как Чэн Фань развернулся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Фан Юйчэнь удивленно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Чжи, наблюдавший за этой сценой со стороны,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стряслось? Побили горшки?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Чунъянь нахмурился. Достав телефон, он быстро набрал номер секретаря Циня, ждавшего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Фань только что выбежал на улицу. Догони его и отвези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трубку, он негромко пояснил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Обиделся, что не предупредил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Чжи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Еще даже не поженились, а он уже держит тебя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http://bllate.org/book/19809/1988374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