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Юэ оттащил бедолагу в какой-то безлюдный закоулок и там оставил. Лишившись телесной оболочки, он мгновенно вернулся в привычное состояние — стал невидимым и недосягаемым для взоров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хоть и корчил из себя уличного раздолбая, в душе оставался парнем отзывчивым. Он всерьез беспокоился, как бы этот придурок А-Лан, очнувшись и вернувшись в свое логово, не схлопотал от подельников за сегодняшнее фиаско. А то и вовсе сживут со свету ни за что ни про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прекрасно понимал, что его сокровище принимает все близко к сердцу, а потому заговорил совсем о другом, уводя его от этих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этих ублюдках клейма ставить негде, сколько чужой крови они пролили! Жалко его? Некогда их жалеть. Ты хоть знаешь, чем они живут? Грабежи, разбой, поножовщина. Сейчас общество только с виду цивилизованное, а подворотни как были темными, так и остались, солнце туда не заглядывает. Выброси из головы, только нервы зря тратишь.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и сам все прекрасно понимал. В приюте «Красный клён» он насмотрелся на изнанку жизни. В первые годы после открытия детей там было десятка два, но постепенно их становилось все меньше — пока не осталось от силы человек пять. Остальные просто растворились в небытии.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равно... — не унимался Мо Хань. — Получается, если он копыта отбросит, это на моей совести? Я ведь приложил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легонько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ты его не уложил, он бы тебя пришиб. Голову всякой чушью забиваешь. Ты мой, понял? И я тебя никому в обиду не дам. Да хоть бы я сам сдох, хоть бы против меня весь мир ополчился, я тебя, блядь, из-под земли достану и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потер лоб, сердито зыркнув на него — вечно этот мертвяк силы не рассчитает: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конечно! Ты у нас и живой мой, и мертвый мой. Плевать на все законы мироздания, век свободы не видать — люблю тебя, братуха, по-братски!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разговор! Эх, жили бы мы в древности, я бы тебя, паршивца, украл да сыграл бы с тобой посмертную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Ханя передернуло от озноба. Ночью, когда вокруг сгущалась зловещая прохлада, такие шуточки звучали особенно жутко. Раньше-то он был убежденным атеистом, но с тех пор как связался с этим покойничком, вера в материальный мир рассыпалась в прах. Хорошо еще, что Чи Юэ был своим, привычным, и страха не внушал. Повстречайся Мо Ханю на пути настоящий, чужой призрак — он бы, верно, на месте скончался от разрыва сердца, истекая кровью из всех щелей.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ну и бредни у тебя в башке, — проворчал Мо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вдруг бесцеремонно обхватил его лицо ладонями, зажав парня в кольце своих рук. Мо Хань смешно сморщил свое симпатичное, точеное лицо, вытянув губы бантиком. Вид у него стал на редкость глупый 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не удержавшись, звонко чмокнул его в эти самые губы и с самым серьезным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Хань, я люблю тебя. И пусть я мертв, я все равно буду твоим личным хранителем и лучшим козырем в рукаве. Если кто-то посмеет к тебе хоть пальцем прикоснуться... им придется сначала отправить меня на тот свет во второй раз. Но я этого не допущу.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редко видел его таким серьезным. В воздухе мгновенно повисла неловкость — изливать душу он никогда не умел, но этот порыв требовал хоть какого-то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понял я, — промямлил он. С зажатыми щеками его обычный хрипловатый голос прозвучал на удивление тонко и беззащитно, точь-в-точь как 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от такой милоты окончательно потерял голову и снова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сильно ноет? — заботливо спросил Чи Юэ. Тот ублюдок с битой приложил Мо Ханя знатно, удар вышел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уже успел позабыть о стычке, но стоило Чи Юэ напомнить, как он осторожно потрогал ребра. Прижал пальцы — и внутри отозвалось тупой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потягивает.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донесу на закорках, — предложил Чи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посмотрел на него с явным сомнением. Для обычных прохожих призрак оставался невидимкой. Представь картину: идет себе человек по улице, и вдруг видит парня, который парит в воздухе в горизонтальном положении! Тут у любого крыша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сошел? Хочешь, чтобы я завтра во всех новостях красовался? Представляю эти кликбейтные заголовки: «Шок! На улицах Города развлечений Хуэйюй парень взмыл в воздух! Вы не поверите, что произошло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отмахнулся Чи Юэ, — на улице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обойдусь, — отрезал Мо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ломаться! Быстро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Искреннее беспокойство Чи Юэ за секунду превратилось в какой-то балаган в духе свидьбы Чжу Бацзе. Причем действовал он грубо и бесцеремонно. Обхватив Мо Ханя, он силой взвалил его себе на спину и, весело покачиваясь, зашагал по тротуару.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детское, но прохожих почему-то почти не попадалось. Лишь тусклые оранжевые фонари тянулись бесконечной вереницей, выхватывая куски асфальта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решил сразу расставить точки над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Чи Вэйсюань, если я завтра проснусь знаменитым, клянусь, найму самого злого даоса, и он тебя в кувшин закатает.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весьма довольный своей ношей,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эти даосы — обычные шарлатаны. Они, как тебя увидят, сразу объявят, что в тебя вселился бес, и заставят пить воду с пеплом от сожженных амулетов. Оно тебе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уж, «датыкалка». Подумаешь, муж несет жену домой, делов-то! А он уже экзорцистов вызывать собрался, умора. Я прямо вижу эту картину: приходит этот твой колдун, а я его до икоты пугаю, так что он пятками сверкает.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Чи Вэйсюань, у тебя не рожа, а бронеплита танковая. Такую даже крупным калибром не прошибешь».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Переругиваясь вполголоса, они неспешно плелись к остановке. Одинокие фонари лениво провожали их взглядом, отбрасывая на дорогу одну-единственную, весьма причудливую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Мо Хань поспать не успел, и теперь навалилась свинцовая усталость. Прикрыв глаза, он безвольно лежал на широком плече Чи Юэ, как вдруг сквозь полудрему заметил, что навстречу им кто-то бредет.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прохожий двигался странными зигзагами, качаясь из стороны в сторону, словно маятник.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Твар-рь... — донеслось до них пьяное бормотание. — Шлюха драная... Думает, раз я бабу не бью, так мне можно на шею сесть? Ик! Да я просто интеллигентный человек, связываться не хочу! Кого я вообще в этой жизни боялся? Тьфу на тебя... Ик! Да я... да я самого черта встречу — башку оторву, бога встречу — убью...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затуманился, перед глазами все плыло, словно сквозь грязное стекло. Но сквозь эту пелену он вдруг различил нечто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впереди прямо по воздуху летел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Бедолага замотал головой, пытаясь прогнать наваждение, протер кулаками глаза и уставился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родная!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Мама! — взвыл пьянчуга. — Что это за хрень?! Господи, я же просто пошутил, зачем сразу так-то?!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едва сдерживал смех. Надо же, только что хорохорился, чертей грозился резать, а теперь улепетывает, роняя тапки. Ссыкло!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 спотыкаясь и падая в дорожную пыль, припустил прочь от этого кошмарного места на четырех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мысленно попросил у бедняги прощения — опять они нанесли кому-то тяжелую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конфуза оставаться на спине Чи Юэ было уже верхом неприличия. Спрыгнув на землю, Мо Хань решительно прибавил шагу, бросив черепаший темп. До остановки он практически долетел, благополучно дождался полупустого автобуса и наконец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на своей остановке, Мо Хань первым делом свернул к ветеринарной клинике, чтобы проведать спасенного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входе звякнул колокольчик. За стойкой сидел все тот же парень-ассистент с дурацкой повязкой на лбу. Он лениво листал какую-то книгу, зажав в зубах палочку от чупа-чупса.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Заслышав шаги, ассистент поднял голову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явился! А я уж думал, ты про нас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помнишь меня? — удивился Мо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небрежным жестом откинул с глаз длинную челку: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У меня на лица память отменная, я только симпатичных парней да девчонок запоминаю. Так что гордись, ты прошел мой жесткий фейс-контроль.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от такой непосредственности даже бровью повел. «Ну и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ассистент деловито вытащил из-под стойки платежный терминал и постучал по нему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картой или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было бесполезно — этот малый явно далеко пойдет. Мо Хань молча достал карту и приложил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шустро провел транзакцию, вернул пластик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сейчас принесу твое пушистое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ходил в подсобку, Чи Юэ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учили пацана хорошему, да только выросло то, что выросло. Прическа растрепанная, манеры дворовые — ну какой из него спаситель братьев наших меньших? Никакого благородства в облике. Чистое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сейчас у молодежи так модно, — мысленно ответил Мо Хань. — Говорят, девчонки от таких плохишей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выпускном классе ребята, конечно, вели себя потише, но вот годом ранее половина его школы ходила именно в таком виде. У них это называлось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недоверчиво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этом крутого? Совсем у нынешней шпаны мозги набекрень, мы в их годы другими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чья бы корова мычала, — мысленно усмехнулся Мо Хань. — Твои-то мысли известны: пришел, увидел, оприходовал! Думаешь, все вокруг такие же озабоченные кобели, готовые на любую юбку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снисходительно-покровительственным тоном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взрослые же люди, чего стесняться-то?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только покачал головой от такой наглости. Потрясающий тип, честное слово, редкий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я еще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а с кем это мы тут шепчемся? — раздался голос ассистента. Он вышел из процедурной, бережно прижимая к себе чистенького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былой зачуханной дворняги не осталось и следа. Шерстка лоснилась, распутанная и вымытая, ушки стояли торчком, а сам он любопытно озирался по сторонам умными карими глазками. Настоящий красавец, глаз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забирай своего питомца. Здоров как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уход творит чудеса. Встретишь на улице — ни за что бы не поверил, что этот чистенький пес пару дней назад подыхал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он? — Мо Хань осторожно принял собаку на руки. — Надо же, какой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все милахи, когда отмоешь, — улыбнулся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вел себя на редкость смирно: доверчиво прижался к груди Мо Ханя, прищурил глазки и забавно высунул розовый язычок, словно улыбаясь. Не зря их зовут собаками-улыбаками.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большое, — искренне поблагодарил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 отмахнулся тот. — Будут проблемы — заходи, всегда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ласково почесал пса под пушистым подбородком, отчего тот довольно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попрощавшись, он направился к выходу, как вдруг ассистент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парень, постой-ка.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молча подошел ближе, обошел его кругом, разглядывая с ног до головы с таким видом, словно перед ним сидел говорящий шимпанзе. Наконец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забей.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только плечами пожал — чудной какой-то малый. Наверное, переработал.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закрыться, ассистент задумчиво почесал затылок: «Странно... А с кем он тогда разговаривал, пока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приюта много времени не заняла. По пути Мо Хань, прижимая к себе пса, заговорщицки шептал ему на ухо, точно несмышленому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дружище, слушай сюда. Когда будем заходить на территорию, чтоб ни звука мне! Подашь голос — и снова окажешься на теплотрассе,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«Красном клёне» вообще-то жила собака, но то был личный волкодав директора приюта. Тварь носилась где вздумается, и никто ей слова сказать не смел. А вот чужую шавку, если найдут, вышвырнут за ворота в ту же секунду без лишних разговоров. В приюте с этим строго: держать домашних животных воспитанникам запрещалось категорически.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песик был еще совсем небольшим, и спрятать его в комнате не составило бы труда, но это дело десятое. Сначала нужно было как-то протащить его мимо вахты.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самых ворот Мо Хань на ходу скинул куртку и бережно обмотал ею пса, превратив его в бесформенный сверток. На проходной, как назло, дежурил старый сторож.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Хань вернулся, — приветливо кивнул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вернулся, — как можно небрежнее отозвался Мо Хань, поудобнее перехватывая сверток под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это ты скрючился весь, да еще и без куртки? — подозрительно прищурился сторож.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не моргнув и глазом,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знобит что-то. Продуло. — И, не дожидаясь расспросов, шмыгнул мимо него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видать, совсем уже заговаривался к старости. Он лишь крикнул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одеваться надо теплее, чахоточный!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 донеслось уже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черту, «продуло»? На дворе середина мая, жара стоит невыносимая!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http://bllate.org/book/19807/2038402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