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окликнул его Линь Фэй. Его визгливый, театральный голос так и сочился желчью. Сразу становилось ясно: ничего приятного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Хань, ты больше не член клуба уличных танцев. Надеюсь, ты это понимаешь. Раз уж убрался тогда — нечего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замер. Внутри шевельнулась холодная злость. Не оборачиваясь,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 дальше рулить клубом, советую поумерить свой гонор.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Фэя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волной ударила в голову, он непроизвольно сжал кулаки. Но сейчас был полдень, в соседней аудитории корпуса искусств кто-то занимался, и Линь Фэю пришлось подавить вспышку гнева. Он лишь сильнее сжал кулаки, так что ногти больно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 без лишних слов понимал, какая сейчас у Линь Фэя кислая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всегда лезут на рожон, брызжут угрозами и пытаются запугать, чтобы подавить чужую волю. Но стоит дать слабину, пропустить этот удар по психике — и ты проиграл.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усвоил это правило намертво. Слишком уж много времени он провёл рядом с Чи Юэ, который подрабатывал в бильярдной. В тамошнем прокуренном и полукриминальном гадюшнике мутные типы только и делали, что сыпали дешёвыми понтами и плели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эту публику, Мо Хань и сам поднабрался опыта. Он научился сохранять ледяное спокойствие и при первой же возможности бить врага его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Фэй недобро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Линь-шэчжан, — перебил его Мо Хань. — Береги нервы, злиться вредно для здоровья. Лучше прибереги силы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легонько оттолкнул носком кроссовки стоящую посреди прохода урну и скрылся за дверью. Линь Фэй даже не успел среагировать — лишь мазнул взглядом по взметнувшемуся черному полу плаща, словно насмехавшемуся над его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Мо Хань окинул взглядом залитый солнцем ухоженный кампус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когда-то, будучи главой клуба, он сам раз за разом обламывал Линь Фэя. Тот так и вился вокруг него, выпрашивая рекомендацию на перевыборы, но Мо Хань каждый раз рубил с плеча,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тогда Линь Фэй и затаил на него глухую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 Хань! Ты чего тут трёшься?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звонка кампус заметно опустел. Хорошо, что Мо Хань в силу своих особых способностей мог видеть этого беспокойного покойника, упрямо парящего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присматривать за Сяо Нанем, — вполголоса проворчал Мо Хань. —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Чи Юэ почесал в затылке, недовольно сморщив нос. — Решил проверить, не увивается ли вокруг моего благоверного какая-нибудь навязчивая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«навязчивой девицей» был любой, кто либо лез к Мо Ханю с кулаками, либо зазывал его прогуляться вечерком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угадал. Тварь одна только что так и 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спесь Чи Юэ мигом улетучилась, будто над его головой грохнул гром. Призрак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Кто это? Ты что, тайно с кем-то свиданку замутил у меня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мимо. Никаких свиданий. Зато я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долгах? Это куда ты успел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Нашло временное затмение, возомнил себя святым. Спас сиба-ину, пёс сейчас в ветеринарке. Надо выкупить бедолагу, 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задумался. Сколько он знал Мо Ханя, тот никогда не питал слабости к кошкам или собакам. Может, заглушал тоску после его гибели? Ну да, остался совсем один, вот и решил завести питомца, чтобы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реальность оказалась куда прозаичнее. Кашу заварил Сяо Нань, а расхлёбывать пришлось Мо Ханю. В тот день младший братец выбесил его до чертиков, но Мо Хань почему-то поддался сентиментальному порыву — решил, что Сяо Наню этот пёс дорог. И сам же нажил себе геморрой: отвёз животное в клинику, оплатил операцию, прививки...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Карманов нет, в кошельке пусто, — вздохнул Мо Хань. — Думал заглянуть в клуб уличных танцев, вдруг у них намечается какая халтура или коммерческое выступление. Ага, разбежался. Меня оттуда чуть пинками не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том, как Линь Фэй раздувал щеки и строил из себя пуп земли, на душе становилось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поскрёб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одна идейка. Только не знаю, хватит ли у тебя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 шутку замахнулся на него, но кулак, естественно, рассек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 стесняться? Выкладывай давай, раз уж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довольно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Замётано. Но на уроки сегодня забей. Погнали рубить бабло.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Прогулять? Да за это и вылететь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Думаешь, твой классрук тебе за это ноги переломает?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нет. Лао Бань был добродушным толстяком, бесконечно далеким от любых телесных наказаний. Его излюбленной присказкой было: «Я и сам когда-то за партой сидел, так что прекрасно вас понимаю. Дело-то молодое! Главное — без откровенного хамства, а в остальном договоримся».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Мо Хань мысленно улыбнулся. Всё-таки здорово, что судьба подкинула им такого понимающего классного руководителя. Хоть какая-то радость в этой унылой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 школы. По наводке Чи Юэ Мо Хань поймал такси и назвал адрес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пятнадцать минут, что они провели в дороге, Мо Хань наконец осознал, к какому «бизнесу» его склоняет покойный друг. К игре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не сдержавшись, вскрикнул он на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испуганно зыркнул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стряслось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выдал себя, Мо Хань виновато улыбнулся таксисту.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шеф, всё нормально. Просто новость дикую в телефоне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молодежь, вечно на взводе, — покачал головой водитель, возвращая внимание к дороге. — У меня-то с сердцем всё в порядке, а будь на моем месте старик — кондрашка бы хватила. Ты поаккуратнее там, я же за рулем, отвлекусь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рядом прямо-таки заходился беззвучным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выдавил он сквозь смех. — Чуть мужика до инфаркта не довёл. Чего ты так дёрнулся?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лишь мысленно выругался. «Дёрнулся»? Вообще-то он ещё несовершеннолетний! А азартные игры — это статья,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хоть звёзд с неба в учебе и не хватал, базовой соображалкой обделён не был. Поняв, из-за чего напрягся Мо Хань, он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расслабься. В бильярдной города развлечений Хуэйюй за неприметной дверью скрывается закрытый зал. Так, мелкий притончик для своих. Никто нас там ловить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туда не как на работу устраиваться идём. Чисто разок сыграем. Да и вообще, в той же Англии ставки — обычное дело. Считай это просто безобидным развлечением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болтал без умолку, стараясь развеять сомнения друга. Пока они спорили, такси затормозило у нужного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проспект города буквально сиял роскошью. Разношерстные заведения соревновались в броскости вывесок. Днем эта улица казалась сонной и вымершей, но стоило опуститься сумеркам, как она превращалась в личную игровую площадку для тех, у кого карманы лопались от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молодежь и солидные господа съезжались сюда с одной целью — забыться. Спустить деньги на бильярд, караоке или выпивку, растворив дневные заботы в хмельном угаре и неоновом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тротуаров кружили ночные бабочки — от роковых обольстительниц до холодных недотрог. Каждому искателю приключений здесь гарантировали первоклассную сказку, которая оставляла неизгладимый след в памяти и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крылось коварное очарование ночного города — прибежища для потерянных душ, ищущих иллюзию тепла на обочине чужого праздника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 еще не наступил, Чи Юэ провел Мо Ханя в глубину бильярдного зала и указал на мягкие кресла в гостевой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устроились, к столику подоспел вежливый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Желаете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перекусить, — подсказал Чи Юэ. — Возьми чего-нибудь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 принесите, пожалуйста. Обычной, без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одного стакана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подозрением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самого утра маковой росинки во рту не держал.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аппетита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бросил взгляд на настенные часы. Стрелки показывали ровно час дня. До начала игры оставалось еще целых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старт? — спросил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поставил перед ним стакан. Мо Хань вежливо поблагодарил его, сделал глоток и... едва не поперхнулся, услышав ответ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часов?! Да за это время уроки успели бы закончиться, и он уже полчаса как дома сидел бы! Какого черта Чи Юэ заставил его сбежать прямо с середины учебного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обезоруживающе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Ну скучно же за партой штаны протирать. Считай это внеклассной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«Прогулкой?! У меня, мать твою, гаокао на носу через пару месяцев!» — мысленно взвыл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клянусь, будь ты бумажной куклой, я бы тебя сжёг прямо сейчас, — тихо, сквозь зубы процедил Мо Хань. — Даже евнух Вэй перед казнью так на рожон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им исторический персонаж Вэй Чжунсянь прославился тем, что доигрался до виселицы, умерев долгой и мучительной смертью с вывалившимся языком и вылезшими из орбит глазами. Вот и Чи Юэ явно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решил не тратить нервы на пустые препирательства. Он опустил стакан на столик и поднялся. Ждать пять часов в душном зале — тоска зеленая. Проще пройтись по окрестностям и перекусить чем-нибудь нормальным,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верно. Мо Хань просидел остаток дня в уютной кондитерской за углом, лениво провожая взглядом садящееся за крыши высоток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одна за другой загорались неоновые вывески клубов и баров. В сгущающихся сумерках город готовился к очередному витку ночного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подал знак, что пора. Они вышли на улицу и направились обратно к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четким инструкциям призрака, Мо Хань без труда прошел фейсконтроль, ответив на пару кодовых вопросов охраны у неприметной служебной двери, и шагнул в тайное обиталище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увидеть занюханный подвал, зал оказался обставлен с претензией на шик. Ровные ряды игровых столов, стильная барная стойка, мягкий приглушенный свет — всё это живо напоминало дорогие казино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даже красовались портреты легендарных мастеров игры прошлых лет в традиционных костюмах, что придавало этому месту особый, почти мистический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рассчитан на относительно узкий круг гостей: здесь разместилось чуть больше десятка столов. На каждом предлагались свои развлечения — от блэкджека и рулетки до классической игры в кости и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стола дежурили профессиональные крупье в безупречно отутюженной форменной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Хань пришел к самому открытию, зал уже заполнился первыми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дорогим нарядам и ухоженному виду здешних мужчин и женщин, бедняков среди них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Публику составляла так называемая золотая молодежь — бездельники, приехавшие спустить родительские миллионы ради мимолетного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Мо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Сик-бо, — уверенно ответил Чи Юэ. — Ставим на больше-меньше.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игра в три кости: угадываешь сумму выпавших очков и делаешь ставку. Повезет — заберешь куш, не повезет — ну, такова селяви.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же в этом вообще ни черта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голова у тебя варит отлично, разберешься за пять минут. К тому же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двинулся к нужному столу. Мо Хань хотел было предложить сначала понаблюдать со стороны, но тут Чи Юэ крепко ухватил его за запястье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удивленно уставился на свою руку, а затем на обернувшегося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ты, получается, только по ночам обретаешь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видел лишь бесплотный дух, сквозь который свободно проходили пальцы, но сейчас ладонь Чи Юэ ощущалась вполне реальной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пожал плечами покойник. — Наверное, ночью концентрация энергии Инь выше, вот меня и материализует.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врали, значит, старые сказки, — подумал Мо Хань. — Нечисть действительно правит бал после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между плотными рядами игроков, Чи Юэ протащил Мо Ханя к самому столу для игры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шепнул Чи Юэ. — Посмотрим одну раздачу, а со следующей включимся.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сукне были очерчены два крупных круга: один с надписью «Больше», другой — «Меньше». Рядом с крупье высились аккуратные столбики разноцветных фишек. Собравшиеся вокруг стола игроки сжимали в руках стартовые стеки, которые они только что обменяли у кассы на реальные наличные. Теперь оставалось лишь дождаться броска и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ловким, отточенным жестом накрыл деревянную чашу со звучно брякнувшими костями кожаным стаканом и принялся ритмично трясти его. Сделав несколько эффектных пассов в воздухе, он с глухим стуком опустил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были сделаны. Игроки зашумели, спешно придвигая свои фишки к разметке. Некоторые опытные завсегдатаи даже прикрыли глаза, пытаясь по звуку вращения костей угадать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Ставок больше нет, — бесстрастно объявил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склонился к самому уху Мо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Выпадет «Больше».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лишь недоуменно нахмурился. С чего бы вдруг? Ему лично этот стук ни о чем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крупье приподнять кожаный стакан, как толпа ахнула. На сукне лежали две кости, и на обеих красовались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поднялся гул разочарования. Большинство игроков ставило на «Меньше», и за один бросок заведение подчистило их фишки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заметно поредела, освобождая место у сукна.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 очередной раз склонился к Мо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Скажи ему, что играешь в долг под залог. Пусть выпишет фишек на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 — Мо Хань едва язык не прикусил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это минимальный порог входа, — невозмутимо пояснил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замер как вкопанный, не решаясь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вернем в первые же десять минут. Просто доверься мне, — мягко добавил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деваться? Раз уж залез в это волчье логово, отступать поздно. Собрав волю в кулак, Мо Хань шагнул вперед. На душе скребли кошки: он всегда держался подальше от криминала, а тут мало того что ввязался в подпольные игры, так еще и начинает с огромного долга. Одно радовало — родителей у него не было, иначе они точно сошли бы в могилу от позора, узнав, чем занимается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крупье увесистую стопку глянцевых фишек, Мо Хань с независимым видом придвинул их к себе, изо всех сил стараясь скрыть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вновь накрыл кости стаканом, привычно взболтал их и с глухим стуком опустил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делать ставку. На кону стояло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http://bllate.org/book/19807/2038090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