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Суматоха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висела на Чи Нане мятым мешком. То ли он только собирался лечь, когда его разбудили крики и суета, то ли спросонья натянул первое, что попалось под руку, и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их обычные отношения, первый вариант казался куда более вероятным. Чи Нань, всегда относившийся к Мо Ханю как к заклятому врагу, хоть и торчал среди толпы, но уж точно не рвался прочёсывать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директора приюта стоял прямо за главным корпусом, так что дежурной воспитательнице понадобилось всего три минуты, чтобы разбудить его и привести на место. Кому понравится, когда среди ночи вырывают из сладкого сна? Он, конечно, злился, но положение обязывало держать марку и не портить годами выстраиваемый образ добродушного, заботливого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зевоту и напустив на себя участливый вид,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Хань, может, у тебя стряслось что-то? Что на душе неспокойно? Ты не броди по ночам, мало ли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сразу покаялся.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директор. Простите, что переполошил всех, — пробормотал он послушно, словно ласковый котёнок. — Не хотел заставлять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человек проницательный, незаметно оглядел парня с ног до головы. Одежда чистая, ссадин нет — судя по всему,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 вернулся целый и невредимый. Время позднее, ступай спать. А если тебя что-то гложет... может, стоит показать тебя врачу? Ты ведь... Ладно, пустое. Ты и сам измучился,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прекрасно всё понимал. Он давно догадывался, почему Мо Хань сам не свой. Они с Чи Юэ были не разлей вода, и внезапная смерть друга подкосила парня. Горевала вся община, но Мо Ханю пришлось тяжелее всех. Впрочем, расспрашивать сейчас не имело смысла — это только растревожило бы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кивнул и ещё раз извинился перед всеми, кого поднял на ноги посреди ночи. Когда толпа разошлась, они с Чи Нанем двинулись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следом за ними вразвалочку шествовал призрак Чи Юэ, ничуть не растерявший своей барской грации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Мо Ханя потеплело — осознание того, что любимый вернулся, вернуло ему вкус к жизни. И тут же проснулось непреодолимое желание позубоскалить. Ему до смерти хотелось узнать: почему из всех приютовских ребят именно Чи Нань увязался за взрослыми на поиски? Ведь тот, сколько себя помнил,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Нань подошёл к своей комнате, Мо Хань ловко обогнал его и перегородил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сухо спросил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расплылся в довольной улыбке. Облокотившись на косяк и подбоченившись, он с задорным прищуром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чудеса творятся! Ты же вроде на дух меня не выносишь? С чего вдруг побежал с директором по кустам меня вылавливать?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своими глазами увидеть твой труп, — буркнул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кровожадность! И не лень же было ради этого вставать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совесть замучила? — не унимался Мо Хань. — Решил загладить вину за дневные гадости? Испугался, что я с горя руки на себя наложу?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демонстративно принялся разглаживать складки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самомнение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сам себя ценить не будешь, от других этого точно не дождёшься, — парировал Мо Хань, ловко перевернув чужую шпильку против её же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этих банальностей мне дорогу загородил? — вздохнул Чи Нань. — Если поток красноречия иссяк, дай пройти. Я спать хочу, в отличие от некоторых у меня нет сил на ночные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лукаво прищурился, отчего его взгляд стал чертовски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Считай это моей щедростью за то, что ты сегодня послушно вышел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с победным видом зашагал прочь. Чи Нань лишь посмотрел ему вслед, мысленно ставя ему один за другим неутешительные диагнозы.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 Хань запер дверь на замок, а для верности подпёр её стулом. Затем тщательно закрыл и задвинул шпингалеты на окнах. Только после этого он повернулся к своему призрачному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никто не подсмотрит.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так никто, кроме тебя, не видит. С чего такие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— нет, а вот меня... Если кто-то услышит, как я тут сам с собой разговариваю, решит, что я окончательно рехнулся на почве горя. Да и мало ли — вдруг нам попадётся ещё один медиум? Увидит твой разгуливающий труп и от страха концы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сладко потянулся и с удовольствием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неторопливо подошёл к постели. Склонившись над лежащим парнем, он заглянул ему в лицо. Он смотрел на него в полумраке с такой неистовой нежностью и тоской, какую невозможно сыграть. Все эти беззвучно оплаканные ночи, когда он думал, что потерял А-Сюаня навсегда, сжались в один щемящий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высказать всё, что накипело на сердце, этому невыносимому, властному наглецу, без которого он просто не умел жить.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и сам поразился. Его не было всего-то дней десять, а Мо Хань изменился до неузнаваемости — стал таким ранимым... и таким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Чи Юэ перевернулся, увлекая Мо Ханя за собой и прижимая к матрасу. Он не выдержал — приник поцелуем к дрожащим векам возлюбленного. Длинные ресницы Мо Ханя трепетали под его губами, словно лепестки дикой вишни под порывом тёплого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захлестнула их с головой. Дыхание сбилось, они слились в горячем, неистовом поцелуе. Они жадно ласкали друг друга, словно два изголодавшихся хищника, стремящихся раствориться, поглотить друг друга без остатка. Нежность и дикое, первобытное желание сплелись воедино, удушливой волной накрывая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оторвались друг от друга, тяжело дыша. Мо Хань лениво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А-Сюань, — прошептал он, пытаясь восстановить дыхание, — я так однажды концы не отброшу? Вдруг ты выпьешь из меня всю энергию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против? — усмехнулся Чи Юэ, забавляясь его наигранной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Двум смертям не бывать, а за такую ночь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легонько коснулся его губ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 Только умереть от любви здесь светит тебе. Я-то своё уже отжил.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похлопал его по плечу, давая понять, что пора подниматься. Как бы ни были сладки эти мгновения, выпускной класс сам себя не окончит — запускать учёбу сейчас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мне пора за учебники, иначе так и останусь неучем.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удивлённо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 собрался зубрить? И тебе совсем меня не жалко? Сбежишь к своим книжкам?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запротестовал призрак. — Ты же одной левой любые экзамены сдаёшь. На кой чёрт тебе эти пыльные талмуды? Лучше на меня 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фыркнул Мо Хань. — Одно дело — природная сообразительность, и совсем другое — реальный результат. Ты на Сяо Наня посмотри: пацану всего четырнадцать, а он уже в десятом классе! А я старше его, но до сих пор в выпускном торчу. Чувствуешь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выискался правильный!» — мысленно возмутился Чи Юэ. Спускать такое нельзя, иначе как потом доказывать, кто в доме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даже после смерти не растерял ни капли своей недюжинной силы, он легко подхватил Мо Ханя на руки и бесцеремонно швырнул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только начали, — ухмыльнулся он, нависая сверху. — Не надейся, что так легко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зашептал Мо Хань, отчаянно пытаясь вырваться. — Сяо Нань за стеной спит! Он же не знает, что ты здесь. Услышит шум — решит, что я тут втихаря порнуху на полную громкость смотрю и непотребствами занимаюсь! Позору же не 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Юэ было не остановить. Он уже завёлся, и он уверенно избавлял Мо Ханя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потише стони, — хрипло выдохнул он. — Будешь шуметь — я тебе рот зажму.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Вэйсюань, твою мать,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слов на ветер не бросал. Прежде чем Мо Хань успел договорить, он крепко прижал широкую ладонь к его губам, заглушая любые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него всем телом, не давая пошевелиться, а дальше всё пошло по давно знакомому сценарию. До глубокой ночи в тесной комнатке слышались лишь приглушённые вздохи, шорох простыней и хриплые,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Мо Ханя кое-как разбудил внутренний будильник. По привычке потянувшись, он размахнулся и с глухим стуком ударил рукой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другая... И тут до него дошло: рядом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Чи Юэ лежал на прежнем месте, безмятежно растянувшись на подушке. Мо Хань приподнялся на локте и осторожно протянул руку, пытаясь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лишь пустоту, легко пройдя сквозь призрачное тело. Никакого тепла, никакой осязаемой мягкости, что кружила ему голову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 растерянности попробовал снова и снова, но он неизменно утыкался пальцами в простыню под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Ведь ночью всё было настоящим: и крепкие объятия, и обжигающие поцелуи, и сладостное безумие близости. Куда всё испарилось? Почему сейчас он не может даже 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А-Сюань? — встревоженно позвал он. — А-Сюань!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Что такое? — сонно пробормотал Чи Юэ. Его глубокий бархатистый голос, хриплый после сна, сейчас звучал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Хань не мог потрясти его за плечо, ему оставалось лишь вцепиться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снова не могу до тебя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окончательно проснулся. Он попытался ткнуть Мо Ханя пальцем в плечо, но он беспрепятственно прошёл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протянул Чи Юэ, взъерошив и без того лохматую шевелюру. — Может, у меня при свете дня пропадает осязаемость?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Призрак — он и есть призрак. Днём его физическая оболочка уступала место бесплотному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ты же покойник. Твоё время — ночь. И хотя солнце тебе не вредит, не вздумай глупить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лишь отмахнулся от его нотаций. При жизни он был порядочным человеком, да и после смерти в злобные духи записываться не планировал. Чего ему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видит, какие глупости я могу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пугать же прохожих ради забавы,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нехотя выбрался из постели. Ночью пришлось изрядно попотеть, так что он, превозмогая ломоту во всём теле, быстренько принял душ, пожертвовав драгоценными минутами утреннего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быть, — ворчал он, натягивая одежду. — Захочешь ты, например, пить. Зайдёшь в магазин, возьмёшь бутылку минералки и пойдёшь себе. Представь лицо несчастного продавца, у которого перед носом бутылка сама по воздуху полетит! Человек же заикой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просторные спортивные штаны, которые, впрочем, ничуть не скрывали длину его стройных ног, Мо Хань вышел в коридор и направился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затянувшихся ночных утех Мо Хань сегодня припозднился. Когда он вошёл в душевую, Чи Нань уже закончил умываться и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на ногах? — дружелюбно окликнул его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даже не повернул головы. Проигнорировав Мо Ханя с поистине королевским пренебрежением, он молча прошёл мимо. Мо Хань лишь пожал плечами и взялся за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намылившийся Мо Хань, потирая ноющую поясницу, приводил себя в порядок, Чи Нань успел обосноваться за столом и теперь неторопливо хлебал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и полупрозрачный Чи Юэ вальяжно выплыл из спальни и шутливо подмигнул Мо Ханю. Тот от неожиданности на мгновение потерял бдительность и с улыбкой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проснулся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замер с ложкой во рту и уставился на него как на сумасшедшего, гадая, с кем это разговаривает этот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тут же приложил палец к губам и выразительно указал на Чи Наня. До Мо Ханя наконец дошло, как глупо он подставился. Сердце испуганно ёкнуло, но он быстро взял себя в руки. С невозмутимым видом пройдя на кухню, он налил себе порцию рисовой каши и уселся напротив Чи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ел на редкость аккуратно — ни единой капли не ронял ни на стол, ни на подбородок. Не родись он в сиротском приюте, из него вполне мог бы получиться утончённый молодой господин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попытался завязать разговор, но, глядя на это холодное лицо, не нашёл ничего умнее, кроме банального: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тяжело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который уже успел устроиться на соседнем стуле, от такого вопроса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мысленно закатил глаза, наградив наглого призрака самым свирепым взглядом, на какой был способен. Благо Чи Нань не поднимал головы от тарелки, иначе лишних вопросов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коротко бросил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подпёр щеку ладонью и принялся лениво помешивать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учиться или скучно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столовой утреннее солнце приятно бликовало на фарфоровой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доел остатки каши, аккуратно отставил пустую пиалу и ровно положил палочки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 удивление болтлив, — отрезал он своим обычным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За вчерашний вечер и сегодняшнее утро они поговорили больше, чем за предыдущие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Ханя это мало заботило. Теперь, когда у него за спиной стоял его личный защитник, ему казалось, что он может горы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http://bllate.org/book/19807/2029174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