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словно ледяной водой облился. Сердце ушло в пятки сразу по двум причинам. Во-первых, ещё секунду назад эта улица была абсолютно пустынной, сколько ни оглядывайся вокруг. Во-вторых, этот голос... чёрт возьми, он слишком сильно походил на голос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Чи Юэ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застыл, не в силах пошевелиться. Преодолевая оцепенение, он медленно, сантиметр за сантиметром, повернул голову. Он ожидал увидеть кошмарного призрака — бледную харю с вывалившимся багровым языком, — но перед ним стоял тот, о ком он тосковал днями и ночами. Тот, кого он больше не надеялся увидеть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свалившийся с неба восторг смешался со страхом вновь потерять обретённое чудо. В голове воцарился полнейший сумбур. Мо Хань ошалело смотрел на него, и слёзы сами собой хлынули из глаз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плеч всю тяжесть и тоску последних дней, он рванулся вперёд и мёртвой хваткой вцепился в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невероятно реальным. Он отчётливо ощущал тепло его тела, не веря собственному счастью. Он снова мог прикоснуться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Ханя била крупная дрожь. Он судорожно сжал пальцы на спине Чи Юэ. В этой безумной радости жил панический страх: отпусти он его хоть на секунду — и тот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это правда ты? Неужели это ты?.. Я ведь чувствую тебя! Ты не умер, ты здесь, со мной... Я так и знал, что весь этот кошмар мне просто снился! Ты вернулся... Господи, какое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ласково погладил его по мягким волосам и негромко, но уверенно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И больше никуда не уйду. Я просто не смогу тебя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разрыдался в голос. Все обиды и горечь последних дней, виновником которых был этот негодяй, хлынули наружу. Раз уж главный возмутитель спокойствия объявился, почему бы не высказать ему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Вечно от тебя одни беды! Ты хоть представляешь, как Сяо Нань меня грязью поливал?! А ты... ты ещё смеешь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попытался оттолкнуть его. По мокрым щекам всё ещё катились злые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бережно стёр слёзы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глупого. Надо было вернуться раньше. А этому мелкому паршивцу, Чи Вэйюю, я лично уши оборву.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прекрасно знал, что Чи Юэ и пальцем не тронет брата, но эти слова всё равно принесли облегчение. Он обиженно надул губы, то и дело судорожно всхлипывая — дышать после долгого плача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Мо Хань опомнился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А как ты здесь оказался? Я же не видел тебя, когда садился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рукавом мокрые щёки, припоминая, что ехал в полузабытьи и вообще не обращал внимания на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замялся. Радость на его лице угасла, взгляд потускнел. Он нерешительно приоткрыл рот, и его ладони, сжимавшие пальцы Мо Ханя, вдруг показались совсем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Хань...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грудь воздуха, Чи Юэ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умер. То, что ты видишь сейчас — моя душа. Я призрак. Больше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У Мо Ханя даже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всё случилось, я стал блуждающей душой. Только на четвертые сутки, после похорон, я смог оторваться от могилы. И сразу же пошёл искать тебя. С тех пор я не отходил от тебя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всегда был рядом, хоть Мо Хань об этом и не подозревал. Чи Юэ сидел с ним за столом во время ужинов, ходил на лекции, по ночам караулил у кровати, пока тот читал учебники. Он видел, как поздно Мо Хань ложился спать и как рано вставал, чтобы приготовить завтрак для неблагодарного Сяо Наня. Видел, как по дороге из школы Мо Хань покорно плёлся позади злого мальчишки, одинокий и всеми покинутый.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Сяо Нань швырял в лицо Мо Ханю несправедливые обвинения, Чи Юэ едва не сходил с ума от бессилия и раскаяния. Он проклинал себя за то, что умер так рано, оставив своего любимого без защиты. Он не должен был уходить. Не имел права бросать его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шутишь,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никак не мог уложить это в голове. Чи Юэ... стал призраком и всё это время следил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шоке, — невесело усмехнулся Чи Юэ. — Откуда мне было знать, что после смерти люди действительно превращаются в привидений? В загробный мир меня почему-то не забрали, вот и болтаюсь неприкаянным среди живых. Всё равно меня никто не видит. А кроме нашего приюта, тебя и Сяо Наня у меня в этом мире ничего 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не было. Мо Хань лишь бережно, словно проверяя, не растает ли мираж, раз за разом касался его плеч 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тогда я тебя вижу? И даже потрогать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Чи Юэ пожал плечами. — Сегодня мне просто безумно захотелось поехать с тобой. Запрыгнул следом за моим грустным чудиком в автобус, окликнул... Я и подумать не мог, что ты услышишь. А ты мало того что услышал, так ещё и развернулся!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спокойно разгуливаешь при свете дня? — удивился Мо Хань. — Разве солнце не должно тебя испепелить?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сделал пару шагов по тротуару, красуясь: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положено бояться, да. Но у меня, видать, скопилось столько энергии Инь, что это ваше солнце мне как слону дробина.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бандит толкнул его в реку, Чи Юэ не просто расшибся о камни на дне. Он угодил в странный чёрный водоворот. Неведомая сила втянула его на глубину, лишая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 сознание Чи Юэ ещё не угасло окончательно — оно отделилось от плоти. Он успел заметить, как в бурлящей воде закручивались плотные жгуты чёрного тумана. Эта зловещая энергия, бешено вращаясь, устремилась прямо к нему и впиталась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снова открыл глаза, то обнаружил, что парит над водой призрачным духом, потрясённо взирая на собственный бездыханный труп, распластавшийся на валунах.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 был намертво привязан к телу, но как только обрёл свободу, сразу же отыскал Мо Ханя. Он следовал за ним тенью, не разделяя сутки на день и ночь. Люди проходили сквозь него, не замечая и не чувствуя холодного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стал первым и единственным, кто смог нарушить это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никто-никто? — тихо спросил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Но ведь это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Чи Юэ и не воскрес в привычном смысле, возможность видеть его, говорить с ним и быть рядом — уже величайший дар. Мо Хань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человек он или призрак? Мы всё равно сможем прожить эту жизнь вместе. Да и парень-привидение — это, если подумать, даже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наконец улыбнулся сквозь слёзы и шутливо пихнул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здесь. Плевать, живой или мёртвый.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ухмыльнулся Чи Юэ. — А ещё мне нужно твоё тело. Желательно прямо сейчас 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пошлые шуточки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закатил глаза. Ну вот почему этот придурок не может побыть серьёзным хоть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вдруг вспомнил Мо Хань. — Наш замдиректора по воспитательной работе Чжан... Это ведь ты помог ему выпасть из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об этом мерзавце не очень-то хотелось, но любопытство взяло верх — уж слишком подозрительным казался тот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козёл посмел распускать руки и лапать тебя. Естественно, я его проучил. Теперь он овощем валяется в больнице, и ещё неизвестно, оклемается 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помрёт, станет призраком и придёт сводить с тобой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попробует! Твой мужчина, по-твоему, слабак какой-то? Я из него душу вытрясу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пафосно выпендриваться?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по-хозяйски закинул руку Мо Ханю на плечо, и они не спеша побрели по пустынной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вышли в более оживлённый квартал. Заметив круглосуточный минимаркет, Мо Хань заглянул внутрь и вежливо обратился к дремавшему за прилавком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Подскажите, отсюда ещё можно уехать на автобусе до приюта «Красный клён» в городе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покосился на настенные часы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такую-то глушь? Автобусы уже давно не ходят. Лови попутку или вызывай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уставился на исходящие паром шпажки с одэном у кассы и шумно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бы сейчас это заточил. Купи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призрак, идиот! Как ты собрался его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несильно ткнул Чи Юэ локтем под рёбра, а тот, подыгрывая, сдавленно ойкнул и комично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 прилавком мигом подобрался. Он был крайне изумлен. Он ошарашенно переводил взгляд с Мо Ханя на пустоту рядом с ним, силясь понять, с кем этот странный парень дерётся и разговаривает. Выглядело это так, словно паренёк умом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 Осознав, как глупо выглядит со стороны, Мо Хань поспешно пробормотал извинения и выскочил из магазина на прохладный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он убедился, что продавец не выбежал за ними, и сердито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Я постоянно забываю, что другие тебя не видят. Будешь так кривляться — меня в дурку упекут!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Видел бы ты физиономию этого мужика! Он ведь даже попытался приглядеться к пустому месту рядом с тобой. Бедняга, наверное, решил, что у него галлюцинации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значит, нет? — проворчал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этот призрак совершенно не умел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было идти на занятия, так что медлить не стоило. К тому же строгая воспитательница в приюте каждый вечер обходила спальни с проверкой. Если она заметит его отсутствие и доложит директору, скандала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 кармане у Мо Ханя сиротливо звенела мелочь, которой едва хватило бы на билет на автобус. На такси денег не было от слова «совсем». Пришлось идти на крайние меры и разыграть небольшой спектакль, предложенный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тормозя проезжавшее мимо такси. Сделав максимально мрачное лицо, Мо Хань скользнул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деловито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— глухим, словно загробным голосом отозвался Мо Хань. — Сейчас мой спутник сядет, я у него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бросил взгляд в зеркало заднего вида. Сзади сидел только бледный юноша, но тот вдруг повернулся к пустому месту рядом с собой и зашептал, преданно глядя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водителя пробежал неприятный холодок. Он испуганно обернулся и, стараясь дышать ровнее,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парень... Вы там...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медленно, жутковато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Сейчас он вам сам покажет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таксист оцепенел. Боясь даже шевельнуть головой, он лишь испуганно косил глазами то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его носом в воздухе поплыл вырванный из блокнота клочок бумаги. На нём корявым, дрожащим почерком был выведен адрес приюта. Бумажка летела сама по себе — её никто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сердце чуть не выскочило из груди. Кровь с шумом ударила в голову, лицо исказилось от ужаса, и он издал такой истошный вопль, что заложило уши. Правда, на безлюдной ночной дороге его крик всё равно никто бы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невозмутимо скомандовал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таксист от страха не мог даже нажать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Езжайте... или мой друг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повторять не пришлось. Водитель с силой вдавил педаль газа в пол, и машина с бешеной скоростью сорвалась с места, растворяясь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несчастный таксист ехал, сощурив глаза до узких щёлок. Он изо всех сил старался смотреть только на дорогу, чтобы случайно не увидеть в зеркале то, чего видеть человеку не положено. В его голове билась единственная мысль: поскорее доставить этих жутких пассажиров куда просят и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— отличный мотиватор. Не прошло и четверти часа, как машина затормозила у ворот приюта «Красный клён».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Ханю приоткрыть дверцу и ступить на землю, как такси с визгом покрышек рвануло с места и мгновенно скрылось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мысленно вздохнул. Поступок, конечно, свинский и хулиганский, но, с другой стороны, разве не из таких безумств складываются лучшие воспоминания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господи... — прошептал Мо Хань, складывая ладони в шутливой молитве. — Я больше так не буду. Честное слово, отработаю этот грех добрыми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переживай, — отмахнулся Чи Юэ. — Этот тип — известный в городе хапуга и мошенник, обдирает приезжих до нитки. Так что мы его просто немного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— недоверчиво прищурился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читать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была ещё одна призрачная способность Чи Юэ помимо невосприимчивости к энергии Ян. Стоило ему захотеть, и один лишь взгляд позволял прочесть прошлое любого человека, словно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восхитился Мо Хань. — А летать или сквозь стены проходить ты тоже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смущённо поскрёб затылок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пробовал. Ладно, пойдём скорее внутрь. Завтра же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занятий Мо Хань уныло повесил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 же не хочется идти в эту школу...»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Хань! Ты где шлялся?! Мы тут с ног сбились, ища тебя! — раздался со двора зычный, сердитый голос директора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входа собралась целая толпа — воспитатели и ребята вышли на поиски пропавшего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всех, зябко кутаясь в тонкую пижаму, стоял притихший Чи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http://bllate.org/book/19807/2029039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