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Звонили из полиции. Сказали, Чи Юэ столкнули в реку... Он ударился головой о камни на дне. Когда его вытащили, он уже почти не дышал...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не дослушал. Разум словно ослепило внезапной вспышкой, перед глазами всё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быстрее, чем он успел осознать случившееся. Он уже мчался вперёд, а в ушах вместе со свистом ветра набатом билась одна-единственная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«Чи Юэ умирает. Его больше может не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сломя голову. Мимо мелькали двери аудиторий, бесконечные пролёты винтовой лестницы... Мо Хань пулей вылетел из здания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 не успел затормозить и со всего маху врезался в кого-то, кто бежал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 мгновение перевернулся. Отлетя в сторону, Мо Хань покачнулся, с трудом удержал равновесие и только тогда разглядел, с кем столкнулся. Перед ним стоял Чи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тоже только что узнал о беде. Услышав, что с Чи Юэ случилось несчастье, он бросил всё и выбежал из класса, налетев прямо на Мо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Обезумевший от страха и вспыльчивый по природе Чи Нань даже не стал смотреть,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придурок?! — взревел он. —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Ханя в груди тоже всё полыхало. Его любимый человек попал в беду, висел на волоске между жизнью и смертью, а тут под ногами путается этот упрямый мальчишка. И неважно, что это младший брат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Чи Нань! — голос Мо Ханя сорвался на рыдания. Глаза у него покраснели, и угроза прозвучала скорее как крик отчаяния, в котором скопилась вся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 до ссор. Единственное, чего он хотел — как можно скорее оказаться рядом с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Нань не испугался. Одарив его яростным взглядом, он рванулся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одного из рукавов реки у пристани города Си собралась толпа. Люди шумели, наперебой обсуждая случившуюся трагедию. Самые любопытные и бесстыдные снимали происходящее на телефоны. Женщины и дети, не выдерживая жуткого зрелища, отворачивались: кто-то испуганно прижимал ладонь к груди, кто-то тихо молился за несчастного, лежавшего в самом центре этого хаоса. Его неподвижное тело, бледное от долгого пребывания в воде, казалось безжизненным манекеном.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воды стояли патрульные машины. Проблесковые маячки тоскливо мигали синим и красным, а пронзительный вой сирен давил на нервы, заставляя сердца свидетелей сжиматься от дурного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уже натянули жёлто-белую ленту, оцепив место происшествия. Кто-то вызывал скорую, другие опрашивали свидетелей, торопливо записывая показания в блокноты.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только и разглядел, что набежали какие-то в чёрном, в масках-балаклавах... Неслись как сумасшедшие. А потом — бах! И парень уже в воде. А эти, которые его толкнули, сразу припустили дальше, только их 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хозяин небольшого магазинчика неподалёку. В тот час покупателей у него не было, и он от скуки глазел в окно, благодаря чему и стал свидетелем драмы.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сильно коверкал слова, густо мешая их с местным диалектом, так что молодой сержант едва успевал расшифровывать его путаную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ограбление, господин полицейский. У одного из тех налётчиков в руках был какой-то тёмный свёрток... Уж не знаю, что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оцепления вынырнул дежурный офицер и торопливо подошёл к следователю: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Ли! Опросили прохожих. Говорят, минут двадцать назад на соседней улице Миндэ ограбили прохожего. Пострадавший сразу набрал дежурную часть. Судя по всему, эти налётчики бежали оттуда. Время сходится почти минута в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Ли помрачнел. Он грязно выругался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«Ублюдки, ушли-таки».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заросший жёсткой щетиной подбородок, он смерил взглядом лежащее у ног тело. Всё лицо парня было залито кровью, но вода размыла её, сделав бледно-розовой, из-за чего рана на первый взгляд казалась не такой уж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скорая?! — рявкнул Ли. — Сколько можно везти? Парню помощь нужна!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всё через одно место. Даже покурить спокойно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Осматривавший тело судмедэксперт поднялся на ноги, отряхивая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нужна, капитан, — безучастно произнёс он. — Мёртв. Вызывайте труповозку и ищите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врача звучал ровно и сухо, словно у робота. Он подошёл ближе и отчеканил: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Тяжёлая черепно-мозговая травма, обширное кровоизлияние. Вдобавок он провел под водой больше десяти минут.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десяти минут хватило? — усомнился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 сильно повреждён ударом о камень. Плюс десять минут без кислорода. Если не верите, капитан, можете сами попробовать не дышать столько времени, — хладнокровно парировал 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раздосадованно взъерошил свои и без того растрёпанные волосы и ткнул пальцем в ближайшего оперативника: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Бери людей и живо трясите дорожные камеры. Нам нужно взять этих ублюдков. Совсем страх потеряли, средь бела дня... Родственникам сообщили?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уже едут, —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и Чи Нань во весь опор мчались на пойманном у ворот школы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выскочили из машины и Мо Хань увидел плотную стену зевак, его сердце ухнуло в бездну. Гул голосов, шепотки и крики слились в монотонный, сводящий с ума шум, от которого заломило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там действительно он? Чи Юэ...»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Расталкивая зевак, Мо Хань локтями прокладывал себе дорогу сквозь толпу. Ему нужно было добраться до центра этого кошмара, разорвать завесу неизвестности. Он пробивался вперёд с такой яростью, что люди испуганно шарахались, провожая его злобным шипением 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пересёк невидимую черту и оказался у самой ленты оцепления — той самой, которую раньше видел только в криминальной хронике. А на земле лежало тело... бездвижное, прямо как в дешёвых детективных сериалах.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опустил взгляд на лицо погибшего. Видит бог, в тот миг он готов был отдать всё на свете, лишь бы это оказался чужой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Чи Юэ... его весёлый, невыносимый Чи Юэ должен был сейчас стоять у бильярдного стола, гонять шары, хвастаясь финтами и подмигивая ему. Должен был ворчать, когда у Мо Ханя после долгих прогулок разболятся ноги, а потом молча опускаться на корточки, подставляя широкую спину. Должен был по-доброму подшучивать над его глупостями и, мягко улыбаясь, во всём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мокром асфальте, окружённый лужами грязной речной воды, лежал именно он. С закрытыми глазами. Навсегда затихший.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врезалось в память Мо Ханя раз и навсегда. Лицо, которое он узнал бы из тысячи, даже если бы от него остался один лишь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рухнул на колени прямо в грязь и припал к остывающему телу. Разум отказывался верить в происходящее. Он потянулся дрожащими пальцами к бледному лицу, но замер — он безумно боялся прикоснуться и осознать, что всё это наяву. В горле застрял тугой, удушливый ком. Казалось, чьи-то невидимые пальцы мёртвой хваткой сжали шею, не давая сделать ни вдоха, ни выдоха.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 капитан Ли уже набрал в грудь воздуха, чтобы прикрикнуть на наглеца, пересёкшего черту, но дежурный вовремя придержал его за локоть: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близкие.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осёкся. Он беспомощно приоткрыл рот, но так и не нашёл нужных слов. За десять лет службы в органах Ли насмотрелся на чужое горе. Поначалу он ещё пытался выдавливать дежурные соболезнования, просил «держаться» и «мужаться», но со временем осознал простую истину: смерть — вещь обыденная. Люди гибнут ежедневно, глупо и внезапно, а тем, кто остался, не помогают никакие слова. Им просто приходится с этим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Покойник не воскреснет, сколько его ни оплакивай и как громко ни зови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Юэ... — прохрипел Мо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сорвался. Но ледяное прикосновение к чужой коже окончательно содрало с него иллюзию сна. Это был Чи Юэ. Его Чи Юэ, который ещё вчера обнимал его, смеялся, подначивал и клялся, что они всегда будут вместе, шутливо обещая дать Мо Ханю свою фамилию.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«Лжец. Какая же ты сволочь... Все вы лжецы. Обещаете любить до гроба, а сами бросаете при первой же возможности, плюнув на свои обещания».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заставил себя не плакать — он не хотел пачкать холодное лицо Чи Юэ своими слезами. Боль, рвущая грудь на куски, требовала выхода. Сжав пальцы в кулаки, он с силой упёрся ими в шершавый, грязный бетон. Он стиснул зубы так, что заныли челюсти, и давил на землю до тех пор, пока содранная на костяшках кожа не закровоточила.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бледнел, то шёл пятнами. Зрение то и дело застилала пелена слёз, но он упрямо моргал, заталкивая слабость поглубже. Мо Ханю безумно хотелось схватить этого замолчавшего навсегда человека за грудки, встряхнуть и закричать ему в лицо: «Ты же просто ушёл на работу! Обещал купить торт для Сяо Наня, обещал устроить праздник! Мы же должны были прожить вместе всю жизнь! И что теперь? Какого чёрта ты разлёгся здесь, холодный как лёд?!»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сжал в кулак ладонь, лежавшую на безжизненной, застывшей груди Чи Юэ, сминая мокрую ткань куртки. В этот момент в его душе боролись отчаяние и дикая, безумная ярость на покойника.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эту странную реакцию, капитан Ли нахмурился. Он негромко спросил у стоявшего рядом подчинённого: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он точно родственник? Ни слёз, ни истерик... Посмотри на него, у меня такое чувство, будто он готов этого жмурика прямо сейчас ещё раз придушить.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Оперативник лишь плечами пожал. Он и сам не понимал, что происходит. В наши дни люди редко реагируют на смерть близких так тихо. Стойкость это или обычное равнодушие — поди разбери.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циничные домыслы полицейских мигом улетучились, стоило подать голос Чи Наню. Вот его горе было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мёртвого брата у мальчишки разом брызнули слёзы. Захлёбываясь рыданиями, он закричал — страшно, истошно, срывая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Братишка! Очнись! Ну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Чи Юэ жили вдвоём. После смерти родителей старший брат оставался его единственной родной душой, и эту кровную связь невозможно было подделать ничем. Пускай Чи Нань сейчас переживал самый пик подросткового бунта, почти не разговаривал с братом и вечно строил из себя независимого одиночку, в глубине души он держался только за него. Чи Юэ был его личным небом. Благодаря брату Чи Нань мог плевать на любые невзгоды взросления — ведь за его спиной всегда стоял Чи Юэ, готовый решить любую проблему, защитить и уберечь от жестокого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никогда не задумывался, как будет жить без брата. Он наивно планировал никогда не жениться, лишь бы остаться с Чи Юэ и не забивать голову дурацкими мыслями о взрослой жизни. Но реальность ударила наотмашь, мгновенно и безжалостно разорвав его хрупкий мир на куски и выставив его кровоточащую душу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было случиться! Чи Юэ ещё не успел проучить школьного заводилу, который вечно задирал его в классе. Не успел наподдать наглым хулиганам, дежурившим у ворот приюта. И в конце концов, сегодня Чи Нань должен был нацепить нелепый бумажный колпак, задуть свечи на именинном торте под взрывы хлопушек... Сегодня был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вместо праздника — холодный труп на берегу. Его брат. Единственный родной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Отец, мать, а теперь и брат — смерть забрала всех. Впереди осталась лишь серая, беспросветная мгла сиротского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страшное — отныне он никогда не сможет праздновать свой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Большего он не вынесет.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задохнулся от собственных рыданий и, потеряв сознание, рухнул прямо на руки Мо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смотрел на его опухшее от слёз лицо. Сквозь собственную пелену в глазах черты лица подростка на мгновение расплылись, принимая очертания лица Чи Юэ. Если бы не юный возраст и отсутствие той привычной, чисто хулиганской ухмылки старшего брата, их можно было бы легко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уберегу тебя, — беззвучно пообещал Мо Хань, прижимая к себе обмякшее тело мальчика. — Клянусь, теперь я буду защищать тебя вместо твоего брата...»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Мо Хань, взвалив спящего Чи Наня на спину, медленно брёл в сторону приюта «Красный клён». Тело Чи Юэ должны были доставить позже сотрудники спецслужбы и передать администрации приюта. Капитан Ли пообещал, что дело не спустят на тормозах. Сказал, что убийц найдут, сообщат в первую очередь и заставят выплатить компенсацию. Что негодяи понесут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«Наказание?» — мысленно усмехнулся Мо Хань. Ну осудят их, ну посадят или даже казнят — разве это вернёт покойного? Смерть за смерть — древний, нерушимый закон, но что толку от мнимого возмездия? Правосудие лишь успокаивает общество, а для тех, кто потерял близких, любое решение суда — пустой звук, не способный залечить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таков мир. Жизнь хрупка, и человеку остаётся только смириться со своей участью.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— слабо застонал на его плече Чи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Долгий плач сжёг ему связки, и его дыхание теперь казалось сухим, горячим и прерывистым.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тихо спросил Мо Хань. —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Чи Наня раскалывалась. В груди всё горело и ныло, словно по рёбрам хорошенько прошлись кулаками. Было невыносимо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висит на спине у Мо Ханя, он мгновенно задёргался, пытаясь высвободиться. От резких толчков они едва не покатились по асфальту.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Хань аккуратно опустил его на ноги, намереваясь спросить о самочувствии, но стоило мальчишке коснуться земли, как он молча развернулся и упрямо зашагал вперёд, не обращая внимания на оклики.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Нань! Постой, Сяо Нань!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прибавил шагу, упрямо набычившись.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то и дело проносились мопеды и машины. Опасаясь, что мальчишка в таком состоянии угодит под колёса, Мо Хань рванулся вперёд и бесцеремонно утянул его на тротуар.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Нань лишь грубо вырвал руку. Смерив Мо Ханя уничтожающим взглядом, он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 Ханя у самого голова раскалывалась от пережитого кошмара. Ему было не менее горько, но этот несносный мальчишка продолжал упрямиться и устраивать сцены на ровном месте. Чи Юэ больше нет. Если теперь ещё и с его братом что-то случится — как Мо Хань будет смотреть в глаза своей совести?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Вэйюй! А ну быстро вернулся на тротуар! — не выдержав, прикрикнул Мо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прохожие удивлённо оглянулись на них и поспешили пройти мимо, недовольно ворча.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Нань замер. Медленно повернувшись, он посмотрел на Мо Ханя потемневшими от затаённой злобы глазами и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погиб. А тебе хоть бы хны. Ни одной слезинки не проронил. Правду люди говорят: гнилой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http://bllate.org/book/19807/2028438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